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6511" w14:textId="77777777" w:rsidR="00BC44F2" w:rsidRPr="00BC44F2" w:rsidRDefault="00BC44F2" w:rsidP="005D31BF">
      <w:pPr>
        <w:spacing w:after="0" w:line="240" w:lineRule="auto"/>
        <w:ind w:left="708"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4A6E0149" w14:textId="67FA50E4" w:rsidR="00BC44F2" w:rsidRPr="00D21FB3" w:rsidRDefault="00D21FB3" w:rsidP="00BC44F2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</w:t>
      </w:r>
      <w:r w:rsidR="00BC44F2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9F6F4A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5D31BF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5</w:t>
      </w:r>
      <w:r w:rsidR="005D31BF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/202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6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79342BA0" w14:textId="77777777" w:rsidR="00BC44F2" w:rsidRPr="00BC44F2" w:rsidRDefault="00BC44F2" w:rsidP="00BC44F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617A9EB8" w14:textId="77777777" w:rsidR="00BC44F2" w:rsidRPr="00E91D3D" w:rsidRDefault="00BC44F2" w:rsidP="00BC44F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3827F3F4" w14:textId="77777777" w:rsidR="00BC44F2" w:rsidRDefault="00BC44F2" w:rsidP="00BC44F2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6FC69BD3" w14:textId="77777777" w:rsidR="00BC44F2" w:rsidRDefault="00BC44F2" w:rsidP="00BC44F2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BC44F2" w:rsidRPr="00F97213" w14:paraId="1E252B20" w14:textId="77777777" w:rsidTr="00F97213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3154D2BB" w14:textId="77777777" w:rsidR="00BC44F2" w:rsidRPr="00F97213" w:rsidRDefault="00BC44F2" w:rsidP="00E964E5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 w:rsidRPr="00F97213"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СЕПТЕМБАР</w:t>
            </w:r>
          </w:p>
        </w:tc>
      </w:tr>
      <w:tr w:rsidR="002073B0" w:rsidRPr="00F97213" w14:paraId="6A76CD24" w14:textId="77777777" w:rsidTr="0064341F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12F42047" w14:textId="25789C78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E94AD22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AFADD44" w14:textId="08C2C8DF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AD170BD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328D6AA8" w14:textId="0FDEC546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521973FA" w14:textId="4ED5F345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35832A2B" w14:textId="093BE6AF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67251BFB" w14:textId="526A3C91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5AF6AE4" w14:textId="02DE7CCA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5A4663A" w14:textId="61061B65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F277CB" w14:textId="74CEFFA3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6EA6D7B" w14:textId="5036A469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D0C9C" w:rsidRPr="00F97213" w14:paraId="3165467F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6AA8C687" w14:textId="77777777" w:rsidR="000C0149" w:rsidRPr="00F97213" w:rsidRDefault="000C0149" w:rsidP="007E5F8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3. Ј</w:t>
            </w:r>
            <w:r w:rsidR="007E5F82" w:rsidRPr="00F97213">
              <w:rPr>
                <w:rFonts w:eastAsia="Times New Roman" w:cstheme="minorHAnsi"/>
                <w:spacing w:val="20"/>
                <w:lang w:val="sr-Cyrl-CS"/>
              </w:rPr>
              <w:t xml:space="preserve">езичка </w:t>
            </w:r>
            <w:r w:rsidRPr="00F97213">
              <w:rPr>
                <w:rFonts w:eastAsia="Times New Roman" w:cstheme="minorHAnsi"/>
                <w:spacing w:val="20"/>
                <w:lang w:val="sr-Cyrl-CS"/>
              </w:rPr>
              <w:t>култура</w:t>
            </w:r>
          </w:p>
        </w:tc>
        <w:tc>
          <w:tcPr>
            <w:tcW w:w="3686" w:type="dxa"/>
          </w:tcPr>
          <w:p w14:paraId="67D50AD3" w14:textId="77777777" w:rsidR="007E5F82" w:rsidRPr="00E91D3D" w:rsidRDefault="007E5F82" w:rsidP="007E5F82">
            <w:pPr>
              <w:rPr>
                <w:rFonts w:eastAsia="Calibri" w:cstheme="minorHAnsi"/>
                <w:lang w:val="ru-RU"/>
              </w:rPr>
            </w:pPr>
            <w:r w:rsidRPr="00E91D3D">
              <w:rPr>
                <w:rFonts w:eastAsia="Calibri" w:cstheme="minorHAnsi"/>
                <w:lang w:val="ru-RU"/>
              </w:rPr>
              <w:t>– употреби основне облике усменог изражавања: причање;</w:t>
            </w:r>
          </w:p>
          <w:p w14:paraId="730D1C10" w14:textId="77777777" w:rsidR="007E5F82" w:rsidRPr="00F97213" w:rsidRDefault="007E5F82" w:rsidP="007E5F82">
            <w:pPr>
              <w:rPr>
                <w:rFonts w:eastAsia="Calibri" w:cstheme="minorHAnsi"/>
                <w:lang w:val="sr-Cyrl-RS"/>
              </w:rPr>
            </w:pPr>
            <w:r w:rsidRPr="00E91D3D">
              <w:rPr>
                <w:rFonts w:eastAsia="Calibri" w:cstheme="minorHAnsi"/>
                <w:lang w:val="ru-RU"/>
              </w:rPr>
              <w:t>– прилагоди језички израз комуникативној ситуацији – формалној и неформалној</w:t>
            </w:r>
            <w:r w:rsidRPr="00F97213">
              <w:rPr>
                <w:rFonts w:eastAsia="Calibri" w:cstheme="minorHAnsi"/>
                <w:lang w:val="sr-Cyrl-RS"/>
              </w:rPr>
              <w:t>;</w:t>
            </w:r>
          </w:p>
          <w:p w14:paraId="58FA82BA" w14:textId="77777777" w:rsidR="000C0149" w:rsidRPr="00F97213" w:rsidRDefault="007E5F82" w:rsidP="007E5F8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Calibri" w:cstheme="minorHAnsi"/>
                <w:lang w:val="sr-Cyrl-RS"/>
              </w:rPr>
              <w:t xml:space="preserve">– </w:t>
            </w:r>
            <w:r w:rsidRPr="00E91D3D">
              <w:rPr>
                <w:rFonts w:eastAsia="Calibri" w:cstheme="minorHAnsi"/>
                <w:lang w:val="ru-RU"/>
              </w:rPr>
              <w:t>учествује у предлагању садржаја и начина рада.</w:t>
            </w:r>
          </w:p>
          <w:p w14:paraId="1D760F96" w14:textId="77777777" w:rsidR="007E5F82" w:rsidRPr="00F97213" w:rsidRDefault="007E5F82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540A43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2BE7B635" w14:textId="77777777" w:rsidR="000C0149" w:rsidRPr="00F97213" w:rsidRDefault="000C0149" w:rsidP="004F23B6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Час добродошлице – доживљаји са летовања, говорна вежба</w:t>
            </w:r>
          </w:p>
        </w:tc>
        <w:tc>
          <w:tcPr>
            <w:tcW w:w="713" w:type="dxa"/>
          </w:tcPr>
          <w:p w14:paraId="7345D0E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86B9929" w14:textId="77777777" w:rsidR="000C0149" w:rsidRPr="00F97213" w:rsidRDefault="0027158D" w:rsidP="000C014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разговора </w:t>
            </w:r>
            <w:r w:rsidR="007D0C9C" w:rsidRPr="00F97213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2DFAE1C" w14:textId="77777777" w:rsidR="000C0149" w:rsidRPr="00F97213" w:rsidRDefault="007D0C9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A273772" w14:textId="77777777" w:rsidR="007D0C9C" w:rsidRPr="00F97213" w:rsidRDefault="007D0C9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D86F0FF" w14:textId="77777777" w:rsidR="007D0C9C" w:rsidRPr="00F97213" w:rsidRDefault="004F23B6" w:rsidP="007D0C9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</w:t>
            </w:r>
            <w:r w:rsidR="007D0C9C" w:rsidRPr="00F97213">
              <w:rPr>
                <w:rFonts w:eastAsia="Times New Roman" w:cstheme="minorHAnsi"/>
                <w:spacing w:val="20"/>
                <w:lang w:val="sr-Cyrl-RS"/>
              </w:rPr>
              <w:t xml:space="preserve">омуникација                                       </w:t>
            </w:r>
          </w:p>
          <w:p w14:paraId="1CD845A6" w14:textId="77777777" w:rsidR="007D0C9C" w:rsidRPr="00F97213" w:rsidRDefault="004F23B6" w:rsidP="007D0C9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</w:t>
            </w:r>
            <w:r w:rsidR="007D0C9C" w:rsidRPr="00F97213">
              <w:rPr>
                <w:rFonts w:eastAsia="Times New Roman" w:cstheme="minorHAnsi"/>
                <w:spacing w:val="20"/>
                <w:lang w:val="sr-Cyrl-RS"/>
              </w:rPr>
              <w:t>омпетенција за учење</w:t>
            </w:r>
          </w:p>
          <w:p w14:paraId="2FF4B112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939C91E" w14:textId="77777777" w:rsidR="000C0149" w:rsidRPr="00F97213" w:rsidRDefault="007D0C9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18E56BFA" w14:textId="77777777" w:rsidR="007D0C9C" w:rsidRPr="00F97213" w:rsidRDefault="007D0C9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46C14C3" w14:textId="77777777" w:rsidR="004F23B6" w:rsidRPr="00F97213" w:rsidRDefault="004F23B6" w:rsidP="00CF5ECF">
            <w:pPr>
              <w:rPr>
                <w:rFonts w:eastAsia="Times New Roman" w:cstheme="minorHAnsi"/>
                <w:bCs/>
                <w:iCs/>
                <w:spacing w:val="20"/>
                <w:lang w:val="en-US"/>
              </w:rPr>
            </w:pPr>
          </w:p>
        </w:tc>
      </w:tr>
      <w:tr w:rsidR="007D0C9C" w:rsidRPr="00F97213" w14:paraId="17ED2367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154E3ED2" w14:textId="77777777" w:rsidR="000C0149" w:rsidRPr="00F97213" w:rsidRDefault="000C0149" w:rsidP="007E5F8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3. Ј</w:t>
            </w:r>
            <w:r w:rsidR="007E5F82" w:rsidRPr="00F97213">
              <w:rPr>
                <w:rFonts w:eastAsia="Times New Roman" w:cstheme="minorHAnsi"/>
                <w:spacing w:val="20"/>
                <w:lang w:val="sr-Cyrl-CS"/>
              </w:rPr>
              <w:t xml:space="preserve">езичка </w:t>
            </w:r>
            <w:r w:rsidRPr="00F97213">
              <w:rPr>
                <w:rFonts w:eastAsia="Times New Roman" w:cstheme="minorHAnsi"/>
                <w:spacing w:val="20"/>
                <w:lang w:val="sr-Cyrl-CS"/>
              </w:rPr>
              <w:t>култура</w:t>
            </w:r>
          </w:p>
        </w:tc>
        <w:tc>
          <w:tcPr>
            <w:tcW w:w="3686" w:type="dxa"/>
          </w:tcPr>
          <w:p w14:paraId="75CCB91B" w14:textId="77777777" w:rsidR="004F23B6" w:rsidRPr="00E91D3D" w:rsidRDefault="004F23B6" w:rsidP="004F23B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употреби основне облике писменог изражавања: описивање;</w:t>
            </w:r>
          </w:p>
          <w:p w14:paraId="49E63133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прилагоди језички израз комуникативној ситуацији – формалној и неформалној</w:t>
            </w:r>
            <w:r w:rsidRPr="00F97213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1EFA5D0D" w14:textId="77777777" w:rsidR="007E5F82" w:rsidRPr="00F97213" w:rsidRDefault="004F23B6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proofErr w:type="spellStart"/>
            <w:r w:rsidRPr="00F97213">
              <w:rPr>
                <w:rFonts w:eastAsia="Times New Roman" w:cstheme="minorHAnsi"/>
                <w:spacing w:val="20"/>
                <w:lang w:val="en-US"/>
              </w:rPr>
              <w:t>правилно</w:t>
            </w:r>
            <w:proofErr w:type="spellEnd"/>
            <w:r w:rsidRPr="00F97213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F97213">
              <w:rPr>
                <w:rFonts w:eastAsia="Times New Roman" w:cstheme="minorHAnsi"/>
                <w:spacing w:val="20"/>
                <w:lang w:val="en-US"/>
              </w:rPr>
              <w:t>структурира</w:t>
            </w:r>
            <w:proofErr w:type="spellEnd"/>
            <w:r w:rsidRPr="00F97213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F97213">
              <w:rPr>
                <w:rFonts w:eastAsia="Times New Roman" w:cstheme="minorHAnsi"/>
                <w:spacing w:val="20"/>
                <w:lang w:val="en-US"/>
              </w:rPr>
              <w:t>текст</w:t>
            </w:r>
            <w:proofErr w:type="spellEnd"/>
            <w:r w:rsidRPr="00F97213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05D0884E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2C09BDE0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Приче са летовања – читање и анализа домаћих задатака</w:t>
            </w:r>
          </w:p>
        </w:tc>
        <w:tc>
          <w:tcPr>
            <w:tcW w:w="713" w:type="dxa"/>
          </w:tcPr>
          <w:p w14:paraId="0CC6144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6053386" w14:textId="77777777" w:rsidR="000C0149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  <w:r w:rsidR="004F23B6" w:rsidRPr="00F97213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309670F3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677E8E1" w14:textId="77777777" w:rsidR="000C0149" w:rsidRPr="00F97213" w:rsidRDefault="004F23B6" w:rsidP="004F23B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12DC7F9" w14:textId="77777777" w:rsidR="004F23B6" w:rsidRPr="00F97213" w:rsidRDefault="004F23B6" w:rsidP="004F23B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5D52D5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B3F71C6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BFC7BD7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6027C8CF" w14:textId="77777777" w:rsidR="000C0149" w:rsidRPr="00F97213" w:rsidRDefault="004F23B6" w:rsidP="004F23B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14FA801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05D82BFE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7F73F5C3" w14:textId="77777777" w:rsidR="000C0149" w:rsidRPr="00F97213" w:rsidRDefault="000C0149" w:rsidP="007E5F8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1EA847C2" w14:textId="77777777" w:rsidR="0027158D" w:rsidRPr="00E91D3D" w:rsidRDefault="0027158D" w:rsidP="0027158D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38D59227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разликује 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>врсте реченица по значењу;</w:t>
            </w:r>
          </w:p>
          <w:p w14:paraId="7454B03E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разликује врсте (и подврсте) речи у типичним случајевима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FFA1EB3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одреди основне граматичке категорије именица, придева и глагола;</w:t>
            </w:r>
          </w:p>
          <w:p w14:paraId="6978B3AF" w14:textId="77777777" w:rsidR="007E5F82" w:rsidRDefault="0027158D" w:rsidP="000C014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proofErr w:type="spellStart"/>
            <w:r w:rsidRPr="0027158D">
              <w:rPr>
                <w:rFonts w:eastAsia="Times New Roman" w:cstheme="minorHAnsi"/>
                <w:spacing w:val="20"/>
                <w:lang w:val="en-US"/>
              </w:rPr>
              <w:t>примењује</w:t>
            </w:r>
            <w:proofErr w:type="spellEnd"/>
            <w:r w:rsidRPr="0027158D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27158D">
              <w:rPr>
                <w:rFonts w:eastAsia="Times New Roman" w:cstheme="minorHAnsi"/>
                <w:spacing w:val="20"/>
                <w:lang w:val="en-US"/>
              </w:rPr>
              <w:t>основна</w:t>
            </w:r>
            <w:proofErr w:type="spellEnd"/>
            <w:r w:rsidRPr="0027158D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27158D">
              <w:rPr>
                <w:rFonts w:eastAsia="Times New Roman" w:cstheme="minorHAnsi"/>
                <w:spacing w:val="20"/>
                <w:lang w:val="en-US"/>
              </w:rPr>
              <w:t>правописна</w:t>
            </w:r>
            <w:proofErr w:type="spellEnd"/>
            <w:r w:rsidRPr="0027158D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27158D">
              <w:rPr>
                <w:rFonts w:eastAsia="Times New Roman" w:cstheme="minorHAnsi"/>
                <w:spacing w:val="20"/>
                <w:lang w:val="en-US"/>
              </w:rPr>
              <w:t>правила</w:t>
            </w:r>
            <w:proofErr w:type="spellEnd"/>
            <w:r w:rsidRPr="0027158D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69227C0" w14:textId="77777777" w:rsidR="0027158D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00BCF29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3.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20172CA4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Иницијални тест – научили смо у трећем разреду</w:t>
            </w:r>
          </w:p>
        </w:tc>
        <w:tc>
          <w:tcPr>
            <w:tcW w:w="713" w:type="dxa"/>
          </w:tcPr>
          <w:p w14:paraId="341853C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245244EC" w14:textId="77777777" w:rsidR="0027158D" w:rsidRDefault="0027158D" w:rsidP="0027158D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 xml:space="preserve">етода разговора </w:t>
            </w:r>
          </w:p>
          <w:p w14:paraId="032AC67D" w14:textId="77777777" w:rsidR="0027158D" w:rsidRDefault="0027158D" w:rsidP="0027158D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ра</w:t>
            </w:r>
            <w:r>
              <w:rPr>
                <w:rFonts w:eastAsia="Times New Roman" w:cstheme="minorHAnsi"/>
                <w:spacing w:val="20"/>
              </w:rPr>
              <w:t>да на тексту</w:t>
            </w:r>
          </w:p>
          <w:p w14:paraId="1B0D5818" w14:textId="77777777" w:rsidR="000C0149" w:rsidRPr="00F97213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писменог </w:t>
            </w:r>
            <w:r w:rsidRPr="0027158D">
              <w:rPr>
                <w:rFonts w:eastAsia="Times New Roman" w:cstheme="minorHAnsi"/>
                <w:spacing w:val="20"/>
              </w:rPr>
              <w:t>излагања</w:t>
            </w:r>
          </w:p>
        </w:tc>
        <w:tc>
          <w:tcPr>
            <w:tcW w:w="850" w:type="dxa"/>
          </w:tcPr>
          <w:p w14:paraId="69F94A6A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BA8B01B" w14:textId="77777777" w:rsidR="000C0149" w:rsidRPr="00F97213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178CF5B" w14:textId="77777777" w:rsidR="0027158D" w:rsidRPr="0027158D" w:rsidRDefault="0027158D" w:rsidP="0027158D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2B79DD8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92F1B65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F3AC6CF" w14:textId="77777777" w:rsidR="000C0149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CE9F13B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5D81179E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511C74A8" w14:textId="77777777" w:rsidR="000C0149" w:rsidRPr="00F97213" w:rsidRDefault="000C0149" w:rsidP="007E5F8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4BB43283" w14:textId="77777777" w:rsidR="0027158D" w:rsidRPr="00E91D3D" w:rsidRDefault="0027158D" w:rsidP="0027158D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чита текст поштујући интонацију стиха;</w:t>
            </w:r>
          </w:p>
          <w:p w14:paraId="5B02B17E" w14:textId="77777777" w:rsidR="0027158D" w:rsidRPr="00E91D3D" w:rsidRDefault="0027158D" w:rsidP="0027158D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116009D1" w14:textId="77777777" w:rsidR="0027158D" w:rsidRPr="00E91D3D" w:rsidRDefault="0027158D" w:rsidP="0027158D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2C653EA4" w14:textId="77777777" w:rsidR="0027158D" w:rsidRPr="00E91D3D" w:rsidRDefault="0027158D" w:rsidP="0027158D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4320D765" w14:textId="77777777" w:rsidR="007E5F82" w:rsidRDefault="0027158D" w:rsidP="000C014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spellStart"/>
            <w:r w:rsidRPr="0027158D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spellEnd"/>
            <w:r w:rsidRPr="0027158D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27158D">
              <w:rPr>
                <w:rFonts w:eastAsia="Times New Roman" w:cstheme="minorHAnsi"/>
                <w:spacing w:val="20"/>
                <w:lang w:val="en-US"/>
              </w:rPr>
              <w:t>основни</w:t>
            </w:r>
            <w:proofErr w:type="spellEnd"/>
            <w:r w:rsidRPr="0027158D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27158D">
              <w:rPr>
                <w:rFonts w:eastAsia="Times New Roman" w:cstheme="minorHAnsi"/>
                <w:spacing w:val="20"/>
                <w:lang w:val="en-US"/>
              </w:rPr>
              <w:t>тон</w:t>
            </w:r>
            <w:proofErr w:type="spellEnd"/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DF411E9" w14:textId="77777777" w:rsidR="0027158D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75FF7C6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4.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37B168DB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„Кад би мени дали“,</w:t>
            </w:r>
            <w:r w:rsidRPr="00F9721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noProof/>
                <w:lang w:val="sr-Cyrl-RS"/>
              </w:rPr>
              <w:t>Бранислав Црнчевић</w:t>
            </w:r>
          </w:p>
        </w:tc>
        <w:tc>
          <w:tcPr>
            <w:tcW w:w="713" w:type="dxa"/>
          </w:tcPr>
          <w:p w14:paraId="2C10723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DF9E3CD" w14:textId="77777777" w:rsidR="00CF5ECF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демонстр.</w:t>
            </w:r>
          </w:p>
          <w:p w14:paraId="46A4D7B6" w14:textId="77777777" w:rsidR="00CF5ECF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CF42959" w14:textId="77777777" w:rsidR="00CF5ECF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DE31910" w14:textId="77777777" w:rsidR="000C0149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C4583EF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1E32AE2" w14:textId="77777777" w:rsidR="000C0149" w:rsidRPr="00F97213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2F10FBE" w14:textId="77777777" w:rsidR="0027158D" w:rsidRPr="0027158D" w:rsidRDefault="0027158D" w:rsidP="0027158D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4F5DE96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769164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5889051" w14:textId="77777777" w:rsidR="000C0149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331523E8" w14:textId="77777777" w:rsidR="0027158D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4D0F42C3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5AF0B225" w14:textId="77777777" w:rsidTr="00C74CFB">
        <w:trPr>
          <w:cantSplit/>
          <w:trHeight w:val="3485"/>
        </w:trPr>
        <w:tc>
          <w:tcPr>
            <w:tcW w:w="709" w:type="dxa"/>
            <w:textDirection w:val="btLr"/>
            <w:vAlign w:val="center"/>
          </w:tcPr>
          <w:p w14:paraId="3C73EE00" w14:textId="2AA0478A" w:rsidR="000C0149" w:rsidRPr="009E55F8" w:rsidRDefault="009E55F8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lastRenderedPageBreak/>
              <w:t xml:space="preserve">1. </w:t>
            </w:r>
            <w:r w:rsidR="00CF5ECF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788A2899" w14:textId="77777777" w:rsidR="00CF5ECF" w:rsidRPr="00E91D3D" w:rsidRDefault="00CF5ECF" w:rsidP="00CF5EC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</w:t>
            </w: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чита текст поштујући интонацију стиха;</w:t>
            </w:r>
          </w:p>
          <w:p w14:paraId="67447EA0" w14:textId="77777777" w:rsidR="00CF5ECF" w:rsidRPr="00E91D3D" w:rsidRDefault="00CF5ECF" w:rsidP="00CF5EC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49BAA281" w14:textId="77777777" w:rsidR="000C0149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spellStart"/>
            <w:r w:rsidRPr="00CF5ECF">
              <w:rPr>
                <w:rFonts w:eastAsia="Times New Roman" w:cstheme="minorHAnsi"/>
                <w:spacing w:val="20"/>
                <w:lang w:val="en-US"/>
              </w:rPr>
              <w:t>изражајно</w:t>
            </w:r>
            <w:proofErr w:type="spellEnd"/>
            <w:r w:rsidRPr="00CF5ECF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CF5ECF">
              <w:rPr>
                <w:rFonts w:eastAsia="Times New Roman" w:cstheme="minorHAnsi"/>
                <w:spacing w:val="20"/>
                <w:lang w:val="en-US"/>
              </w:rPr>
              <w:t>рецитује</w:t>
            </w:r>
            <w:proofErr w:type="spellEnd"/>
            <w:r w:rsidRPr="00CF5ECF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CF5ECF">
              <w:rPr>
                <w:rFonts w:eastAsia="Times New Roman" w:cstheme="minorHAnsi"/>
                <w:spacing w:val="20"/>
                <w:lang w:val="en-US"/>
              </w:rPr>
              <w:t>песму</w:t>
            </w:r>
            <w:proofErr w:type="spellEnd"/>
            <w:r w:rsidRPr="00CF5ECF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17F91BA9" w14:textId="77777777" w:rsidR="00CF5ECF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AA6F258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5.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01ABEC8B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„Кад би мени дали“, Бранислав Црнчевић – рецитовање</w:t>
            </w:r>
          </w:p>
        </w:tc>
        <w:tc>
          <w:tcPr>
            <w:tcW w:w="713" w:type="dxa"/>
          </w:tcPr>
          <w:p w14:paraId="3B9E4A6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299AE02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дијалошка, демонстр.</w:t>
            </w:r>
          </w:p>
          <w:p w14:paraId="1CB569FB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76AF8132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5FC5226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BE866B9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DB9CF21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C4BEBA4" w14:textId="77777777" w:rsidR="00CF5ECF" w:rsidRPr="00CF5ECF" w:rsidRDefault="00CF5ECF" w:rsidP="00CF5ECF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79BFDCC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6644179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F306193" w14:textId="77777777" w:rsidR="000C0149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0E1C1B19" w14:textId="77777777" w:rsidR="00CF5ECF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74847A0" w14:textId="77777777" w:rsidR="000C0149" w:rsidRPr="00CF5ECF" w:rsidRDefault="000C0149" w:rsidP="00CF5ECF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7D0C9C" w:rsidRPr="00F97213" w14:paraId="636B7809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EEF1A4B" w14:textId="7AA6FA3C" w:rsidR="000C0149" w:rsidRPr="009E55F8" w:rsidRDefault="009E55F8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1. </w:t>
            </w:r>
            <w:r w:rsidR="00CF5ECF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15D09BD2" w14:textId="77777777" w:rsidR="00CF5ECF" w:rsidRPr="00E91D3D" w:rsidRDefault="00CF5ECF" w:rsidP="00CF5EC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7EF68254" w14:textId="77777777" w:rsidR="00CF5ECF" w:rsidRPr="00E91D3D" w:rsidRDefault="00CF5ECF" w:rsidP="00CF5EC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51F2D5D0" w14:textId="77777777" w:rsidR="00CF5ECF" w:rsidRPr="00E91D3D" w:rsidRDefault="00CF5ECF" w:rsidP="00CF5EC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 у прочитаном тексту;</w:t>
            </w:r>
          </w:p>
          <w:p w14:paraId="6C016BCB" w14:textId="77777777" w:rsidR="00CF5ECF" w:rsidRPr="00E91D3D" w:rsidRDefault="00CF5ECF" w:rsidP="00CF5EC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препозна ситуације кршења/остваривања права детета и стереотипе у књижевним делима;</w:t>
            </w:r>
          </w:p>
          <w:p w14:paraId="0D9145C8" w14:textId="77777777" w:rsidR="000C0149" w:rsidRPr="00E91D3D" w:rsidRDefault="00CF5ECF" w:rsidP="00CF5EC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текста.</w:t>
            </w:r>
          </w:p>
          <w:p w14:paraId="192EC706" w14:textId="77777777" w:rsidR="00CF5ECF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29601F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6.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3FD5C023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Бонтон у школи (Из књиге „Бонтон“ Јасминке Петровић)</w:t>
            </w:r>
          </w:p>
        </w:tc>
        <w:tc>
          <w:tcPr>
            <w:tcW w:w="713" w:type="dxa"/>
          </w:tcPr>
          <w:p w14:paraId="0638D809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DC4722A" w14:textId="77777777" w:rsidR="000C0149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850" w:type="dxa"/>
          </w:tcPr>
          <w:p w14:paraId="045C8523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C6C34F4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E38590C" w14:textId="77777777" w:rsidR="00CF5ECF" w:rsidRPr="00CF5ECF" w:rsidRDefault="00CF5ECF" w:rsidP="00CF5ECF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2BCE41F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3884D08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F000897" w14:textId="77777777" w:rsidR="00CF5ECF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  <w:p w14:paraId="1F567D26" w14:textId="77777777" w:rsidR="00CF5ECF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40BCAAF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34149583" w14:textId="77777777" w:rsidTr="00CF5ECF">
        <w:trPr>
          <w:cantSplit/>
          <w:trHeight w:val="1134"/>
        </w:trPr>
        <w:tc>
          <w:tcPr>
            <w:tcW w:w="709" w:type="dxa"/>
            <w:textDirection w:val="btLr"/>
          </w:tcPr>
          <w:p w14:paraId="2CE8D0A8" w14:textId="72DADB76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lastRenderedPageBreak/>
              <w:t xml:space="preserve">2. </w:t>
            </w:r>
            <w:r w:rsidR="00CF5ECF" w:rsidRPr="009E55F8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7A997945" w14:textId="77777777" w:rsidR="00CF5ECF" w:rsidRPr="00E91D3D" w:rsidRDefault="00CF5ECF" w:rsidP="00CF5EC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6CCE4DC4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</w:t>
            </w: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 о тексту;</w:t>
            </w:r>
          </w:p>
          <w:p w14:paraId="418A423A" w14:textId="77777777" w:rsidR="00CF5ECF" w:rsidRPr="00E91D3D" w:rsidRDefault="00CF5ECF" w:rsidP="00CF5EC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701B85CE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6AE92EC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7.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0EB3E3A8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„Древна књига знања. Придружи се“</w:t>
            </w:r>
          </w:p>
          <w:p w14:paraId="26315E67" w14:textId="270DFBDA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 xml:space="preserve">Шта нас чека у 4. </w:t>
            </w:r>
            <w:r w:rsidR="009E55F8" w:rsidRPr="00F97213">
              <w:rPr>
                <w:rFonts w:cstheme="minorHAnsi"/>
                <w:noProof/>
                <w:lang w:val="sr-Cyrl-RS"/>
              </w:rPr>
              <w:t>Р</w:t>
            </w:r>
            <w:r w:rsidRPr="00F97213">
              <w:rPr>
                <w:rFonts w:cstheme="minorHAnsi"/>
                <w:noProof/>
                <w:lang w:val="sr-Cyrl-RS"/>
              </w:rPr>
              <w:t>азреду – упознавање са уџбеником из граматике (читање)</w:t>
            </w:r>
          </w:p>
        </w:tc>
        <w:tc>
          <w:tcPr>
            <w:tcW w:w="713" w:type="dxa"/>
          </w:tcPr>
          <w:p w14:paraId="4EFF5C0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57949E3" w14:textId="77777777" w:rsidR="00CF5ECF" w:rsidRDefault="00CF5ECF" w:rsidP="000C0149">
            <w:pPr>
              <w:rPr>
                <w:rFonts w:eastAsia="Times New Roman" w:cstheme="minorHAnsi"/>
                <w:spacing w:val="20"/>
              </w:rPr>
            </w:pPr>
            <w:r w:rsidRPr="00CF5ECF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091453CC" w14:textId="77777777" w:rsidR="000C0149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BDF73C7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6697BBF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7BD424D" w14:textId="77777777" w:rsidR="00CF5ECF" w:rsidRPr="00CF5ECF" w:rsidRDefault="00CF5ECF" w:rsidP="00CF5ECF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2A55DD0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D0CC63C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E1DC530" w14:textId="77777777" w:rsidR="000C0149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72290A9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2759A05C" w14:textId="77777777" w:rsidTr="00B31477">
        <w:trPr>
          <w:cantSplit/>
          <w:trHeight w:val="1134"/>
        </w:trPr>
        <w:tc>
          <w:tcPr>
            <w:tcW w:w="709" w:type="dxa"/>
            <w:textDirection w:val="btLr"/>
          </w:tcPr>
          <w:p w14:paraId="14B88E92" w14:textId="5E839DB4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3. </w:t>
            </w:r>
            <w:r w:rsidR="00B31477" w:rsidRPr="009E55F8">
              <w:rPr>
                <w:rFonts w:eastAsia="Times New Roman" w:cstheme="minorHAnsi"/>
                <w:spacing w:val="20"/>
                <w:lang w:val="sr-Cyrl-CS"/>
              </w:rPr>
              <w:t>Језичка култура</w:t>
            </w:r>
          </w:p>
        </w:tc>
        <w:tc>
          <w:tcPr>
            <w:tcW w:w="3686" w:type="dxa"/>
          </w:tcPr>
          <w:p w14:paraId="07423190" w14:textId="77777777" w:rsidR="00B31477" w:rsidRPr="00E91D3D" w:rsidRDefault="00B31477" w:rsidP="00B314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11740F79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прилагоди језички израз комуникативној ситуацији – формалној и неформалној;</w:t>
            </w:r>
          </w:p>
          <w:p w14:paraId="2C82443D" w14:textId="77777777" w:rsidR="00B31477" w:rsidRPr="00E91D3D" w:rsidRDefault="00B31477" w:rsidP="00B314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1C80A33E" w14:textId="77777777" w:rsidR="000C0149" w:rsidRPr="00E91D3D" w:rsidRDefault="00B31477" w:rsidP="00B314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учествује у предлагању садржаја и начина рада.</w:t>
            </w:r>
          </w:p>
          <w:p w14:paraId="0E033527" w14:textId="77777777" w:rsidR="00B31477" w:rsidRPr="00F97213" w:rsidRDefault="00B31477" w:rsidP="00B31477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C1AD26A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8.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1C06FDA8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Језичке вежбе: асоцијације и укрштене речи</w:t>
            </w:r>
          </w:p>
        </w:tc>
        <w:tc>
          <w:tcPr>
            <w:tcW w:w="713" w:type="dxa"/>
          </w:tcPr>
          <w:p w14:paraId="533DE501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8874271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480C8BD1" w14:textId="77777777" w:rsidR="000C0149" w:rsidRPr="00F97213" w:rsidRDefault="00B31477" w:rsidP="00B314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45CB58E" w14:textId="77777777" w:rsidR="000C0149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3ADE041" w14:textId="77777777" w:rsidR="00B31477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080E506" w14:textId="77777777" w:rsidR="00B31477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3BDECEA1" w14:textId="77777777" w:rsidR="00B31477" w:rsidRPr="00B31477" w:rsidRDefault="00B31477" w:rsidP="00B31477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DA9B9D9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34B9EFD" w14:textId="77777777" w:rsidR="000C0149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271F0BC8" w14:textId="77777777" w:rsidR="000C0149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D13B026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4253FD30" w14:textId="77777777" w:rsidTr="00B31477">
        <w:trPr>
          <w:cantSplit/>
          <w:trHeight w:val="1134"/>
        </w:trPr>
        <w:tc>
          <w:tcPr>
            <w:tcW w:w="709" w:type="dxa"/>
            <w:textDirection w:val="btLr"/>
          </w:tcPr>
          <w:p w14:paraId="3469BB52" w14:textId="5AC88F5F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lastRenderedPageBreak/>
              <w:t xml:space="preserve">1. </w:t>
            </w:r>
            <w:r w:rsidR="00B31477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574400B8" w14:textId="77777777" w:rsidR="00B31477" w:rsidRPr="00E91D3D" w:rsidRDefault="00B31477" w:rsidP="00B314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66DC7B11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sr-Cyrl-RS"/>
              </w:rPr>
              <w:t>разликује информативни текст од осталих књижевних врста;</w:t>
            </w:r>
          </w:p>
          <w:p w14:paraId="336A2E6B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B838049" w14:textId="77777777" w:rsidR="000C0149" w:rsidRPr="00E91D3D" w:rsidRDefault="00B31477" w:rsidP="00B314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информације исказане у линеарном и нелинеарном тексту и на основу њих изводи закључак.</w:t>
            </w:r>
          </w:p>
          <w:p w14:paraId="4EDD39F3" w14:textId="77777777" w:rsidR="00B31477" w:rsidRPr="00F97213" w:rsidRDefault="00B31477" w:rsidP="00B31477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804F96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9.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11E1450E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„Пећинске новине“</w:t>
            </w:r>
          </w:p>
          <w:p w14:paraId="0A22F2FF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Читање информативног текста</w:t>
            </w:r>
          </w:p>
        </w:tc>
        <w:tc>
          <w:tcPr>
            <w:tcW w:w="713" w:type="dxa"/>
          </w:tcPr>
          <w:p w14:paraId="79D0C9FE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9E21FAA" w14:textId="77777777" w:rsidR="00B31477" w:rsidRDefault="00B31477" w:rsidP="000C0149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52E5A97A" w14:textId="77777777" w:rsidR="00B31477" w:rsidRPr="00B31477" w:rsidRDefault="00B31477" w:rsidP="000C014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</w:t>
            </w:r>
            <w:r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4FA39CAA" w14:textId="77777777" w:rsidR="000C0149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52BDFC73" w14:textId="77777777" w:rsidR="000C0149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D8AA7AF" w14:textId="77777777" w:rsidR="00B31477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B4FD199" w14:textId="77777777" w:rsidR="00B31477" w:rsidRPr="00B31477" w:rsidRDefault="00B31477" w:rsidP="00B31477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0289913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085341D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12CF794" w14:textId="77777777" w:rsidR="000C0149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522C7B4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79F4C0B1" w14:textId="77777777" w:rsidTr="00B43CF0">
        <w:trPr>
          <w:cantSplit/>
          <w:trHeight w:val="1134"/>
        </w:trPr>
        <w:tc>
          <w:tcPr>
            <w:tcW w:w="709" w:type="dxa"/>
            <w:textDirection w:val="btLr"/>
          </w:tcPr>
          <w:p w14:paraId="2B24E824" w14:textId="50B1BF62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2. </w:t>
            </w:r>
            <w:r w:rsidR="00B43CF0" w:rsidRPr="009E55F8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</w:p>
        </w:tc>
        <w:tc>
          <w:tcPr>
            <w:tcW w:w="3686" w:type="dxa"/>
          </w:tcPr>
          <w:p w14:paraId="41EA6E6A" w14:textId="77777777" w:rsidR="00B43CF0" w:rsidRPr="00E91D3D" w:rsidRDefault="00B43CF0" w:rsidP="00B43CF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599AC155" w14:textId="77777777" w:rsidR="000C0149" w:rsidRPr="00F97213" w:rsidRDefault="00B43CF0" w:rsidP="00B43CF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именице (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>властите, заједничке, збирне и градивне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) и придеве 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(описне, градивне и присвојне)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у типичним случајевима.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                                                                                           </w:t>
            </w:r>
          </w:p>
        </w:tc>
        <w:tc>
          <w:tcPr>
            <w:tcW w:w="851" w:type="dxa"/>
          </w:tcPr>
          <w:p w14:paraId="20F7B82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10.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5A6003E2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„Деспотова се не пориче“</w:t>
            </w:r>
          </w:p>
          <w:p w14:paraId="3081E7E5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Обнављамо знање: именице и придеви</w:t>
            </w:r>
          </w:p>
        </w:tc>
        <w:tc>
          <w:tcPr>
            <w:tcW w:w="713" w:type="dxa"/>
          </w:tcPr>
          <w:p w14:paraId="02A9FA29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DEEB2B0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949E1D4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02697556" w14:textId="77777777" w:rsidR="000C0149" w:rsidRPr="00F97213" w:rsidRDefault="00B43CF0" w:rsidP="00B43CF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2C70643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847FDA7" w14:textId="77777777" w:rsidR="000C0149" w:rsidRPr="00F97213" w:rsidRDefault="00B43CF0" w:rsidP="00B43CF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CDABAD3" w14:textId="77777777" w:rsidR="00B43CF0" w:rsidRPr="00B43CF0" w:rsidRDefault="00B43CF0" w:rsidP="00B43CF0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E3DEB3F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876AB5F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B995366" w14:textId="77777777" w:rsidR="000C0149" w:rsidRPr="00F97213" w:rsidRDefault="00B43CF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4213B82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706D2B12" w14:textId="77777777" w:rsidTr="00D6222E">
        <w:trPr>
          <w:cantSplit/>
          <w:trHeight w:val="1134"/>
        </w:trPr>
        <w:tc>
          <w:tcPr>
            <w:tcW w:w="709" w:type="dxa"/>
            <w:textDirection w:val="btLr"/>
          </w:tcPr>
          <w:p w14:paraId="3D9137AB" w14:textId="4E07FC8D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lastRenderedPageBreak/>
              <w:t xml:space="preserve">2. </w:t>
            </w:r>
            <w:r w:rsidR="00D6222E" w:rsidRPr="009E55F8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07116E38" w14:textId="77777777" w:rsidR="00D6222E" w:rsidRPr="00E91D3D" w:rsidRDefault="00D6222E" w:rsidP="00D6222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42BE1EAE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разликује 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личне заменице од осталих врста речи;</w:t>
            </w:r>
          </w:p>
          <w:p w14:paraId="12ABC5DE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– одреди значење, време и облик глагола;</w:t>
            </w:r>
          </w:p>
          <w:p w14:paraId="62D28227" w14:textId="77777777" w:rsidR="000C0149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– разликује основне и редне бројеве и правилно их пише.</w:t>
            </w:r>
          </w:p>
          <w:p w14:paraId="40D80E53" w14:textId="77777777" w:rsidR="00D6222E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BAA5F2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11.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1211C65F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„Деспотова се не пориче“</w:t>
            </w:r>
          </w:p>
          <w:p w14:paraId="4EF3E481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Обнављамо знање: личне заменице, глаголи, бројеви</w:t>
            </w:r>
          </w:p>
        </w:tc>
        <w:tc>
          <w:tcPr>
            <w:tcW w:w="713" w:type="dxa"/>
          </w:tcPr>
          <w:p w14:paraId="7D92195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8E29E01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8D47B2E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6A868659" w14:textId="77777777" w:rsidR="000C0149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5DD0116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A7F9364" w14:textId="77777777" w:rsidR="000C0149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B463A79" w14:textId="77777777" w:rsidR="00D6222E" w:rsidRPr="00D6222E" w:rsidRDefault="00D6222E" w:rsidP="00D6222E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03DF0F2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3516E93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60BBE37" w14:textId="77777777" w:rsidR="000C0149" w:rsidRPr="00F97213" w:rsidRDefault="00D6222E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B8D2263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2C34BC6E" w14:textId="77777777" w:rsidTr="00D6222E">
        <w:trPr>
          <w:cantSplit/>
          <w:trHeight w:val="1134"/>
        </w:trPr>
        <w:tc>
          <w:tcPr>
            <w:tcW w:w="709" w:type="dxa"/>
            <w:textDirection w:val="btLr"/>
          </w:tcPr>
          <w:p w14:paraId="271A3C2A" w14:textId="3DB879D6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1. </w:t>
            </w:r>
            <w:r>
              <w:rPr>
                <w:rFonts w:eastAsia="Times New Roman" w:cstheme="minorHAnsi"/>
                <w:spacing w:val="20"/>
                <w:lang w:val="sr-Cyrl-RS"/>
              </w:rPr>
              <w:t>К</w:t>
            </w:r>
            <w:r w:rsidR="00D6222E" w:rsidRPr="009E55F8">
              <w:rPr>
                <w:rFonts w:eastAsia="Times New Roman" w:cstheme="minorHAnsi"/>
                <w:spacing w:val="20"/>
                <w:lang w:val="sr-Cyrl-CS"/>
              </w:rPr>
              <w:t xml:space="preserve">њижевност </w:t>
            </w:r>
          </w:p>
        </w:tc>
        <w:tc>
          <w:tcPr>
            <w:tcW w:w="3686" w:type="dxa"/>
          </w:tcPr>
          <w:p w14:paraId="3482DD04" w14:textId="77777777" w:rsidR="00D6222E" w:rsidRPr="00E91D3D" w:rsidRDefault="00D6222E" w:rsidP="00D6222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чита текст поштујући интонацију стиха;</w:t>
            </w:r>
          </w:p>
          <w:p w14:paraId="1B65C06A" w14:textId="77777777" w:rsidR="00D6222E" w:rsidRPr="00E91D3D" w:rsidRDefault="00D6222E" w:rsidP="00D6222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299373CF" w14:textId="77777777" w:rsidR="00D6222E" w:rsidRPr="00E91D3D" w:rsidRDefault="00D6222E" w:rsidP="00D6222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18CE82C0" w14:textId="77777777" w:rsidR="00D6222E" w:rsidRPr="00E91D3D" w:rsidRDefault="00D6222E" w:rsidP="00D6222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457ABC38" w14:textId="77777777" w:rsidR="000C0149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spellStart"/>
            <w:r w:rsidRPr="00D6222E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spellEnd"/>
            <w:r w:rsidRPr="00D6222E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D6222E">
              <w:rPr>
                <w:rFonts w:eastAsia="Times New Roman" w:cstheme="minorHAnsi"/>
                <w:spacing w:val="20"/>
                <w:lang w:val="en-US"/>
              </w:rPr>
              <w:t>основни</w:t>
            </w:r>
            <w:proofErr w:type="spellEnd"/>
            <w:r w:rsidRPr="00D6222E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D6222E">
              <w:rPr>
                <w:rFonts w:eastAsia="Times New Roman" w:cstheme="minorHAnsi"/>
                <w:spacing w:val="20"/>
                <w:lang w:val="en-US"/>
              </w:rPr>
              <w:t>тон</w:t>
            </w:r>
            <w:proofErr w:type="spellEnd"/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D6222E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10937A3A" w14:textId="77777777" w:rsidR="00D6222E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4C4BA4C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12.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0A2BA412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i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„Дај ми крила један круг“,</w:t>
            </w:r>
            <w:r w:rsidRPr="00F9721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noProof/>
                <w:lang w:val="sr-Cyrl-RS"/>
              </w:rPr>
              <w:t>Владимир Андрић</w:t>
            </w:r>
          </w:p>
        </w:tc>
        <w:tc>
          <w:tcPr>
            <w:tcW w:w="713" w:type="dxa"/>
          </w:tcPr>
          <w:p w14:paraId="4741EB5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6EDD679" w14:textId="4BA01ADB" w:rsidR="00D6222E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9E55F8">
              <w:rPr>
                <w:rFonts w:eastAsia="Times New Roman" w:cstheme="minorHAnsi"/>
                <w:spacing w:val="20"/>
                <w:lang w:val="sr-Cyrl-CS"/>
              </w:rPr>
              <w:t>И</w:t>
            </w:r>
            <w:r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2D49BB72" w14:textId="77777777" w:rsidR="000C0149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0A8D5F1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82423A3" w14:textId="77777777" w:rsidR="000C0149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D78210C" w14:textId="77777777" w:rsidR="00D6222E" w:rsidRPr="00D6222E" w:rsidRDefault="00D6222E" w:rsidP="00D6222E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4989FD4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E385305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1D5B9D7" w14:textId="77777777" w:rsidR="000C0149" w:rsidRDefault="00D6222E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4F472A79" w14:textId="77777777" w:rsidR="00D6222E" w:rsidRPr="00F97213" w:rsidRDefault="00D6222E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783534BA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6A9F101A" w14:textId="77777777" w:rsidTr="00D528A1">
        <w:trPr>
          <w:cantSplit/>
          <w:trHeight w:val="1134"/>
        </w:trPr>
        <w:tc>
          <w:tcPr>
            <w:tcW w:w="709" w:type="dxa"/>
            <w:textDirection w:val="btLr"/>
          </w:tcPr>
          <w:p w14:paraId="7E2DA159" w14:textId="583320FE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D528A1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3793C7EC" w14:textId="77777777" w:rsidR="00D528A1" w:rsidRPr="00E91D3D" w:rsidRDefault="00D528A1" w:rsidP="00D528A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</w:t>
            </w:r>
            <w:r w:rsidRPr="00D528A1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чита текст поштујући интонацију стиха;</w:t>
            </w:r>
          </w:p>
          <w:p w14:paraId="3B69747D" w14:textId="77777777" w:rsidR="00D528A1" w:rsidRPr="00E91D3D" w:rsidRDefault="00D528A1" w:rsidP="00D528A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57A6AB63" w14:textId="77777777" w:rsidR="000C0149" w:rsidRDefault="00D528A1" w:rsidP="00D528A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28A1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spellStart"/>
            <w:r w:rsidRPr="00D528A1">
              <w:rPr>
                <w:rFonts w:eastAsia="Times New Roman" w:cstheme="minorHAnsi"/>
                <w:spacing w:val="20"/>
                <w:lang w:val="en-US"/>
              </w:rPr>
              <w:t>изражајно</w:t>
            </w:r>
            <w:proofErr w:type="spellEnd"/>
            <w:r w:rsidRPr="00D528A1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D528A1">
              <w:rPr>
                <w:rFonts w:eastAsia="Times New Roman" w:cstheme="minorHAnsi"/>
                <w:spacing w:val="20"/>
                <w:lang w:val="en-US"/>
              </w:rPr>
              <w:t>рецитује</w:t>
            </w:r>
            <w:proofErr w:type="spellEnd"/>
            <w:r w:rsidRPr="00D528A1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D528A1">
              <w:rPr>
                <w:rFonts w:eastAsia="Times New Roman" w:cstheme="minorHAnsi"/>
                <w:spacing w:val="20"/>
                <w:lang w:val="en-US"/>
              </w:rPr>
              <w:t>песму</w:t>
            </w:r>
            <w:proofErr w:type="spellEnd"/>
            <w:r w:rsidRPr="00D528A1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3009D5D9" w14:textId="77777777" w:rsidR="00D528A1" w:rsidRDefault="00D528A1" w:rsidP="00D528A1">
            <w:pPr>
              <w:rPr>
                <w:rFonts w:eastAsia="Times New Roman" w:cstheme="minorHAnsi"/>
                <w:spacing w:val="20"/>
                <w:lang w:val="sr-Cyrl-CS"/>
              </w:rPr>
            </w:pPr>
          </w:p>
          <w:p w14:paraId="045DBA5B" w14:textId="77777777" w:rsidR="00D528A1" w:rsidRPr="00F97213" w:rsidRDefault="00D528A1" w:rsidP="00D528A1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AC2E457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13.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41BEA8AF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„Дај ми крила један круг“,</w:t>
            </w:r>
            <w:r w:rsidRPr="00F9721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noProof/>
                <w:lang w:val="sr-Cyrl-RS"/>
              </w:rPr>
              <w:t>Владимир Андрић – рецитовање</w:t>
            </w:r>
          </w:p>
        </w:tc>
        <w:tc>
          <w:tcPr>
            <w:tcW w:w="713" w:type="dxa"/>
          </w:tcPr>
          <w:p w14:paraId="4A5A1B9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DE042EB" w14:textId="2ADF7EF3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9E55F8" w:rsidRPr="00B3290C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B3290C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1F7428E2" w14:textId="77777777" w:rsidR="000C0149" w:rsidRPr="00F97213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6513527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470E4D9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A081DD7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46DA61C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D8A5452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ED18098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163F008B" w14:textId="77777777" w:rsidR="000C0149" w:rsidRPr="00F97213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A048641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28CA67B5" w14:textId="77777777" w:rsidTr="00B3290C">
        <w:trPr>
          <w:cantSplit/>
          <w:trHeight w:val="1134"/>
        </w:trPr>
        <w:tc>
          <w:tcPr>
            <w:tcW w:w="709" w:type="dxa"/>
            <w:textDirection w:val="btLr"/>
          </w:tcPr>
          <w:p w14:paraId="7339A0E4" w14:textId="5B15EE8B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B3290C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4DE36CE" w14:textId="77777777" w:rsidR="00B3290C" w:rsidRPr="00E91D3D" w:rsidRDefault="00B3290C" w:rsidP="00B3290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5BE92692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прилагоди језички израз комуникативној ситуацији – формалној и неформалној;</w:t>
            </w:r>
          </w:p>
          <w:p w14:paraId="1A798F8D" w14:textId="77777777" w:rsidR="00B3290C" w:rsidRPr="00E91D3D" w:rsidRDefault="00B3290C" w:rsidP="00B3290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4484C5E6" w14:textId="77777777" w:rsidR="000C0149" w:rsidRPr="00E91D3D" w:rsidRDefault="00B3290C" w:rsidP="00B3290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учествује у предлагању садржаја и начина рада.</w:t>
            </w:r>
          </w:p>
          <w:p w14:paraId="34A8F2CE" w14:textId="77777777" w:rsidR="00B3290C" w:rsidRPr="00F97213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077920A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14.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162A753C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Занимљиви текстови из дечје штампе</w:t>
            </w:r>
          </w:p>
        </w:tc>
        <w:tc>
          <w:tcPr>
            <w:tcW w:w="713" w:type="dxa"/>
          </w:tcPr>
          <w:p w14:paraId="75E02BFA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40403F7" w14:textId="77777777" w:rsidR="00B3290C" w:rsidRDefault="00B3290C" w:rsidP="000C0149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1918F52C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D8255AD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C1DACA2" w14:textId="77777777" w:rsidR="00B3290C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9749426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686452B7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BC6194F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9C5DBF2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26938A4A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52CF54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4CB41693" w14:textId="77777777" w:rsidTr="00B3290C">
        <w:trPr>
          <w:cantSplit/>
          <w:trHeight w:val="1134"/>
        </w:trPr>
        <w:tc>
          <w:tcPr>
            <w:tcW w:w="709" w:type="dxa"/>
            <w:textDirection w:val="btLr"/>
          </w:tcPr>
          <w:p w14:paraId="77F94618" w14:textId="38407C9D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B3290C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31030187" w14:textId="77777777" w:rsidR="00B3290C" w:rsidRPr="00E91D3D" w:rsidRDefault="00B3290C" w:rsidP="00B3290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5B5E66CB" w14:textId="77777777" w:rsidR="00B3290C" w:rsidRPr="00E91D3D" w:rsidRDefault="00B3290C" w:rsidP="00B3290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4F9A4FEA" w14:textId="77777777" w:rsidR="00B3290C" w:rsidRPr="00E91D3D" w:rsidRDefault="00B3290C" w:rsidP="00B3290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</w:t>
            </w: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 народну приповетку;</w:t>
            </w:r>
          </w:p>
          <w:p w14:paraId="6DF89980" w14:textId="77777777" w:rsidR="00B3290C" w:rsidRPr="00E91D3D" w:rsidRDefault="00B3290C" w:rsidP="00B3290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7525A700" w14:textId="77777777" w:rsidR="00B3290C" w:rsidRPr="00E91D3D" w:rsidRDefault="00B3290C" w:rsidP="00B3290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именује позитивне и негативне особине ликова;</w:t>
            </w:r>
          </w:p>
          <w:p w14:paraId="4084B398" w14:textId="77777777" w:rsidR="00B3290C" w:rsidRPr="00E91D3D" w:rsidRDefault="00B3290C" w:rsidP="00B3290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прочитане народне приповетке.</w:t>
            </w:r>
          </w:p>
          <w:p w14:paraId="3DEAAD2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F01905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15.</w:t>
            </w:r>
          </w:p>
        </w:tc>
        <w:tc>
          <w:tcPr>
            <w:tcW w:w="2279" w:type="dxa"/>
          </w:tcPr>
          <w:p w14:paraId="2A0AB438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iCs/>
                <w:noProof/>
                <w:lang w:val="sr-Cyrl-RS"/>
              </w:rPr>
              <w:t>„Ветар и Сунце“,</w:t>
            </w:r>
            <w:r w:rsidRPr="00F97213">
              <w:rPr>
                <w:rFonts w:cstheme="minorHAnsi"/>
                <w:i/>
                <w:iCs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iCs/>
                <w:noProof/>
                <w:lang w:val="sr-Latn-CS"/>
              </w:rPr>
              <w:t>народна п</w:t>
            </w:r>
            <w:r w:rsidRPr="00F97213">
              <w:rPr>
                <w:rFonts w:cstheme="minorHAnsi"/>
                <w:iCs/>
                <w:noProof/>
                <w:lang w:val="sr-Cyrl-RS"/>
              </w:rPr>
              <w:t>риповетка</w:t>
            </w:r>
          </w:p>
        </w:tc>
        <w:tc>
          <w:tcPr>
            <w:tcW w:w="713" w:type="dxa"/>
          </w:tcPr>
          <w:p w14:paraId="77B089C1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AA1A0E8" w14:textId="77777777" w:rsidR="00B3290C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демонстрат.</w:t>
            </w:r>
          </w:p>
          <w:p w14:paraId="35A6BE6C" w14:textId="1B86EC66" w:rsidR="000C0149" w:rsidRPr="00F97213" w:rsidRDefault="009E55F8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B3290C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="00B3290C" w:rsidRPr="00B3290C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58E3FC6A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D575DC7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BB56B04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9D75C7B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603C755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A02C9E4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68080AA4" w14:textId="77777777" w:rsidR="00B3290C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78D151D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1A6FC3B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4163AAD0" w14:textId="77777777" w:rsidTr="00B3290C">
        <w:trPr>
          <w:cantSplit/>
          <w:trHeight w:val="1134"/>
        </w:trPr>
        <w:tc>
          <w:tcPr>
            <w:tcW w:w="709" w:type="dxa"/>
            <w:textDirection w:val="btLr"/>
          </w:tcPr>
          <w:p w14:paraId="33D2F01A" w14:textId="2227B60F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2. </w:t>
            </w:r>
            <w:r w:rsidR="00B3290C" w:rsidRPr="009E55F8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3E51E219" w14:textId="77777777" w:rsidR="00B3290C" w:rsidRPr="00E91D3D" w:rsidRDefault="00B3290C" w:rsidP="00B3290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65BABF3" w14:textId="77777777" w:rsidR="00B3290C" w:rsidRPr="00E91D3D" w:rsidRDefault="00B3290C" w:rsidP="00B3290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речи које мењају облик (именице, заменице, придеви, бројеви, глаголи).</w:t>
            </w:r>
          </w:p>
          <w:p w14:paraId="65E0856E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16BCC56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16.</w:t>
            </w:r>
          </w:p>
        </w:tc>
        <w:tc>
          <w:tcPr>
            <w:tcW w:w="2279" w:type="dxa"/>
          </w:tcPr>
          <w:p w14:paraId="4F8AF75A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„Куда нас то воде трагови?“</w:t>
            </w:r>
          </w:p>
          <w:p w14:paraId="21401821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Променљиве речи</w:t>
            </w:r>
          </w:p>
        </w:tc>
        <w:tc>
          <w:tcPr>
            <w:tcW w:w="713" w:type="dxa"/>
          </w:tcPr>
          <w:p w14:paraId="32EA7B1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87FDCD1" w14:textId="77777777" w:rsidR="00B3290C" w:rsidRDefault="00B3290C" w:rsidP="000C0149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0C472D1F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19AC705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9D1CC9A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0A31C38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C7E55E0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5B161CA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1018668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28E1FB8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5C9C788D" w14:textId="77777777" w:rsidTr="00B3290C">
        <w:trPr>
          <w:cantSplit/>
          <w:trHeight w:val="1134"/>
        </w:trPr>
        <w:tc>
          <w:tcPr>
            <w:tcW w:w="709" w:type="dxa"/>
            <w:textDirection w:val="btLr"/>
          </w:tcPr>
          <w:p w14:paraId="279CC6A7" w14:textId="289DC86E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="00B3290C" w:rsidRPr="009E55F8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</w:p>
        </w:tc>
        <w:tc>
          <w:tcPr>
            <w:tcW w:w="3686" w:type="dxa"/>
          </w:tcPr>
          <w:p w14:paraId="447DCD62" w14:textId="77777777" w:rsidR="00B3290C" w:rsidRPr="00E91D3D" w:rsidRDefault="00B3290C" w:rsidP="00B3290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293D04D7" w14:textId="77777777" w:rsidR="00B3290C" w:rsidRPr="00E91D3D" w:rsidRDefault="00B3290C" w:rsidP="00B3290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речи које мењају облик (именице, заменице, придеви, бројеви, глаголи).</w:t>
            </w:r>
          </w:p>
          <w:p w14:paraId="24EF7696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1A5211A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17.</w:t>
            </w:r>
          </w:p>
        </w:tc>
        <w:tc>
          <w:tcPr>
            <w:tcW w:w="2279" w:type="dxa"/>
          </w:tcPr>
          <w:p w14:paraId="06F3964D" w14:textId="77777777" w:rsidR="007343F3" w:rsidRPr="007343F3" w:rsidRDefault="007343F3" w:rsidP="007343F3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7343F3">
              <w:rPr>
                <w:rFonts w:cstheme="minorHAnsi"/>
                <w:noProof/>
                <w:lang w:val="sr-Cyrl-BA"/>
              </w:rPr>
              <w:t>„Куда нас то воде трагови?“</w:t>
            </w:r>
          </w:p>
          <w:p w14:paraId="49D9AFC2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</w:rPr>
            </w:pPr>
            <w:r w:rsidRPr="00F97213">
              <w:rPr>
                <w:rFonts w:cstheme="minorHAnsi"/>
                <w:noProof/>
                <w:lang w:val="sr-Cyrl-BA"/>
              </w:rPr>
              <w:t>Променљиве речи</w:t>
            </w:r>
          </w:p>
        </w:tc>
        <w:tc>
          <w:tcPr>
            <w:tcW w:w="713" w:type="dxa"/>
          </w:tcPr>
          <w:p w14:paraId="3F3890A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8111A38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дијалошка</w:t>
            </w:r>
            <w:r w:rsidRPr="00B3290C">
              <w:rPr>
                <w:rFonts w:eastAsia="Times New Roman" w:cstheme="minorHAnsi"/>
                <w:spacing w:val="20"/>
              </w:rPr>
              <w:t xml:space="preserve"> метода рада на тексту</w:t>
            </w:r>
          </w:p>
          <w:p w14:paraId="4327DD37" w14:textId="77777777" w:rsidR="000C0149" w:rsidRPr="00F97213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B5E5F05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E702D11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07DAE88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09D6A95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20E7B12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0942A11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F1ED348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642AB2F2" w14:textId="77777777" w:rsidTr="00A377B0">
        <w:trPr>
          <w:cantSplit/>
          <w:trHeight w:val="1134"/>
        </w:trPr>
        <w:tc>
          <w:tcPr>
            <w:tcW w:w="709" w:type="dxa"/>
            <w:textDirection w:val="btLr"/>
          </w:tcPr>
          <w:p w14:paraId="79C99BC0" w14:textId="145E836B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A377B0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46690F7C" w14:textId="77777777" w:rsidR="00A377B0" w:rsidRPr="00E91D3D" w:rsidRDefault="00A377B0" w:rsidP="00A377B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</w:t>
            </w: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чита текст поштујући интонацију стиха;</w:t>
            </w:r>
          </w:p>
          <w:p w14:paraId="4783CFE7" w14:textId="77777777" w:rsidR="00A377B0" w:rsidRPr="00E91D3D" w:rsidRDefault="00A377B0" w:rsidP="00A377B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26CBB22D" w14:textId="77777777" w:rsidR="00A377B0" w:rsidRPr="00E91D3D" w:rsidRDefault="00A377B0" w:rsidP="00A377B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персонификацију и разуме њену улогу у књижевном делу;</w:t>
            </w:r>
          </w:p>
          <w:p w14:paraId="6F7F3958" w14:textId="77777777" w:rsidR="00A377B0" w:rsidRPr="00E91D3D" w:rsidRDefault="00A377B0" w:rsidP="00A377B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7EC7CC5E" w14:textId="77777777" w:rsidR="000C0149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spellStart"/>
            <w:r w:rsidRPr="00A377B0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spellEnd"/>
            <w:r w:rsidRPr="00A377B0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A377B0">
              <w:rPr>
                <w:rFonts w:eastAsia="Times New Roman" w:cstheme="minorHAnsi"/>
                <w:spacing w:val="20"/>
                <w:lang w:val="en-US"/>
              </w:rPr>
              <w:t>основни</w:t>
            </w:r>
            <w:proofErr w:type="spellEnd"/>
            <w:r w:rsidRPr="00A377B0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A377B0">
              <w:rPr>
                <w:rFonts w:eastAsia="Times New Roman" w:cstheme="minorHAnsi"/>
                <w:spacing w:val="20"/>
                <w:lang w:val="en-US"/>
              </w:rPr>
              <w:t>тон</w:t>
            </w:r>
            <w:proofErr w:type="spellEnd"/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A377B0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1F82576" w14:textId="77777777" w:rsidR="00A377B0" w:rsidRPr="00F97213" w:rsidRDefault="00A377B0" w:rsidP="00A377B0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7C20EB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18.</w:t>
            </w:r>
          </w:p>
        </w:tc>
        <w:tc>
          <w:tcPr>
            <w:tcW w:w="2279" w:type="dxa"/>
          </w:tcPr>
          <w:p w14:paraId="2ABA4237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RS"/>
              </w:rPr>
              <w:t>„Јесен“,</w:t>
            </w:r>
            <w:r w:rsidRPr="00F9721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noProof/>
                <w:lang w:val="sr-Cyrl-RS"/>
              </w:rPr>
              <w:t>Војислав Илић</w:t>
            </w:r>
          </w:p>
        </w:tc>
        <w:tc>
          <w:tcPr>
            <w:tcW w:w="713" w:type="dxa"/>
          </w:tcPr>
          <w:p w14:paraId="468B0E5F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FB33CE9" w14:textId="77777777" w:rsidR="00A377B0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</w:p>
          <w:p w14:paraId="7A348DC8" w14:textId="77777777" w:rsidR="00A377B0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Демонстрат.</w:t>
            </w:r>
          </w:p>
          <w:p w14:paraId="4D303B60" w14:textId="6FE3DFB5" w:rsidR="00A377B0" w:rsidRDefault="009E55F8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A377B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4E62A652" w14:textId="77777777" w:rsidR="000C0149" w:rsidRPr="00F97213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377B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39936677" w14:textId="77777777" w:rsidR="000C0149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6CEB26D" w14:textId="77777777" w:rsidR="00A377B0" w:rsidRPr="00F97213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29FFF94" w14:textId="77777777" w:rsidR="00A377B0" w:rsidRPr="00A377B0" w:rsidRDefault="00A377B0" w:rsidP="00A377B0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F1C8D88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56E8029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B377225" w14:textId="77777777" w:rsidR="000C0149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4922D9B2" w14:textId="77777777" w:rsidR="00A377B0" w:rsidRPr="00F97213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9065D00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687FA818" w14:textId="77777777" w:rsidTr="00AA4547">
        <w:trPr>
          <w:cantSplit/>
          <w:trHeight w:val="1134"/>
        </w:trPr>
        <w:tc>
          <w:tcPr>
            <w:tcW w:w="709" w:type="dxa"/>
            <w:textDirection w:val="btLr"/>
          </w:tcPr>
          <w:p w14:paraId="551FE7F9" w14:textId="140A17A6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3. </w:t>
            </w:r>
            <w:r w:rsidR="00AA4547" w:rsidRPr="009E55F8">
              <w:rPr>
                <w:rFonts w:eastAsia="Times New Roman" w:cstheme="minorHAnsi"/>
                <w:spacing w:val="20"/>
                <w:lang w:val="sr-Cyrl-CS"/>
              </w:rPr>
              <w:t>Језичка култура</w:t>
            </w:r>
          </w:p>
        </w:tc>
        <w:tc>
          <w:tcPr>
            <w:tcW w:w="3686" w:type="dxa"/>
          </w:tcPr>
          <w:p w14:paraId="4413112D" w14:textId="77777777" w:rsidR="00AA4547" w:rsidRPr="00E91D3D" w:rsidRDefault="00AA4547" w:rsidP="00AA454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употреби основне облике усменог изражавања: описивање;</w:t>
            </w:r>
          </w:p>
          <w:p w14:paraId="2A86BD65" w14:textId="77777777" w:rsidR="00AA4547" w:rsidRPr="00AA4547" w:rsidRDefault="00AA4547" w:rsidP="00AA454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прилагоди језички израз комуникативној ситуацији – формалној и неформалној</w:t>
            </w:r>
            <w:r w:rsidRPr="00AA454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E1CA190" w14:textId="77777777" w:rsidR="000C0149" w:rsidRDefault="00AA4547" w:rsidP="00AA454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proofErr w:type="spellStart"/>
            <w:r w:rsidRPr="00AA4547">
              <w:rPr>
                <w:rFonts w:eastAsia="Times New Roman" w:cstheme="minorHAnsi"/>
                <w:spacing w:val="20"/>
                <w:lang w:val="en-US"/>
              </w:rPr>
              <w:t>правилно</w:t>
            </w:r>
            <w:proofErr w:type="spellEnd"/>
            <w:r w:rsidRPr="00AA4547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AA4547">
              <w:rPr>
                <w:rFonts w:eastAsia="Times New Roman" w:cstheme="minorHAnsi"/>
                <w:spacing w:val="20"/>
                <w:lang w:val="en-US"/>
              </w:rPr>
              <w:t>структурира</w:t>
            </w:r>
            <w:proofErr w:type="spellEnd"/>
            <w:r w:rsidRPr="00AA4547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AA4547">
              <w:rPr>
                <w:rFonts w:eastAsia="Times New Roman" w:cstheme="minorHAnsi"/>
                <w:spacing w:val="20"/>
                <w:lang w:val="en-US"/>
              </w:rPr>
              <w:t>текст</w:t>
            </w:r>
            <w:proofErr w:type="spellEnd"/>
            <w:r w:rsidRPr="00AA454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7B6ECAEE" w14:textId="77777777" w:rsidR="00AA4547" w:rsidRPr="00F97213" w:rsidRDefault="00AA4547" w:rsidP="00AA4547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46C007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19.</w:t>
            </w:r>
          </w:p>
        </w:tc>
        <w:tc>
          <w:tcPr>
            <w:tcW w:w="2279" w:type="dxa"/>
          </w:tcPr>
          <w:p w14:paraId="1E5A1C83" w14:textId="77777777" w:rsidR="000C0149" w:rsidRPr="00F97213" w:rsidRDefault="00EB0C03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Септембарске слике</w:t>
            </w:r>
            <w:r w:rsidR="000C0149" w:rsidRPr="00F97213">
              <w:rPr>
                <w:rFonts w:cstheme="minorHAnsi"/>
                <w:noProof/>
                <w:lang w:val="sr-Cyrl-RS"/>
              </w:rPr>
              <w:t xml:space="preserve"> </w:t>
            </w:r>
            <w:r>
              <w:rPr>
                <w:rFonts w:cstheme="minorHAnsi"/>
                <w:noProof/>
              </w:rPr>
              <w:t>(</w:t>
            </w:r>
            <w:r w:rsidR="000C0149" w:rsidRPr="00F97213">
              <w:rPr>
                <w:rFonts w:cstheme="minorHAnsi"/>
                <w:noProof/>
                <w:lang w:val="sr-Cyrl-RS"/>
              </w:rPr>
              <w:t>опис природе</w:t>
            </w:r>
            <w:r>
              <w:rPr>
                <w:rFonts w:cstheme="minorHAnsi"/>
                <w:noProof/>
              </w:rPr>
              <w:t>)</w:t>
            </w:r>
            <w:r>
              <w:rPr>
                <w:rFonts w:cstheme="minorHAnsi"/>
                <w:noProof/>
                <w:lang w:val="sr-Cyrl-RS"/>
              </w:rPr>
              <w:t>, говорна вежба</w:t>
            </w:r>
          </w:p>
        </w:tc>
        <w:tc>
          <w:tcPr>
            <w:tcW w:w="713" w:type="dxa"/>
          </w:tcPr>
          <w:p w14:paraId="0204942D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4B539E0" w14:textId="77777777" w:rsidR="000C0149" w:rsidRPr="00F97213" w:rsidRDefault="000644F2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44F2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0644F2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3779EA58" w14:textId="77777777" w:rsidR="000C0149" w:rsidRDefault="00AA454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B2003A1" w14:textId="77777777" w:rsidR="00AA4547" w:rsidRPr="00F97213" w:rsidRDefault="00AA454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63827F4" w14:textId="77777777" w:rsidR="00AA4547" w:rsidRPr="00AA4547" w:rsidRDefault="00AA4547" w:rsidP="00AA4547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361AE21" w14:textId="77777777" w:rsidR="00AA4547" w:rsidRPr="00AA4547" w:rsidRDefault="00AA4547" w:rsidP="00AA454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56216CF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F11CF7B" w14:textId="77777777" w:rsidR="000C0149" w:rsidRDefault="000644F2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395151B7" w14:textId="77777777" w:rsidR="000644F2" w:rsidRPr="00F97213" w:rsidRDefault="000644F2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</w:tc>
        <w:tc>
          <w:tcPr>
            <w:tcW w:w="1418" w:type="dxa"/>
          </w:tcPr>
          <w:p w14:paraId="7FB89D83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0D316B38" w14:textId="77777777" w:rsidTr="009527D1">
        <w:trPr>
          <w:cantSplit/>
          <w:trHeight w:val="1134"/>
        </w:trPr>
        <w:tc>
          <w:tcPr>
            <w:tcW w:w="709" w:type="dxa"/>
            <w:textDirection w:val="btLr"/>
          </w:tcPr>
          <w:p w14:paraId="04608427" w14:textId="444BAA1B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9527D1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05BA8112" w14:textId="77777777" w:rsidR="009527D1" w:rsidRPr="00E91D3D" w:rsidRDefault="009527D1" w:rsidP="009527D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5EF64C28" w14:textId="77777777" w:rsidR="009527D1" w:rsidRPr="00E91D3D" w:rsidRDefault="009527D1" w:rsidP="009527D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29D47259" w14:textId="77777777" w:rsidR="009527D1" w:rsidRPr="00E91D3D" w:rsidRDefault="009527D1" w:rsidP="009527D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</w:t>
            </w: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 драмски текст;</w:t>
            </w:r>
          </w:p>
          <w:p w14:paraId="563395AD" w14:textId="77777777" w:rsidR="009527D1" w:rsidRPr="00E91D3D" w:rsidRDefault="009527D1" w:rsidP="009527D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1401E36B" w14:textId="77777777" w:rsidR="000C0149" w:rsidRPr="00E91D3D" w:rsidRDefault="009527D1" w:rsidP="009527D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супротстављеност лица у драмском тексту.</w:t>
            </w:r>
          </w:p>
          <w:p w14:paraId="277E43FC" w14:textId="77777777" w:rsidR="009527D1" w:rsidRPr="00F97213" w:rsidRDefault="009527D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202D24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20.</w:t>
            </w:r>
          </w:p>
        </w:tc>
        <w:tc>
          <w:tcPr>
            <w:tcW w:w="2279" w:type="dxa"/>
          </w:tcPr>
          <w:p w14:paraId="314A667B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„Подела улога“</w:t>
            </w:r>
            <w:r w:rsidRPr="00F97213">
              <w:rPr>
                <w:rFonts w:cstheme="minorHAnsi"/>
                <w:noProof/>
                <w:lang w:val="sr-Latn-CS"/>
              </w:rPr>
              <w:t xml:space="preserve">, </w:t>
            </w:r>
            <w:r w:rsidRPr="00F97213">
              <w:rPr>
                <w:rFonts w:cstheme="minorHAnsi"/>
                <w:noProof/>
                <w:lang w:val="sr-Cyrl-RS"/>
              </w:rPr>
              <w:t>Гвидо Тартаља</w:t>
            </w:r>
          </w:p>
        </w:tc>
        <w:tc>
          <w:tcPr>
            <w:tcW w:w="713" w:type="dxa"/>
          </w:tcPr>
          <w:p w14:paraId="0E4A515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41FCD46" w14:textId="77777777" w:rsidR="009527D1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демонстрат.</w:t>
            </w:r>
          </w:p>
          <w:p w14:paraId="6312DFA1" w14:textId="77777777" w:rsidR="009527D1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6619FE39" w14:textId="77777777" w:rsidR="000C0149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0E3ACFA4" w14:textId="77777777" w:rsidR="000C0149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13C6E85" w14:textId="77777777" w:rsidR="009527D1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66890AE" w14:textId="77777777" w:rsidR="009527D1" w:rsidRPr="009527D1" w:rsidRDefault="009527D1" w:rsidP="009527D1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48304B4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1585A25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587157C" w14:textId="77777777" w:rsidR="000C0149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7A4FF9EE" w14:textId="77777777" w:rsidR="009527D1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9340F0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2E99199D" w14:textId="77777777" w:rsidTr="009527D1">
        <w:trPr>
          <w:cantSplit/>
          <w:trHeight w:val="1134"/>
        </w:trPr>
        <w:tc>
          <w:tcPr>
            <w:tcW w:w="709" w:type="dxa"/>
            <w:textDirection w:val="btLr"/>
          </w:tcPr>
          <w:p w14:paraId="3BEAF77F" w14:textId="507EF3F0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9527D1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402586CC" w14:textId="77777777" w:rsidR="009527D1" w:rsidRPr="00E91D3D" w:rsidRDefault="009527D1" w:rsidP="009527D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7AB11AC5" w14:textId="77777777" w:rsidR="009527D1" w:rsidRPr="00E91D3D" w:rsidRDefault="009527D1" w:rsidP="009527D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</w:t>
            </w: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 драмски текст;</w:t>
            </w:r>
          </w:p>
          <w:p w14:paraId="775CEF86" w14:textId="77777777" w:rsidR="009527D1" w:rsidRPr="00E91D3D" w:rsidRDefault="009527D1" w:rsidP="009527D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435DE08A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супротстављеност лица у драмском тексту</w:t>
            </w:r>
            <w:r w:rsidRPr="009527D1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37BE787" w14:textId="77777777" w:rsidR="000C0149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proofErr w:type="spellStart"/>
            <w:r w:rsidRPr="009527D1">
              <w:rPr>
                <w:rFonts w:eastAsia="Times New Roman" w:cstheme="minorHAnsi"/>
                <w:spacing w:val="20"/>
                <w:lang w:val="en-US"/>
              </w:rPr>
              <w:t>изводи</w:t>
            </w:r>
            <w:proofErr w:type="spellEnd"/>
            <w:r w:rsidRPr="009527D1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9527D1">
              <w:rPr>
                <w:rFonts w:eastAsia="Times New Roman" w:cstheme="minorHAnsi"/>
                <w:spacing w:val="20"/>
                <w:lang w:val="en-US"/>
              </w:rPr>
              <w:t>драмске</w:t>
            </w:r>
            <w:proofErr w:type="spellEnd"/>
            <w:r w:rsidRPr="009527D1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9527D1">
              <w:rPr>
                <w:rFonts w:eastAsia="Times New Roman" w:cstheme="minorHAnsi"/>
                <w:spacing w:val="20"/>
                <w:lang w:val="en-US"/>
              </w:rPr>
              <w:t>текстове</w:t>
            </w:r>
            <w:proofErr w:type="spellEnd"/>
            <w:r w:rsidRPr="009527D1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436DCDE8" w14:textId="77777777" w:rsidR="009527D1" w:rsidRPr="00F97213" w:rsidRDefault="009527D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6810908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21.</w:t>
            </w:r>
          </w:p>
        </w:tc>
        <w:tc>
          <w:tcPr>
            <w:tcW w:w="2279" w:type="dxa"/>
          </w:tcPr>
          <w:p w14:paraId="7F446A3E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„Подела улога“</w:t>
            </w:r>
            <w:r w:rsidRPr="00F97213">
              <w:rPr>
                <w:rFonts w:cstheme="minorHAnsi"/>
                <w:noProof/>
                <w:lang w:val="sr-Latn-CS"/>
              </w:rPr>
              <w:t xml:space="preserve">, </w:t>
            </w:r>
            <w:r w:rsidRPr="00F97213">
              <w:rPr>
                <w:rFonts w:cstheme="minorHAnsi"/>
                <w:noProof/>
                <w:lang w:val="sr-Cyrl-RS"/>
              </w:rPr>
              <w:t>Гвидо Тартаља – сценско извођење текста</w:t>
            </w:r>
          </w:p>
        </w:tc>
        <w:tc>
          <w:tcPr>
            <w:tcW w:w="713" w:type="dxa"/>
          </w:tcPr>
          <w:p w14:paraId="7EACD3C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7450129" w14:textId="4E84403A" w:rsidR="000C0149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дијалошка, демонстрат. </w:t>
            </w:r>
            <w:r w:rsidR="009E55F8">
              <w:rPr>
                <w:rFonts w:eastAsia="Times New Roman" w:cstheme="minorHAnsi"/>
                <w:spacing w:val="20"/>
                <w:lang w:val="sr-Cyrl-CS"/>
              </w:rPr>
              <w:t>И</w:t>
            </w:r>
            <w:r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Pr="009527D1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3D4A5E95" w14:textId="77777777" w:rsidR="000C0149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91B480D" w14:textId="77777777" w:rsidR="009527D1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6A81754" w14:textId="77777777" w:rsidR="009527D1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0993CDFB" w14:textId="77777777" w:rsidR="009527D1" w:rsidRPr="009527D1" w:rsidRDefault="009527D1" w:rsidP="009527D1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651CF35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B86E080" w14:textId="77777777" w:rsidR="000C0149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505F4379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71AC62E7" w14:textId="77777777" w:rsidR="000C0149" w:rsidRPr="00F97213" w:rsidRDefault="009527D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7D5B31F9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87941" w:rsidRPr="00F97213" w14:paraId="48E890BA" w14:textId="77777777" w:rsidTr="009527D1">
        <w:trPr>
          <w:cantSplit/>
          <w:trHeight w:val="1134"/>
        </w:trPr>
        <w:tc>
          <w:tcPr>
            <w:tcW w:w="709" w:type="dxa"/>
            <w:textDirection w:val="btLr"/>
          </w:tcPr>
          <w:p w14:paraId="0E260E0E" w14:textId="6B275897" w:rsidR="00F87941" w:rsidRDefault="00F87941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3. </w:t>
            </w:r>
            <w:r w:rsidRPr="00814B25">
              <w:rPr>
                <w:rFonts w:eastAsia="Times New Roman" w:cstheme="minorHAnsi"/>
                <w:spacing w:val="20"/>
                <w:lang w:val="sr-Cyrl-CS"/>
              </w:rPr>
              <w:t>Језичка култура</w:t>
            </w:r>
          </w:p>
        </w:tc>
        <w:tc>
          <w:tcPr>
            <w:tcW w:w="3686" w:type="dxa"/>
          </w:tcPr>
          <w:p w14:paraId="5F7E8D38" w14:textId="77777777" w:rsidR="00F87941" w:rsidRPr="00E91D3D" w:rsidRDefault="00F87941" w:rsidP="00577694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14FC7AA2" w14:textId="77777777" w:rsidR="00F87941" w:rsidRPr="009527D1" w:rsidRDefault="00F87941" w:rsidP="005776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употреби речи истог </w:t>
            </w: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или сличног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значења, а различитог облика;</w:t>
            </w:r>
          </w:p>
          <w:p w14:paraId="34F951CC" w14:textId="77777777" w:rsidR="00F87941" w:rsidRPr="00E91D3D" w:rsidRDefault="00F87941" w:rsidP="00577694">
            <w:pPr>
              <w:rPr>
                <w:rFonts w:eastAsia="Times New Roman" w:cstheme="minorHAnsi"/>
                <w:spacing w:val="20"/>
                <w:lang w:val="ru-RU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5BC3DABF" w14:textId="77777777" w:rsidR="00F87941" w:rsidRPr="00E91D3D" w:rsidRDefault="00F87941" w:rsidP="00577694">
            <w:pPr>
              <w:rPr>
                <w:rFonts w:eastAsia="Times New Roman" w:cstheme="minorHAnsi"/>
                <w:spacing w:val="20"/>
                <w:lang w:val="ru-RU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учествује у предлагању садржаја и начина рада.</w:t>
            </w:r>
          </w:p>
          <w:p w14:paraId="64F5DC31" w14:textId="77777777" w:rsidR="00F87941" w:rsidRPr="00E91D3D" w:rsidRDefault="00F87941" w:rsidP="009527D1">
            <w:pPr>
              <w:rPr>
                <w:rFonts w:eastAsia="Times New Roman" w:cstheme="minorHAnsi"/>
                <w:spacing w:val="20"/>
                <w:lang w:val="ru-RU"/>
              </w:rPr>
            </w:pPr>
          </w:p>
        </w:tc>
        <w:tc>
          <w:tcPr>
            <w:tcW w:w="851" w:type="dxa"/>
          </w:tcPr>
          <w:p w14:paraId="470D2AFA" w14:textId="03ABB0D9" w:rsidR="00F87941" w:rsidRPr="00F97213" w:rsidRDefault="00F87941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22.</w:t>
            </w:r>
          </w:p>
        </w:tc>
        <w:tc>
          <w:tcPr>
            <w:tcW w:w="2279" w:type="dxa"/>
          </w:tcPr>
          <w:p w14:paraId="6CAC380A" w14:textId="77777777" w:rsidR="00F87941" w:rsidRPr="00F97213" w:rsidRDefault="00F87941" w:rsidP="00577694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„Лексине вештине 1“</w:t>
            </w:r>
          </w:p>
          <w:p w14:paraId="5F36973A" w14:textId="25EED537" w:rsidR="00F87941" w:rsidRPr="00F97213" w:rsidRDefault="00F87941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Речи различитог облика, а сличног значења</w:t>
            </w:r>
          </w:p>
        </w:tc>
        <w:tc>
          <w:tcPr>
            <w:tcW w:w="713" w:type="dxa"/>
          </w:tcPr>
          <w:p w14:paraId="4C54872D" w14:textId="567662F0" w:rsidR="00F87941" w:rsidRPr="00F97213" w:rsidRDefault="00F87941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6BE87BA" w14:textId="77777777" w:rsidR="00F87941" w:rsidRDefault="00F87941" w:rsidP="00577694">
            <w:pPr>
              <w:rPr>
                <w:rFonts w:eastAsia="Times New Roman" w:cstheme="minorHAnsi"/>
                <w:spacing w:val="20"/>
              </w:rPr>
            </w:pPr>
            <w:r w:rsidRPr="009527D1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9527D1">
              <w:rPr>
                <w:rFonts w:eastAsia="Times New Roman" w:cstheme="minorHAnsi"/>
                <w:spacing w:val="20"/>
              </w:rPr>
              <w:t xml:space="preserve"> метода рада на </w:t>
            </w:r>
            <w:r>
              <w:rPr>
                <w:rFonts w:eastAsia="Times New Roman" w:cstheme="minorHAnsi"/>
                <w:spacing w:val="20"/>
              </w:rPr>
              <w:t>тексту</w:t>
            </w:r>
          </w:p>
          <w:p w14:paraId="61D2B3E5" w14:textId="2669ABAF" w:rsidR="00F87941" w:rsidRDefault="00F8794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EEC2C7F" w14:textId="77777777" w:rsidR="00F87941" w:rsidRDefault="00F87941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B4C3D44" w14:textId="0573C866" w:rsidR="00F87941" w:rsidRDefault="00F8794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5DBB6BD" w14:textId="77777777" w:rsidR="00F87941" w:rsidRPr="009527D1" w:rsidRDefault="00F87941" w:rsidP="0057769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8FE47A8" w14:textId="77777777" w:rsidR="00F87941" w:rsidRPr="009527D1" w:rsidRDefault="00F87941" w:rsidP="005776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6D75B2D" w14:textId="77777777" w:rsidR="00F87941" w:rsidRPr="009527D1" w:rsidRDefault="00F87941" w:rsidP="009527D1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6ED1C8C1" w14:textId="6E0FA715" w:rsidR="00F87941" w:rsidRPr="009527D1" w:rsidRDefault="00F8794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10F742D" w14:textId="77777777" w:rsidR="00F87941" w:rsidRPr="00F97213" w:rsidRDefault="00F8794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1B6AD6C7" w14:textId="77777777" w:rsidR="00BC44F2" w:rsidRPr="00BC44F2" w:rsidRDefault="00BC44F2" w:rsidP="00BC44F2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p w14:paraId="6CBE47E3" w14:textId="003DC271" w:rsidR="009F6F4A" w:rsidRPr="009F6F4A" w:rsidRDefault="009F6F4A" w:rsidP="009F6F4A">
      <w:pPr>
        <w:tabs>
          <w:tab w:val="right" w:pos="12960"/>
        </w:tabs>
        <w:rPr>
          <w:rFonts w:ascii="Calibri" w:eastAsia="Calibri" w:hAnsi="Calibri" w:cs="Calibri"/>
          <w:sz w:val="24"/>
          <w:szCs w:val="24"/>
          <w:lang w:val="en-US"/>
        </w:rPr>
      </w:pPr>
      <w:proofErr w:type="spellStart"/>
      <w:r w:rsidRPr="009F6F4A">
        <w:rPr>
          <w:rFonts w:ascii="Calibri" w:eastAsia="Calibri" w:hAnsi="Calibri" w:cs="Calibri"/>
          <w:sz w:val="24"/>
          <w:szCs w:val="24"/>
          <w:lang w:val="en-US"/>
        </w:rPr>
        <w:t>Датум</w:t>
      </w:r>
      <w:proofErr w:type="spellEnd"/>
      <w:r w:rsidRPr="009F6F4A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9F6F4A">
        <w:rPr>
          <w:rFonts w:ascii="Calibri" w:eastAsia="Calibri" w:hAnsi="Calibri" w:cs="Calibri"/>
          <w:sz w:val="24"/>
          <w:szCs w:val="24"/>
          <w:lang w:val="en-US"/>
        </w:rPr>
        <w:t>предаје</w:t>
      </w:r>
      <w:proofErr w:type="spellEnd"/>
      <w:r w:rsidRPr="009F6F4A">
        <w:rPr>
          <w:rFonts w:ascii="Calibri" w:eastAsia="Calibri" w:hAnsi="Calibri" w:cs="Calibri"/>
          <w:sz w:val="24"/>
          <w:szCs w:val="24"/>
          <w:lang w:val="en-US"/>
        </w:rPr>
        <w:t>:</w:t>
      </w:r>
      <w:r w:rsidRPr="009F6F4A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_________________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sr-Cyrl-RS"/>
        </w:rPr>
        <w:t xml:space="preserve">                 </w:t>
      </w:r>
      <w:proofErr w:type="spellStart"/>
      <w:r w:rsidRPr="009F6F4A">
        <w:rPr>
          <w:rFonts w:ascii="Calibri" w:eastAsia="Calibri" w:hAnsi="Calibri" w:cs="Calibri"/>
          <w:sz w:val="24"/>
          <w:szCs w:val="24"/>
          <w:lang w:val="en-US"/>
        </w:rPr>
        <w:t>Предметни</w:t>
      </w:r>
      <w:proofErr w:type="spellEnd"/>
      <w:r w:rsidRPr="009F6F4A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9F6F4A">
        <w:rPr>
          <w:rFonts w:ascii="Calibri" w:eastAsia="Calibri" w:hAnsi="Calibri" w:cs="Calibri"/>
          <w:sz w:val="24"/>
          <w:szCs w:val="24"/>
          <w:lang w:val="en-US"/>
        </w:rPr>
        <w:t>наставник</w:t>
      </w:r>
      <w:proofErr w:type="spellEnd"/>
      <w:r w:rsidRPr="009F6F4A">
        <w:rPr>
          <w:rFonts w:ascii="Calibri" w:eastAsia="Calibri" w:hAnsi="Calibri" w:cs="Calibri"/>
          <w:sz w:val="24"/>
          <w:szCs w:val="24"/>
          <w:lang w:val="en-US"/>
        </w:rPr>
        <w:t>:</w:t>
      </w:r>
      <w:r w:rsidRPr="009F6F4A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____________________________________</w:t>
      </w:r>
    </w:p>
    <w:p w14:paraId="5AD8C720" w14:textId="77777777" w:rsidR="007B28BD" w:rsidRDefault="007B28BD"/>
    <w:p w14:paraId="495BF39C" w14:textId="77777777" w:rsidR="00B66199" w:rsidRDefault="00B66199"/>
    <w:p w14:paraId="679D9178" w14:textId="77777777" w:rsidR="00B66199" w:rsidRDefault="00B66199"/>
    <w:p w14:paraId="600099FE" w14:textId="77777777" w:rsidR="00577694" w:rsidRDefault="00577694"/>
    <w:p w14:paraId="5B3B4EAF" w14:textId="77777777" w:rsidR="00B66199" w:rsidRPr="00BC44F2" w:rsidRDefault="00B66199" w:rsidP="00B6619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3CF1825" w14:textId="4E6727D1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2025/2026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6274AB99" w14:textId="77777777" w:rsidR="00B66199" w:rsidRPr="00BC44F2" w:rsidRDefault="00B66199" w:rsidP="00B6619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0E8019F" w14:textId="77777777" w:rsidR="00B66199" w:rsidRPr="00BC44F2" w:rsidRDefault="00B66199" w:rsidP="00B6619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4F92FFF6" w14:textId="77777777" w:rsidR="00B66199" w:rsidRDefault="00B66199" w:rsidP="00B6619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557259FB" w14:textId="77777777" w:rsidR="00B66199" w:rsidRDefault="00B66199" w:rsidP="00B6619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B66199" w:rsidRPr="00F97213" w14:paraId="64EE43D0" w14:textId="77777777" w:rsidTr="00B66199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1EF2D551" w14:textId="77777777" w:rsidR="00B66199" w:rsidRPr="00F97213" w:rsidRDefault="00B66199" w:rsidP="00B66199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ОКТОБАР</w:t>
            </w:r>
          </w:p>
        </w:tc>
      </w:tr>
      <w:tr w:rsidR="002073B0" w:rsidRPr="00F97213" w14:paraId="08889361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23AC7607" w14:textId="2E41968F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9E55F8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086DBE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5F77321" w14:textId="1B66EBDD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0A8E665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051C80E" w14:textId="31C50651" w:rsidR="002073B0" w:rsidRPr="00F97213" w:rsidRDefault="009E55F8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7460CF80" w14:textId="3E109C9A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410567B2" w14:textId="2FAAB989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3D183E3A" w14:textId="68A9B79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6181C5F" w14:textId="37C8814B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6055888" w14:textId="2C90991A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222216" w14:textId="4CF100A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682872C" w14:textId="7C9FC439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EF604A" w:rsidRPr="00F97213" w14:paraId="75E44621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A8AB565" w14:textId="77777777" w:rsidR="00EF604A" w:rsidRPr="00F97213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Језик </w:t>
            </w:r>
          </w:p>
        </w:tc>
        <w:tc>
          <w:tcPr>
            <w:tcW w:w="3686" w:type="dxa"/>
          </w:tcPr>
          <w:p w14:paraId="365DD6A2" w14:textId="77777777" w:rsidR="00EF604A" w:rsidRPr="00E91D3D" w:rsidRDefault="00EF604A" w:rsidP="004530EB">
            <w:pPr>
              <w:rPr>
                <w:rFonts w:eastAsia="Calibri" w:cstheme="minorHAnsi"/>
                <w:lang w:val="ru-RU"/>
              </w:rPr>
            </w:pPr>
            <w:r w:rsidRPr="00E91D3D">
              <w:rPr>
                <w:rFonts w:eastAsia="Calibri" w:cstheme="minorHAnsi"/>
                <w:lang w:val="ru-RU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48FFD0E7" w14:textId="77777777" w:rsidR="00EF604A" w:rsidRPr="00E91D3D" w:rsidRDefault="00EF604A" w:rsidP="004530EB">
            <w:pPr>
              <w:rPr>
                <w:rFonts w:eastAsia="Calibri" w:cstheme="minorHAnsi"/>
                <w:lang w:val="ru-RU"/>
              </w:rPr>
            </w:pPr>
            <w:r w:rsidRPr="00E91D3D">
              <w:rPr>
                <w:rFonts w:eastAsia="Calibri" w:cstheme="minorHAnsi"/>
                <w:lang w:val="ru-RU"/>
              </w:rPr>
              <w:t>– поштује и примени основна правописна правила.</w:t>
            </w:r>
          </w:p>
          <w:p w14:paraId="18FE15C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695F6F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23.</w:t>
            </w:r>
          </w:p>
        </w:tc>
        <w:tc>
          <w:tcPr>
            <w:tcW w:w="2279" w:type="dxa"/>
          </w:tcPr>
          <w:p w14:paraId="223037C0" w14:textId="77777777" w:rsidR="00EF604A" w:rsidRPr="00F4576F" w:rsidRDefault="00EF604A" w:rsidP="00F4576F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F4576F">
              <w:rPr>
                <w:rFonts w:ascii="Calibri" w:hAnsi="Calibri" w:cs="Calibri"/>
                <w:noProof/>
                <w:lang w:val="sr-Cyrl-RS"/>
              </w:rPr>
              <w:t>„Имена, имена…“</w:t>
            </w:r>
          </w:p>
          <w:p w14:paraId="2ED7884F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Обнављамо знање: употреба великог почетног слова</w:t>
            </w:r>
          </w:p>
        </w:tc>
        <w:tc>
          <w:tcPr>
            <w:tcW w:w="713" w:type="dxa"/>
          </w:tcPr>
          <w:p w14:paraId="1D95041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8CA7B1C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разговора </w:t>
            </w:r>
            <w:r w:rsidRPr="00F97213">
              <w:rPr>
                <w:rFonts w:eastAsia="Times New Roman" w:cstheme="minorHAnsi"/>
                <w:spacing w:val="20"/>
              </w:rPr>
              <w:t xml:space="preserve">метода </w:t>
            </w:r>
            <w:r>
              <w:rPr>
                <w:rFonts w:eastAsia="Times New Roman" w:cstheme="minorHAnsi"/>
                <w:spacing w:val="20"/>
                <w:lang w:val="sr-Cyrl-RS"/>
              </w:rPr>
              <w:t>рада на тексту</w:t>
            </w:r>
          </w:p>
        </w:tc>
        <w:tc>
          <w:tcPr>
            <w:tcW w:w="850" w:type="dxa"/>
          </w:tcPr>
          <w:p w14:paraId="0AE1C71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29EFEF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8A7319F" w14:textId="77777777" w:rsidR="00EF604A" w:rsidRPr="00F97213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127AB4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9E3A3A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D093E9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06B2FE4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BD2827A" w14:textId="77777777" w:rsidR="00EF604A" w:rsidRPr="00F97213" w:rsidRDefault="00EF604A" w:rsidP="00F90DC5">
            <w:pPr>
              <w:rPr>
                <w:rFonts w:eastAsia="Times New Roman" w:cstheme="minorHAnsi"/>
                <w:bCs/>
                <w:iCs/>
                <w:spacing w:val="20"/>
                <w:lang w:val="en-US"/>
              </w:rPr>
            </w:pPr>
          </w:p>
        </w:tc>
      </w:tr>
      <w:tr w:rsidR="00EF604A" w:rsidRPr="00F97213" w14:paraId="127B7FFD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1634896" w14:textId="77777777" w:rsidR="00EF604A" w:rsidRPr="00F97213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68E49235" w14:textId="77777777" w:rsidR="00EF604A" w:rsidRPr="00E91D3D" w:rsidRDefault="00EF604A" w:rsidP="004530EB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23C9F4CA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4530EB">
              <w:rPr>
                <w:rFonts w:eastAsia="Times New Roman" w:cstheme="minorHAnsi"/>
                <w:spacing w:val="20"/>
                <w:lang w:val="sr-Cyrl-RS"/>
              </w:rPr>
              <w:t>– правилно напише имена становника држава и насеља;</w:t>
            </w:r>
          </w:p>
          <w:p w14:paraId="15C0B4B0" w14:textId="77777777" w:rsidR="00EF604A" w:rsidRPr="00E91D3D" w:rsidRDefault="00EF604A" w:rsidP="004530EB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поштује и примени основна правописна правила.</w:t>
            </w:r>
          </w:p>
          <w:p w14:paraId="1CE08C7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D79AAD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24.</w:t>
            </w:r>
          </w:p>
        </w:tc>
        <w:tc>
          <w:tcPr>
            <w:tcW w:w="2279" w:type="dxa"/>
          </w:tcPr>
          <w:p w14:paraId="6F9BCC60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„Бебонска химна“</w:t>
            </w:r>
          </w:p>
          <w:p w14:paraId="46FC69CC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Писање имена становника, држава и насеља</w:t>
            </w:r>
          </w:p>
        </w:tc>
        <w:tc>
          <w:tcPr>
            <w:tcW w:w="713" w:type="dxa"/>
          </w:tcPr>
          <w:p w14:paraId="5C7398BD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9B77E80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  <w:r w:rsidRPr="00F97213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  <w:p w14:paraId="6F7CC74B" w14:textId="77777777" w:rsidR="00EF604A" w:rsidRPr="004530EB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метода рада на тексту</w:t>
            </w:r>
          </w:p>
        </w:tc>
        <w:tc>
          <w:tcPr>
            <w:tcW w:w="850" w:type="dxa"/>
          </w:tcPr>
          <w:p w14:paraId="20F67D7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B36E87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480C83D" w14:textId="77777777" w:rsidR="00EF604A" w:rsidRPr="00F97213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B8EB00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C044E6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C41301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BDEDEA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010E059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6221F28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6E9D598" w14:textId="77777777" w:rsidR="00EF604A" w:rsidRPr="00F97213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73B3E309" w14:textId="77777777" w:rsidR="00EF604A" w:rsidRPr="00E91D3D" w:rsidRDefault="00EF604A" w:rsidP="004530EB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5719C0A9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4530EB">
              <w:rPr>
                <w:rFonts w:eastAsia="Times New Roman" w:cstheme="minorHAnsi"/>
                <w:spacing w:val="20"/>
                <w:lang w:val="sr-Cyrl-RS"/>
              </w:rPr>
              <w:t>– правилно напише имена ликова из уметничких дела;</w:t>
            </w:r>
          </w:p>
          <w:p w14:paraId="1200FEEB" w14:textId="77777777" w:rsidR="00EF604A" w:rsidRPr="00E91D3D" w:rsidRDefault="00EF604A" w:rsidP="00F90DC5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4B4049F3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25.</w:t>
            </w:r>
          </w:p>
        </w:tc>
        <w:tc>
          <w:tcPr>
            <w:tcW w:w="2279" w:type="dxa"/>
          </w:tcPr>
          <w:p w14:paraId="7C61BB2D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„Кад патуљак погрешно прича бајке“                               Писање имена ликова из уметничких дела</w:t>
            </w:r>
          </w:p>
        </w:tc>
        <w:tc>
          <w:tcPr>
            <w:tcW w:w="713" w:type="dxa"/>
          </w:tcPr>
          <w:p w14:paraId="4C56ADA0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44FABC4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 xml:space="preserve">етода разговора </w:t>
            </w:r>
          </w:p>
          <w:p w14:paraId="6F7D5378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ра</w:t>
            </w:r>
            <w:r>
              <w:rPr>
                <w:rFonts w:eastAsia="Times New Roman" w:cstheme="minorHAnsi"/>
                <w:spacing w:val="20"/>
              </w:rPr>
              <w:t>да на тексту</w:t>
            </w:r>
          </w:p>
          <w:p w14:paraId="35F8178F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писменог </w:t>
            </w:r>
            <w:r w:rsidRPr="0027158D">
              <w:rPr>
                <w:rFonts w:eastAsia="Times New Roman" w:cstheme="minorHAnsi"/>
                <w:spacing w:val="20"/>
              </w:rPr>
              <w:t>излагања</w:t>
            </w:r>
          </w:p>
        </w:tc>
        <w:tc>
          <w:tcPr>
            <w:tcW w:w="850" w:type="dxa"/>
          </w:tcPr>
          <w:p w14:paraId="09AC9142" w14:textId="77777777" w:rsidR="00EF604A" w:rsidRPr="0027158D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C4D4F51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7CE8B50F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0676EA1A" w14:textId="77777777" w:rsidR="00EF604A" w:rsidRPr="0027158D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AFF9F6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B9399A5" w14:textId="77777777" w:rsidR="00EF604A" w:rsidRPr="0027158D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487A3D9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49A6E61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0389378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2235FE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177D5E8D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B633E27" w14:textId="77777777" w:rsidR="00EF604A" w:rsidRPr="00F97213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39542EB7" w14:textId="77777777" w:rsidR="00EF604A" w:rsidRPr="00E91D3D" w:rsidRDefault="00EF604A" w:rsidP="001349D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6D91066F" w14:textId="77777777" w:rsidR="00EF604A" w:rsidRPr="00E91D3D" w:rsidRDefault="00EF604A" w:rsidP="001349D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6FB0B600" w14:textId="77777777" w:rsidR="00EF604A" w:rsidRPr="00E91D3D" w:rsidRDefault="00EF604A" w:rsidP="001349D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69430A92" w14:textId="77777777" w:rsidR="00EF604A" w:rsidRPr="00E91D3D" w:rsidRDefault="00EF604A" w:rsidP="001349D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именује позитивне и негативне особине ликова;</w:t>
            </w:r>
          </w:p>
          <w:p w14:paraId="4BF96485" w14:textId="77777777" w:rsidR="00EF604A" w:rsidRPr="00E91D3D" w:rsidRDefault="00EF604A" w:rsidP="001349D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1349D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препозна ситуације кршења/остваривања права детета и стереотипе у књижевним делима;</w:t>
            </w:r>
          </w:p>
          <w:p w14:paraId="39922838" w14:textId="77777777" w:rsidR="00EF604A" w:rsidRPr="00E91D3D" w:rsidRDefault="00EF604A" w:rsidP="001349D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књижевног текста.</w:t>
            </w:r>
          </w:p>
          <w:p w14:paraId="371DC76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C76C8A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26.</w:t>
            </w:r>
          </w:p>
        </w:tc>
        <w:tc>
          <w:tcPr>
            <w:tcW w:w="2279" w:type="dxa"/>
          </w:tcPr>
          <w:p w14:paraId="43FD7907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„Босоноги и небо“, Бранислав Црнчевић</w:t>
            </w:r>
          </w:p>
        </w:tc>
        <w:tc>
          <w:tcPr>
            <w:tcW w:w="713" w:type="dxa"/>
          </w:tcPr>
          <w:p w14:paraId="6E18D5C3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9CD79F9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демонстр.</w:t>
            </w:r>
          </w:p>
          <w:p w14:paraId="6ACD2118" w14:textId="64FB4D60" w:rsidR="00EF604A" w:rsidRDefault="009E55F8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EF604A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A7B752D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D4B291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7737CB1" w14:textId="77777777" w:rsidR="00EF604A" w:rsidRPr="0027158D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4837463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4214A48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2CF8891D" w14:textId="77777777" w:rsidR="00EF604A" w:rsidRPr="0027158D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5B0EE9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FBE9EAD" w14:textId="77777777" w:rsidR="00EF604A" w:rsidRPr="0027158D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4EDA420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62468C1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DD375E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145EE4D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65C1CC1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FA11047" w14:textId="77777777" w:rsidR="00EF604A" w:rsidRPr="00814B25" w:rsidRDefault="00EF604A" w:rsidP="002D6C51">
            <w:pPr>
              <w:pStyle w:val="ListParagraph"/>
              <w:numPr>
                <w:ilvl w:val="0"/>
                <w:numId w:val="14"/>
              </w:numPr>
              <w:ind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814B25">
              <w:rPr>
                <w:rFonts w:eastAsia="Times New Roman" w:cstheme="minorHAnsi"/>
                <w:spacing w:val="20"/>
                <w:lang w:val="sr-Cyrl-CS"/>
              </w:rPr>
              <w:lastRenderedPageBreak/>
              <w:t>Књижевност</w:t>
            </w:r>
          </w:p>
        </w:tc>
        <w:tc>
          <w:tcPr>
            <w:tcW w:w="3686" w:type="dxa"/>
          </w:tcPr>
          <w:p w14:paraId="20FA5175" w14:textId="77777777" w:rsidR="00EF604A" w:rsidRPr="00E91D3D" w:rsidRDefault="00EF604A" w:rsidP="002D6C5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3E13AAEE" w14:textId="77777777" w:rsidR="00EF604A" w:rsidRPr="00E91D3D" w:rsidRDefault="00EF604A" w:rsidP="002D6C5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тумачи идеје књижевног дела;</w:t>
            </w:r>
          </w:p>
          <w:p w14:paraId="1391337F" w14:textId="77777777" w:rsidR="00EF604A" w:rsidRPr="00E91D3D" w:rsidRDefault="00EF604A" w:rsidP="002D6C5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преприча текст из различитих улога/перспектива;</w:t>
            </w:r>
          </w:p>
          <w:p w14:paraId="44714A1B" w14:textId="77777777" w:rsidR="00EF604A" w:rsidRPr="00E91D3D" w:rsidRDefault="00EF604A" w:rsidP="002D6C5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књижевног текста.</w:t>
            </w:r>
          </w:p>
          <w:p w14:paraId="4934C5C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894203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27.</w:t>
            </w:r>
          </w:p>
        </w:tc>
        <w:tc>
          <w:tcPr>
            <w:tcW w:w="2279" w:type="dxa"/>
          </w:tcPr>
          <w:p w14:paraId="35A484F2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„Босоноги и небо“, Бранислав Црнчевић</w:t>
            </w:r>
          </w:p>
        </w:tc>
        <w:tc>
          <w:tcPr>
            <w:tcW w:w="713" w:type="dxa"/>
          </w:tcPr>
          <w:p w14:paraId="038CFCC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2CA0EFF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дијалошка, демонстр.</w:t>
            </w:r>
          </w:p>
          <w:p w14:paraId="2CAE2906" w14:textId="43D576E0" w:rsidR="00EF604A" w:rsidRPr="00CF5ECF" w:rsidRDefault="009E55F8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EF604A" w:rsidRPr="00CF5EC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3068A399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958E4F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2253F2E1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99968D9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D580EC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163B6F6A" w14:textId="77777777" w:rsidR="00EF604A" w:rsidRPr="00CF5ECF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12DF2CE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AC86C47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5EEB669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1D8BE8C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312E9F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77A73C50" w14:textId="77777777" w:rsidR="00EF604A" w:rsidRPr="00CF5ECF" w:rsidRDefault="00EF604A" w:rsidP="00F90DC5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EF604A" w:rsidRPr="00F97213" w14:paraId="0E2AD733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6C04289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28C55EFB" w14:textId="77777777" w:rsidR="00EF604A" w:rsidRPr="00E91D3D" w:rsidRDefault="00EF604A" w:rsidP="0088384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36D99B86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883841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 (заменице);</w:t>
            </w:r>
          </w:p>
          <w:p w14:paraId="55304370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883841">
              <w:rPr>
                <w:rFonts w:eastAsia="Times New Roman" w:cstheme="minorHAnsi"/>
                <w:spacing w:val="20"/>
                <w:lang w:val="sr-Cyrl-RS"/>
              </w:rPr>
              <w:t>– правилно напише заменицу Ви из поштовања;</w:t>
            </w:r>
          </w:p>
          <w:p w14:paraId="3797FEC6" w14:textId="77777777" w:rsidR="00EF604A" w:rsidRPr="00E91D3D" w:rsidRDefault="00EF604A" w:rsidP="0088384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поштује и примени основна правописна правила.</w:t>
            </w:r>
          </w:p>
          <w:p w14:paraId="5D15B8A9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55A1738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28.</w:t>
            </w:r>
          </w:p>
        </w:tc>
        <w:tc>
          <w:tcPr>
            <w:tcW w:w="2279" w:type="dxa"/>
          </w:tcPr>
          <w:p w14:paraId="0C39816F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„Манастирски ред“                                    Писање заменице </w:t>
            </w:r>
            <w:r w:rsidRPr="00F4576F">
              <w:rPr>
                <w:rFonts w:ascii="Calibri" w:hAnsi="Calibri" w:cs="Calibri"/>
                <w:noProof/>
                <w:lang w:val="sr-Cyrl-BA"/>
              </w:rPr>
              <w:t xml:space="preserve">Ви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из поштовања</w:t>
            </w:r>
          </w:p>
        </w:tc>
        <w:tc>
          <w:tcPr>
            <w:tcW w:w="713" w:type="dxa"/>
          </w:tcPr>
          <w:p w14:paraId="15273ABF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D056670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</w:rPr>
            </w:pPr>
            <w:r w:rsidRPr="00883841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7337A13D" w14:textId="77777777" w:rsidR="00EF604A" w:rsidRPr="00F97213" w:rsidRDefault="00EF604A" w:rsidP="0088384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83841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8319719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17E705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AA7FC9D" w14:textId="77777777" w:rsidR="00EF604A" w:rsidRPr="00CF5ECF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992F26C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56AD57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E8C84A8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1FCA0AF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514130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1F1A332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C8E8956" w14:textId="77777777" w:rsidR="00EF604A" w:rsidRPr="00CF5ECF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23375880" w14:textId="77777777" w:rsidR="00EF604A" w:rsidRPr="00E91D3D" w:rsidRDefault="00EF604A" w:rsidP="00D57E58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1D4AD914" w14:textId="77777777" w:rsidR="00EF604A" w:rsidRPr="00D57E58" w:rsidRDefault="00EF604A" w:rsidP="00D57E5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57E58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 (заменице);</w:t>
            </w:r>
          </w:p>
          <w:p w14:paraId="5B769F0B" w14:textId="77777777" w:rsidR="00EF604A" w:rsidRPr="00D57E58" w:rsidRDefault="00EF604A" w:rsidP="00D57E5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57E58">
              <w:rPr>
                <w:rFonts w:eastAsia="Times New Roman" w:cstheme="minorHAnsi"/>
                <w:spacing w:val="20"/>
                <w:lang w:val="sr-Cyrl-RS"/>
              </w:rPr>
              <w:t>– правилно напише реч СА уз заменицу;</w:t>
            </w:r>
          </w:p>
          <w:p w14:paraId="70C04D79" w14:textId="77777777" w:rsidR="00EF604A" w:rsidRPr="00E91D3D" w:rsidRDefault="00EF604A" w:rsidP="00D57E58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поштује и примени основна правописна правила.</w:t>
            </w:r>
          </w:p>
          <w:p w14:paraId="1C690B0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4D9C160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29.</w:t>
            </w:r>
          </w:p>
        </w:tc>
        <w:tc>
          <w:tcPr>
            <w:tcW w:w="2279" w:type="dxa"/>
          </w:tcPr>
          <w:p w14:paraId="30DC3693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„Заједно, а одвојено“                                           Писање речи </w:t>
            </w:r>
            <w:r w:rsidRPr="00F4576F">
              <w:rPr>
                <w:rFonts w:ascii="Calibri" w:hAnsi="Calibri" w:cs="Calibri"/>
                <w:noProof/>
                <w:lang w:val="sr-Cyrl-BA"/>
              </w:rPr>
              <w:t>са</w:t>
            </w:r>
            <w:r>
              <w:rPr>
                <w:rFonts w:ascii="Calibri" w:hAnsi="Calibri" w:cs="Calibri"/>
                <w:noProof/>
              </w:rPr>
              <w:t>/</w:t>
            </w:r>
            <w:r>
              <w:rPr>
                <w:rFonts w:ascii="Calibri" w:hAnsi="Calibri" w:cs="Calibri"/>
                <w:noProof/>
                <w:lang w:val="sr-Cyrl-RS"/>
              </w:rPr>
              <w:t>с</w:t>
            </w:r>
            <w:r w:rsidRPr="00F4576F">
              <w:rPr>
                <w:rFonts w:ascii="Calibri" w:hAnsi="Calibri" w:cs="Calibri"/>
                <w:noProof/>
                <w:lang w:val="sr-Cyrl-BA"/>
              </w:rPr>
              <w:t xml:space="preserve">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уз заменице</w:t>
            </w:r>
          </w:p>
        </w:tc>
        <w:tc>
          <w:tcPr>
            <w:tcW w:w="713" w:type="dxa"/>
          </w:tcPr>
          <w:p w14:paraId="0B266FCF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C9C19D6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CF5ECF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6B98051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2079E0B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946D47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D51326A" w14:textId="77777777" w:rsidR="00EF604A" w:rsidRPr="00CF5ECF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F080943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25839D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DAEBEAD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53D5ABB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729868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12EBD4A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B29E1D2" w14:textId="77777777" w:rsidR="00EF604A" w:rsidRPr="00B31477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20C91008" w14:textId="77777777" w:rsidR="00EF604A" w:rsidRPr="00E91D3D" w:rsidRDefault="00EF604A" w:rsidP="003A5DA3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5C78B51B" w14:textId="77777777" w:rsidR="00EF604A" w:rsidRPr="003A5DA3" w:rsidRDefault="00EF604A" w:rsidP="003A5DA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A5DA3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 (бројеви);</w:t>
            </w:r>
          </w:p>
          <w:p w14:paraId="1DC8C179" w14:textId="77777777" w:rsidR="00EF604A" w:rsidRPr="003A5DA3" w:rsidRDefault="00EF604A" w:rsidP="003A5DA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A5DA3">
              <w:rPr>
                <w:rFonts w:eastAsia="Times New Roman" w:cstheme="minorHAnsi"/>
                <w:spacing w:val="20"/>
                <w:lang w:val="sr-Cyrl-RS"/>
              </w:rPr>
              <w:t>– разликује основне и редне бројеве;</w:t>
            </w:r>
          </w:p>
          <w:p w14:paraId="39B311AE" w14:textId="77777777" w:rsidR="00EF604A" w:rsidRPr="003A5DA3" w:rsidRDefault="00EF604A" w:rsidP="003A5DA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A5DA3">
              <w:rPr>
                <w:rFonts w:eastAsia="Times New Roman" w:cstheme="minorHAnsi"/>
                <w:spacing w:val="20"/>
                <w:lang w:val="sr-Cyrl-RS"/>
              </w:rPr>
              <w:t>– правилно напише једночлане и вишечлане бројеве;</w:t>
            </w:r>
          </w:p>
          <w:p w14:paraId="25BA0812" w14:textId="77777777" w:rsidR="00EF604A" w:rsidRPr="00F97213" w:rsidRDefault="00EF604A" w:rsidP="003A5DA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6CD4556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30.</w:t>
            </w:r>
          </w:p>
        </w:tc>
        <w:tc>
          <w:tcPr>
            <w:tcW w:w="2279" w:type="dxa"/>
          </w:tcPr>
          <w:p w14:paraId="28DE5453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„Правац – трпезарија!“</w:t>
            </w:r>
          </w:p>
          <w:p w14:paraId="7455B543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Писање вишечланих бројева</w:t>
            </w:r>
          </w:p>
        </w:tc>
        <w:tc>
          <w:tcPr>
            <w:tcW w:w="713" w:type="dxa"/>
          </w:tcPr>
          <w:p w14:paraId="1717C5A0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6054F63" w14:textId="77777777" w:rsidR="00EF604A" w:rsidRPr="00B31477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14C34EA7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3AD0D4C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0E3F207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3C8D31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4A568C9E" w14:textId="77777777" w:rsidR="00EF604A" w:rsidRPr="00B31477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55D67E1" w14:textId="77777777" w:rsidR="00EF604A" w:rsidRPr="00B31477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B6724D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5EFC25FD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МАТ</w:t>
            </w:r>
          </w:p>
          <w:p w14:paraId="0A4A405E" w14:textId="77777777" w:rsidR="00EF604A" w:rsidRPr="003A5DA3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ПД</w:t>
            </w:r>
          </w:p>
        </w:tc>
        <w:tc>
          <w:tcPr>
            <w:tcW w:w="1418" w:type="dxa"/>
          </w:tcPr>
          <w:p w14:paraId="5D94076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6F3DA721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C4AD2C7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5D8505A4" w14:textId="77777777" w:rsidR="00EF604A" w:rsidRPr="00E91D3D" w:rsidRDefault="00EF604A" w:rsidP="00AC1A9B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53364D67" w14:textId="77777777" w:rsidR="00EF604A" w:rsidRPr="00AC1A9B" w:rsidRDefault="00EF604A" w:rsidP="00AC1A9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C1A9B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 (бројеви);</w:t>
            </w:r>
          </w:p>
          <w:p w14:paraId="654446AD" w14:textId="77777777" w:rsidR="00EF604A" w:rsidRPr="00AC1A9B" w:rsidRDefault="00EF604A" w:rsidP="00AC1A9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C1A9B">
              <w:rPr>
                <w:rFonts w:eastAsia="Times New Roman" w:cstheme="minorHAnsi"/>
                <w:spacing w:val="20"/>
                <w:lang w:val="sr-Cyrl-RS"/>
              </w:rPr>
              <w:t xml:space="preserve">– правилно напише вишечлане бројеве за које користимо речи </w:t>
            </w:r>
            <w:r w:rsidRPr="00AC1A9B">
              <w:rPr>
                <w:rFonts w:eastAsia="Times New Roman" w:cstheme="minorHAnsi"/>
                <w:i/>
                <w:spacing w:val="20"/>
                <w:lang w:val="sr-Cyrl-RS"/>
              </w:rPr>
              <w:t>стотина, хиљада, милион</w:t>
            </w:r>
            <w:r w:rsidRPr="00AC1A9B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7584806" w14:textId="77777777" w:rsidR="00EF604A" w:rsidRPr="00F97213" w:rsidRDefault="00EF604A" w:rsidP="00AC1A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60CFB43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31.</w:t>
            </w:r>
          </w:p>
        </w:tc>
        <w:tc>
          <w:tcPr>
            <w:tcW w:w="2279" w:type="dxa"/>
          </w:tcPr>
          <w:p w14:paraId="1B4292DB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„Ресавска школа“</w:t>
            </w:r>
          </w:p>
          <w:p w14:paraId="64089759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Писање вишечланих бројева </w:t>
            </w:r>
            <w:r>
              <w:rPr>
                <w:rFonts w:ascii="Calibri" w:hAnsi="Calibri" w:cs="Calibri"/>
                <w:noProof/>
                <w:lang w:val="sr-Cyrl-BA"/>
              </w:rPr>
              <w:t>(опет)</w:t>
            </w:r>
          </w:p>
        </w:tc>
        <w:tc>
          <w:tcPr>
            <w:tcW w:w="713" w:type="dxa"/>
          </w:tcPr>
          <w:p w14:paraId="38A32F9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76569CD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3898D549" w14:textId="77777777" w:rsidR="00EF604A" w:rsidRPr="00B31477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</w:t>
            </w:r>
            <w:r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5A3B160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27C7FEF4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E8CA145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3413AA9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7184F4A4" w14:textId="77777777" w:rsidR="00EF604A" w:rsidRPr="00B31477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4AA2CD8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F871848" w14:textId="77777777" w:rsidR="00EF604A" w:rsidRPr="00B31477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CBB7CB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FAD3ECC" w14:textId="77777777" w:rsidR="00EF604A" w:rsidRPr="00AC1A9B" w:rsidRDefault="00EF604A" w:rsidP="00AC1A9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C1A9B">
              <w:rPr>
                <w:rFonts w:eastAsia="Times New Roman" w:cstheme="minorHAnsi"/>
                <w:spacing w:val="20"/>
                <w:lang w:val="sr-Cyrl-RS"/>
              </w:rPr>
              <w:t>МАТ</w:t>
            </w:r>
          </w:p>
          <w:p w14:paraId="544ECD4F" w14:textId="77777777" w:rsidR="00EF604A" w:rsidRPr="00F97213" w:rsidRDefault="00EF604A" w:rsidP="00AC1A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C1A9B">
              <w:rPr>
                <w:rFonts w:eastAsia="Times New Roman" w:cstheme="minorHAnsi"/>
                <w:spacing w:val="20"/>
                <w:lang w:val="sr-Cyrl-RS"/>
              </w:rPr>
              <w:t>ПД</w:t>
            </w:r>
          </w:p>
        </w:tc>
        <w:tc>
          <w:tcPr>
            <w:tcW w:w="1418" w:type="dxa"/>
          </w:tcPr>
          <w:p w14:paraId="6E27283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0EEE5DD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B419A32" w14:textId="77777777" w:rsidR="00EF604A" w:rsidRPr="00814B25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Pr="00814B25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0EC537B9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911DDC">
              <w:rPr>
                <w:rFonts w:eastAsia="Times New Roman" w:cstheme="minorHAnsi"/>
                <w:spacing w:val="20"/>
                <w:lang w:val="sr-Cyrl-RS"/>
              </w:rPr>
              <w:t xml:space="preserve">– разликује управни говор и пишчеве речи;                                                            – разликује први и други начин писања управног говора;                                                                                                                     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</w:t>
            </w:r>
            <w:r w:rsidRPr="00911DDC">
              <w:rPr>
                <w:rFonts w:eastAsia="Times New Roman" w:cstheme="minorHAnsi"/>
                <w:spacing w:val="20"/>
                <w:lang w:val="sr-Cyrl-RS"/>
              </w:rPr>
              <w:t>правилно пише први и други начин писања управног говора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.</w:t>
            </w:r>
          </w:p>
        </w:tc>
        <w:tc>
          <w:tcPr>
            <w:tcW w:w="851" w:type="dxa"/>
          </w:tcPr>
          <w:p w14:paraId="3EF7799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32.</w:t>
            </w:r>
          </w:p>
        </w:tc>
        <w:tc>
          <w:tcPr>
            <w:tcW w:w="2279" w:type="dxa"/>
          </w:tcPr>
          <w:p w14:paraId="37007757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„Манастирске књиге“</w:t>
            </w:r>
          </w:p>
          <w:p w14:paraId="27EF0425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знање: управни говор (први и други начин)</w:t>
            </w:r>
          </w:p>
        </w:tc>
        <w:tc>
          <w:tcPr>
            <w:tcW w:w="713" w:type="dxa"/>
          </w:tcPr>
          <w:p w14:paraId="177EDA7B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8906EC1" w14:textId="77777777" w:rsidR="00EF604A" w:rsidRPr="00B43CF0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7F5ECA8" w14:textId="77777777" w:rsidR="00EF604A" w:rsidRPr="00B43CF0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1084BD5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F600041" w14:textId="77777777" w:rsidR="00EF604A" w:rsidRPr="00B43CF0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0F6950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EC112F3" w14:textId="77777777" w:rsidR="00EF604A" w:rsidRPr="00B43CF0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000DE73" w14:textId="77777777" w:rsidR="00EF604A" w:rsidRPr="00B43CF0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C62CA7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4FD947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</w:tc>
        <w:tc>
          <w:tcPr>
            <w:tcW w:w="1418" w:type="dxa"/>
          </w:tcPr>
          <w:p w14:paraId="0F35684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2A090C83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9929FC0" w14:textId="6F3E4D8F" w:rsidR="00EF604A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2. </w:t>
            </w:r>
            <w:r w:rsidR="00EF604A" w:rsidRPr="009E55F8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</w:p>
        </w:tc>
        <w:tc>
          <w:tcPr>
            <w:tcW w:w="3686" w:type="dxa"/>
          </w:tcPr>
          <w:p w14:paraId="39076DC1" w14:textId="77777777" w:rsidR="00EF604A" w:rsidRPr="0061293C" w:rsidRDefault="00EF604A" w:rsidP="0061293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1293C">
              <w:rPr>
                <w:rFonts w:eastAsia="Times New Roman" w:cstheme="minorHAnsi"/>
                <w:spacing w:val="20"/>
                <w:lang w:val="sr-Cyrl-C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D0A5941" w14:textId="77777777" w:rsidR="00EF604A" w:rsidRPr="0061293C" w:rsidRDefault="00EF604A" w:rsidP="0061293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1293C">
              <w:rPr>
                <w:rFonts w:eastAsia="Times New Roman" w:cstheme="minorHAnsi"/>
                <w:spacing w:val="20"/>
                <w:lang w:val="sr-Cyrl-CS"/>
              </w:rPr>
              <w:t>– поштује и примени основна правописна правила;</w:t>
            </w:r>
          </w:p>
          <w:p w14:paraId="410F1224" w14:textId="77777777" w:rsidR="00EF604A" w:rsidRPr="00F97213" w:rsidRDefault="00EF604A" w:rsidP="0061293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1293C">
              <w:rPr>
                <w:rFonts w:eastAsia="Times New Roman" w:cstheme="minorHAnsi"/>
                <w:spacing w:val="20"/>
                <w:lang w:val="sr-Cyrl-CS"/>
              </w:rPr>
              <w:t>– правилно пише сва три модела управног говора.</w:t>
            </w:r>
          </w:p>
        </w:tc>
        <w:tc>
          <w:tcPr>
            <w:tcW w:w="851" w:type="dxa"/>
          </w:tcPr>
          <w:p w14:paraId="7A37CEE8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33.</w:t>
            </w:r>
          </w:p>
        </w:tc>
        <w:tc>
          <w:tcPr>
            <w:tcW w:w="2279" w:type="dxa"/>
          </w:tcPr>
          <w:p w14:paraId="4A09A6B2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„Стари пријатељи“</w:t>
            </w:r>
          </w:p>
          <w:p w14:paraId="6F4CE3C9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Управни говор (трећи начин)</w:t>
            </w:r>
          </w:p>
        </w:tc>
        <w:tc>
          <w:tcPr>
            <w:tcW w:w="713" w:type="dxa"/>
          </w:tcPr>
          <w:p w14:paraId="73CB902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3660501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BDAD34D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74E905F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A95C7A4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F18B75E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23F745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575F8D6A" w14:textId="77777777" w:rsidR="00EF604A" w:rsidRPr="00D6222E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7C10ADB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3CA3AE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04213A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1F974F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0107BAD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831BCD5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6725F68B" w14:textId="77777777" w:rsidR="00EF604A" w:rsidRPr="00E91D3D" w:rsidRDefault="00EF604A" w:rsidP="0013195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облик;                                                            – правилно пише заменицу Ви из поштовања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3670110E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– примени правило писања речи </w:t>
            </w:r>
            <w:r w:rsidRPr="00131951">
              <w:rPr>
                <w:rFonts w:eastAsia="Times New Roman" w:cstheme="minorHAnsi"/>
                <w:b/>
                <w:spacing w:val="20"/>
                <w:lang w:val="sr-Cyrl-RS"/>
              </w:rPr>
              <w:t>са</w:t>
            </w: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 уз заменице;</w:t>
            </w:r>
          </w:p>
          <w:p w14:paraId="044B28C5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вишечлане бројеве;</w:t>
            </w:r>
          </w:p>
          <w:p w14:paraId="5267C982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имена становника држава и насеља;</w:t>
            </w:r>
          </w:p>
          <w:p w14:paraId="72AA660D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имена ликова из уметничких дела;</w:t>
            </w:r>
          </w:p>
          <w:p w14:paraId="0E19FB29" w14:textId="77777777" w:rsidR="00EF604A" w:rsidRPr="00E91D3D" w:rsidRDefault="00EF604A" w:rsidP="0013195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правилно пише сва три модела управног говора.</w:t>
            </w:r>
          </w:p>
          <w:p w14:paraId="15C4FFE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199261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34.</w:t>
            </w:r>
          </w:p>
        </w:tc>
        <w:tc>
          <w:tcPr>
            <w:tcW w:w="2279" w:type="dxa"/>
          </w:tcPr>
          <w:p w14:paraId="2B581C66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„Хоће ли нам 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опет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побећи?“</w:t>
            </w:r>
          </w:p>
          <w:p w14:paraId="6E46442D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</w:t>
            </w:r>
          </w:p>
        </w:tc>
        <w:tc>
          <w:tcPr>
            <w:tcW w:w="713" w:type="dxa"/>
          </w:tcPr>
          <w:p w14:paraId="18B26B5C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FCD6963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650C0F2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131951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7306F6C7" w14:textId="77777777" w:rsidR="00EF604A" w:rsidRPr="00F97213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D361B96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FCD4DE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231FC2C" w14:textId="77777777" w:rsidR="00EF604A" w:rsidRPr="00D6222E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2A3DD62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370B15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54F83E3" w14:textId="77777777" w:rsidR="00EF604A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МАТ</w:t>
            </w:r>
          </w:p>
          <w:p w14:paraId="268360ED" w14:textId="77777777" w:rsidR="00EF604A" w:rsidRPr="00F97213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92A263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220F01F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0983EF9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0BB4A104" w14:textId="77777777" w:rsidR="00EF604A" w:rsidRPr="00E91D3D" w:rsidRDefault="00EF604A" w:rsidP="0013195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облик;                                                            – правилно пише заменицу Ви из поштовања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2B91CB2B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– примени правило писања речи </w:t>
            </w:r>
            <w:r w:rsidRPr="00131951">
              <w:rPr>
                <w:rFonts w:eastAsia="Times New Roman" w:cstheme="minorHAnsi"/>
                <w:b/>
                <w:spacing w:val="20"/>
                <w:lang w:val="sr-Cyrl-RS"/>
              </w:rPr>
              <w:t>са</w:t>
            </w: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 уз заменице;</w:t>
            </w:r>
          </w:p>
          <w:p w14:paraId="132BEF01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вишечлане бројеве;</w:t>
            </w:r>
          </w:p>
          <w:p w14:paraId="177CA1F1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имена становника држава и насеља;</w:t>
            </w:r>
          </w:p>
          <w:p w14:paraId="235D4899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имена ликова из уметничких дела;</w:t>
            </w:r>
          </w:p>
          <w:p w14:paraId="4CB6CD97" w14:textId="77777777" w:rsidR="00EF604A" w:rsidRPr="00E91D3D" w:rsidRDefault="00EF604A" w:rsidP="00F90DC5">
            <w:pPr>
              <w:rPr>
                <w:rFonts w:eastAsia="Times New Roman" w:cstheme="minorHAnsi"/>
                <w:spacing w:val="20"/>
                <w:lang w:val="ru-RU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правилно пише сва три модела управног говора.</w:t>
            </w:r>
          </w:p>
        </w:tc>
        <w:tc>
          <w:tcPr>
            <w:tcW w:w="851" w:type="dxa"/>
          </w:tcPr>
          <w:p w14:paraId="1BF9FE4D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35.</w:t>
            </w:r>
          </w:p>
        </w:tc>
        <w:tc>
          <w:tcPr>
            <w:tcW w:w="2279" w:type="dxa"/>
          </w:tcPr>
          <w:p w14:paraId="609D8312" w14:textId="77777777" w:rsidR="00EF604A" w:rsidRPr="00A724BC" w:rsidRDefault="00EF604A" w:rsidP="00F4576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Научили смо (прва провера знања)</w:t>
            </w:r>
          </w:p>
        </w:tc>
        <w:tc>
          <w:tcPr>
            <w:tcW w:w="713" w:type="dxa"/>
          </w:tcPr>
          <w:p w14:paraId="15BA4519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25F997B7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733E13D4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131951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2F8BAFBE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</w:rPr>
              <w:t xml:space="preserve">метода </w:t>
            </w:r>
            <w:r>
              <w:rPr>
                <w:rFonts w:eastAsia="Times New Roman" w:cstheme="minorHAnsi"/>
                <w:spacing w:val="20"/>
                <w:lang w:val="sr-Cyrl-RS"/>
              </w:rPr>
              <w:t>писаних радова</w:t>
            </w:r>
          </w:p>
        </w:tc>
        <w:tc>
          <w:tcPr>
            <w:tcW w:w="850" w:type="dxa"/>
          </w:tcPr>
          <w:p w14:paraId="1CE1CC17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D5F4D7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C2AE601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4C69B2A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23B7C3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F1826CA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31951">
              <w:rPr>
                <w:rFonts w:eastAsia="Times New Roman" w:cstheme="minorHAnsi"/>
                <w:spacing w:val="20"/>
                <w:lang w:val="sr-Cyrl-CS"/>
              </w:rPr>
              <w:t>МАТ</w:t>
            </w:r>
          </w:p>
          <w:p w14:paraId="2C94D5B2" w14:textId="77777777" w:rsidR="00EF604A" w:rsidRPr="00F97213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31951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4D6DDF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579D69B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4CB060C" w14:textId="64AB6793" w:rsidR="00EF604A" w:rsidRPr="009E55F8" w:rsidRDefault="009E55F8" w:rsidP="009E55F8">
            <w:pPr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EF604A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6BB3BF5E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69C15E26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3A45D250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разликује књижевне врсте: народну причу о животињама;</w:t>
            </w:r>
          </w:p>
          <w:p w14:paraId="23A2203B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1DBB30C2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314A343B" w14:textId="77777777" w:rsidR="00EF604A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прочитане народне приче о животињама.</w:t>
            </w:r>
          </w:p>
          <w:p w14:paraId="06C2864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FA689F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36.</w:t>
            </w:r>
          </w:p>
        </w:tc>
        <w:tc>
          <w:tcPr>
            <w:tcW w:w="2279" w:type="dxa"/>
          </w:tcPr>
          <w:p w14:paraId="6307B4B3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574790">
              <w:rPr>
                <w:rFonts w:ascii="Calibri" w:hAnsi="Calibri" w:cs="Calibri"/>
                <w:noProof/>
                <w:lang w:val="sr-Cyrl-RS"/>
              </w:rPr>
              <w:t>„Међед, свиња и лисица“, народна прича о животињама</w:t>
            </w:r>
          </w:p>
        </w:tc>
        <w:tc>
          <w:tcPr>
            <w:tcW w:w="713" w:type="dxa"/>
          </w:tcPr>
          <w:p w14:paraId="39AC2D7D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D59F4EC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демонстрат.</w:t>
            </w:r>
          </w:p>
          <w:p w14:paraId="1F15B36A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1E90AD6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2F58C4E6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B8670C9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FA1C8E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2CA61A52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B4C76C1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F74C87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E3A7A7A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24799BF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860760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47961190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4CEEB7DA" w14:textId="54C337E5" w:rsidR="00EF604A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EF604A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7D0FFC82" w14:textId="77777777" w:rsidR="00EF604A" w:rsidRPr="00E91D3D" w:rsidRDefault="00EF604A" w:rsidP="0096697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69571104" w14:textId="77777777" w:rsidR="00EF604A" w:rsidRPr="00E91D3D" w:rsidRDefault="00EF604A" w:rsidP="0096697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тумачи идеје књижевног дела;</w:t>
            </w:r>
          </w:p>
          <w:p w14:paraId="4C34C827" w14:textId="77777777" w:rsidR="00EF604A" w:rsidRPr="00E91D3D" w:rsidRDefault="00EF604A" w:rsidP="0096697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преприча текст из различитих улога/перспектива;</w:t>
            </w:r>
          </w:p>
          <w:p w14:paraId="1FEF6A1E" w14:textId="77777777" w:rsidR="00EF604A" w:rsidRPr="00E91D3D" w:rsidRDefault="00EF604A" w:rsidP="0096697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књижевног текста.</w:t>
            </w:r>
          </w:p>
          <w:p w14:paraId="3EC6D49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CD6A0EF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37.</w:t>
            </w:r>
          </w:p>
        </w:tc>
        <w:tc>
          <w:tcPr>
            <w:tcW w:w="2279" w:type="dxa"/>
          </w:tcPr>
          <w:p w14:paraId="00E8E93D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i/>
                <w:noProof/>
                <w:lang w:val="sr-Latn-CS"/>
              </w:rPr>
            </w:pPr>
            <w:r w:rsidRPr="00574790">
              <w:rPr>
                <w:rFonts w:ascii="Calibri" w:hAnsi="Calibri" w:cs="Calibri"/>
                <w:noProof/>
                <w:lang w:val="sr-Cyrl-RS"/>
              </w:rPr>
              <w:t>„Међед, свиња и лисица“, народна прича о животињама</w:t>
            </w:r>
          </w:p>
        </w:tc>
        <w:tc>
          <w:tcPr>
            <w:tcW w:w="713" w:type="dxa"/>
          </w:tcPr>
          <w:p w14:paraId="024878B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14CD19D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демонстрат.</w:t>
            </w:r>
          </w:p>
          <w:p w14:paraId="6B124909" w14:textId="0434499B" w:rsidR="00EF604A" w:rsidRPr="00F97213" w:rsidRDefault="009E55F8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EF604A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="00EF604A" w:rsidRPr="00B3290C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3788DD63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8A1EB9F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6D8DF46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8FA2FDD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10AE3F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9D73FF0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41BC942F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7A8D992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253A45D7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2CF5212B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632C8D96" w14:textId="77777777" w:rsidR="00EF604A" w:rsidRPr="00814B25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F40B040" w14:textId="77777777" w:rsidR="00EF604A" w:rsidRPr="00E91D3D" w:rsidRDefault="00EF604A" w:rsidP="00C6426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2FB64B49" w14:textId="77777777" w:rsidR="00EF604A" w:rsidRPr="00C64269" w:rsidRDefault="00EF604A" w:rsidP="00C6426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употреби речи истог </w:t>
            </w:r>
            <w:r w:rsidRPr="00C64269">
              <w:rPr>
                <w:rFonts w:eastAsia="Times New Roman" w:cstheme="minorHAnsi"/>
                <w:spacing w:val="20"/>
                <w:lang w:val="sr-Cyrl-RS"/>
              </w:rPr>
              <w:t>облика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, а различитог значења;</w:t>
            </w:r>
          </w:p>
          <w:p w14:paraId="7F7306A8" w14:textId="77777777" w:rsidR="00EF604A" w:rsidRPr="00E91D3D" w:rsidRDefault="00EF604A" w:rsidP="00C6426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C64269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7AD364BF" w14:textId="77777777" w:rsidR="00EF604A" w:rsidRPr="00E91D3D" w:rsidRDefault="00EF604A" w:rsidP="00F90DC5">
            <w:pPr>
              <w:rPr>
                <w:rFonts w:eastAsia="Times New Roman" w:cstheme="minorHAnsi"/>
                <w:spacing w:val="20"/>
                <w:lang w:val="ru-RU"/>
              </w:rPr>
            </w:pPr>
            <w:r w:rsidRPr="00C64269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1ACCEE32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38.</w:t>
            </w:r>
          </w:p>
        </w:tc>
        <w:tc>
          <w:tcPr>
            <w:tcW w:w="2279" w:type="dxa"/>
          </w:tcPr>
          <w:p w14:paraId="42DAC2EA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„Лексине вештине 2“</w:t>
            </w:r>
          </w:p>
          <w:p w14:paraId="5D74612D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Речи истог облика, а различитог значења</w:t>
            </w:r>
          </w:p>
        </w:tc>
        <w:tc>
          <w:tcPr>
            <w:tcW w:w="713" w:type="dxa"/>
          </w:tcPr>
          <w:p w14:paraId="54C0D0D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418AB9D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417C61E7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5BC4B9C7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517DF7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FE569DF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F1B50FA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5FE4CC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7D5475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C1E998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2EF3B61C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530646E3" w14:textId="77777777" w:rsidR="00EF604A" w:rsidRPr="00814B25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32DA4B42" w14:textId="77777777" w:rsidR="00EF604A" w:rsidRPr="00E91D3D" w:rsidRDefault="00EF604A" w:rsidP="003B1E33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</w:t>
            </w:r>
            <w:r w:rsidRPr="003B1E33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чита текст поштујући интонацију стиха;</w:t>
            </w:r>
          </w:p>
          <w:p w14:paraId="7B85DFD1" w14:textId="77777777" w:rsidR="00EF604A" w:rsidRPr="00E91D3D" w:rsidRDefault="00EF604A" w:rsidP="003B1E33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59E841A5" w14:textId="77777777" w:rsidR="00EF604A" w:rsidRPr="00E91D3D" w:rsidRDefault="00EF604A" w:rsidP="003B1E33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</w:t>
            </w:r>
            <w:r w:rsidRPr="003B1E33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3E2B465C" w14:textId="77777777" w:rsidR="00EF604A" w:rsidRPr="00E91D3D" w:rsidRDefault="00EF604A" w:rsidP="003B1E33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1D371516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spellStart"/>
            <w:r w:rsidRPr="003B1E33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spellEnd"/>
            <w:r w:rsidRPr="003B1E33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3B1E33">
              <w:rPr>
                <w:rFonts w:eastAsia="Times New Roman" w:cstheme="minorHAnsi"/>
                <w:spacing w:val="20"/>
                <w:lang w:val="en-US"/>
              </w:rPr>
              <w:t>основни</w:t>
            </w:r>
            <w:proofErr w:type="spellEnd"/>
            <w:r w:rsidRPr="003B1E33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3B1E33">
              <w:rPr>
                <w:rFonts w:eastAsia="Times New Roman" w:cstheme="minorHAnsi"/>
                <w:spacing w:val="20"/>
                <w:lang w:val="en-US"/>
              </w:rPr>
              <w:t>тон</w:t>
            </w:r>
            <w:proofErr w:type="spellEnd"/>
            <w:r w:rsidRPr="003B1E33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3B1E33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6530A26A" w14:textId="77777777" w:rsidR="00EF604A" w:rsidRPr="003B1E33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15D3A9E8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39.</w:t>
            </w:r>
          </w:p>
        </w:tc>
        <w:tc>
          <w:tcPr>
            <w:tcW w:w="2279" w:type="dxa"/>
          </w:tcPr>
          <w:p w14:paraId="7429E43F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Latn-CS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„Пауково дело“, Десанка Максимовић</w:t>
            </w:r>
          </w:p>
        </w:tc>
        <w:tc>
          <w:tcPr>
            <w:tcW w:w="713" w:type="dxa"/>
          </w:tcPr>
          <w:p w14:paraId="06264338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4ED786A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</w:p>
          <w:p w14:paraId="25312F69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Демонстрат.</w:t>
            </w:r>
          </w:p>
          <w:p w14:paraId="6AF48BC2" w14:textId="2C9A20B3" w:rsidR="00EF604A" w:rsidRDefault="009E55F8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EF604A">
              <w:rPr>
                <w:rFonts w:eastAsia="Times New Roman" w:cstheme="minorHAnsi"/>
                <w:spacing w:val="20"/>
                <w:lang w:val="sr-Cyrl-CS"/>
              </w:rPr>
              <w:t xml:space="preserve">лустративна, писана </w:t>
            </w:r>
          </w:p>
          <w:p w14:paraId="42A28FA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4448A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16DF55F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26B397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6878EAD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9794889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CE0606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6DEFE7A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3D5447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7B17C2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590181F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69E2BE2" w14:textId="77777777" w:rsidR="00EF604A" w:rsidRPr="00A377B0" w:rsidRDefault="00EF604A" w:rsidP="00C74CFB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0D066388" w14:textId="77777777" w:rsidR="00EF604A" w:rsidRPr="00E91D3D" w:rsidRDefault="00EF604A" w:rsidP="003451F4">
            <w:pPr>
              <w:rPr>
                <w:rFonts w:eastAsia="Times New Roman" w:cstheme="minorHAnsi"/>
                <w:spacing w:val="20"/>
                <w:lang w:val="ru-RU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925177F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– разликује и именује реченице по значењу и облику;  </w:t>
            </w:r>
          </w:p>
          <w:p w14:paraId="2F033ABB" w14:textId="77777777" w:rsidR="00EF604A" w:rsidRPr="00E91D3D" w:rsidRDefault="00EF604A" w:rsidP="00F90DC5">
            <w:pPr>
              <w:rPr>
                <w:rFonts w:eastAsia="Times New Roman" w:cstheme="minorHAnsi"/>
                <w:spacing w:val="20"/>
                <w:lang w:val="ru-RU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– правилно пише речи 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>не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 и 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>ли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;                                                                                                                    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поштује и примени основна правописна правила.</w:t>
            </w:r>
          </w:p>
          <w:p w14:paraId="29F0D860" w14:textId="77777777" w:rsidR="00EF604A" w:rsidRPr="00E91D3D" w:rsidRDefault="00EF604A" w:rsidP="00F90DC5">
            <w:pPr>
              <w:rPr>
                <w:rFonts w:eastAsia="Times New Roman" w:cstheme="minorHAnsi"/>
                <w:spacing w:val="20"/>
                <w:lang w:val="ru-RU"/>
              </w:rPr>
            </w:pPr>
          </w:p>
        </w:tc>
        <w:tc>
          <w:tcPr>
            <w:tcW w:w="851" w:type="dxa"/>
          </w:tcPr>
          <w:p w14:paraId="17A99672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40.</w:t>
            </w:r>
          </w:p>
        </w:tc>
        <w:tc>
          <w:tcPr>
            <w:tcW w:w="2279" w:type="dxa"/>
          </w:tcPr>
          <w:p w14:paraId="5FFD5666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„Максин трансформатор“</w:t>
            </w:r>
          </w:p>
          <w:p w14:paraId="14E86FBC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знање: врсте реченица</w:t>
            </w:r>
          </w:p>
        </w:tc>
        <w:tc>
          <w:tcPr>
            <w:tcW w:w="713" w:type="dxa"/>
          </w:tcPr>
          <w:p w14:paraId="34132942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E22980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451F4">
              <w:rPr>
                <w:rFonts w:eastAsia="Times New Roman" w:cstheme="minorHAnsi"/>
                <w:spacing w:val="20"/>
              </w:rPr>
              <w:t>метода разговора метода писменог и усменог излагања</w:t>
            </w:r>
            <w:r w:rsidRPr="003451F4">
              <w:rPr>
                <w:rFonts w:eastAsia="Times New Roman" w:cstheme="minorHAnsi"/>
                <w:spacing w:val="20"/>
                <w:lang w:val="sr-Cyrl-CS"/>
              </w:rPr>
              <w:t xml:space="preserve"> </w:t>
            </w:r>
            <w:r w:rsidRPr="00A377B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02F1038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88E1FB7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F63948F" w14:textId="77777777" w:rsidR="00EF604A" w:rsidRPr="00A377B0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A470D11" w14:textId="77777777" w:rsidR="00EF604A" w:rsidRPr="00A377B0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2CCF3D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BB3F89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25599F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091B327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9E3885F" w14:textId="77777777" w:rsidR="00EF604A" w:rsidRPr="00AA4547" w:rsidRDefault="00EF604A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18F35B5D" w14:textId="77777777" w:rsidR="00EF604A" w:rsidRPr="00E91D3D" w:rsidRDefault="00EF604A" w:rsidP="003451F4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4B04B0C3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– разликује речи 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>је л'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 xml:space="preserve"> јер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DFE089A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>– правилно напише реч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 xml:space="preserve"> ли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 у упитним реченицама;</w:t>
            </w:r>
          </w:p>
          <w:p w14:paraId="659CB4AA" w14:textId="77777777" w:rsidR="00EF604A" w:rsidRPr="00E91D3D" w:rsidRDefault="00EF604A" w:rsidP="00F90DC5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47CBCADA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41.</w:t>
            </w:r>
          </w:p>
        </w:tc>
        <w:tc>
          <w:tcPr>
            <w:tcW w:w="2279" w:type="dxa"/>
          </w:tcPr>
          <w:p w14:paraId="7031F904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„Је л' у реду?“</w:t>
            </w:r>
          </w:p>
          <w:p w14:paraId="482AF6E7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Писање је ли / је л'/ јер</w:t>
            </w:r>
          </w:p>
        </w:tc>
        <w:tc>
          <w:tcPr>
            <w:tcW w:w="713" w:type="dxa"/>
          </w:tcPr>
          <w:p w14:paraId="334EDDDA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3A1B72E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0644F2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0644F2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  <w:p w14:paraId="1DFD4863" w14:textId="77777777" w:rsidR="00EF604A" w:rsidRPr="003451F4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писаних радова</w:t>
            </w:r>
          </w:p>
        </w:tc>
        <w:tc>
          <w:tcPr>
            <w:tcW w:w="850" w:type="dxa"/>
          </w:tcPr>
          <w:p w14:paraId="18CECE5E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0CF9BC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798F564" w14:textId="77777777" w:rsidR="00EF604A" w:rsidRPr="00AA4547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20AE913" w14:textId="77777777" w:rsidR="00EF604A" w:rsidRPr="00AA4547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79C5F6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5041882" w14:textId="77777777" w:rsidR="00EF604A" w:rsidRPr="00F97213" w:rsidRDefault="00EF604A" w:rsidP="003451F4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592CE7E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2AC956FF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6BB6329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36B605B" w14:textId="77777777" w:rsidR="00EF604A" w:rsidRPr="004530EB" w:rsidRDefault="00EF604A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95C898D" w14:textId="77777777" w:rsidR="00EF604A" w:rsidRPr="00E91D3D" w:rsidRDefault="00EF604A" w:rsidP="00A37FC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субјекат и предикат у речениц</w:t>
            </w:r>
            <w:r w:rsidRPr="00A37FC7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6E15E839" w14:textId="77777777" w:rsidR="00EF604A" w:rsidRPr="00E91D3D" w:rsidRDefault="00EF604A" w:rsidP="00A37FC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разликује врсту речи </w:t>
            </w:r>
            <w:r w:rsidRPr="00A37FC7">
              <w:rPr>
                <w:rFonts w:eastAsia="Times New Roman" w:cstheme="minorHAnsi"/>
                <w:spacing w:val="20"/>
                <w:lang w:val="sr-Cyrl-RS"/>
              </w:rPr>
              <w:t xml:space="preserve">(именица, глагол)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од службе речи у реченици</w:t>
            </w:r>
            <w:r w:rsidRPr="00A37FC7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предикат)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.</w:t>
            </w:r>
          </w:p>
          <w:p w14:paraId="597AB23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314BEC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42.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5DE7B25B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„Убаци“</w:t>
            </w:r>
          </w:p>
          <w:p w14:paraId="1CB233A3" w14:textId="77777777" w:rsidR="00EF604A" w:rsidRPr="00221CE2" w:rsidRDefault="00EF604A" w:rsidP="00F90DC5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Главни реченични чланови: субјекат и предикат</w:t>
            </w:r>
          </w:p>
        </w:tc>
        <w:tc>
          <w:tcPr>
            <w:tcW w:w="713" w:type="dxa"/>
          </w:tcPr>
          <w:p w14:paraId="7B73C13D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2C936E0" w14:textId="77777777" w:rsidR="00EF604A" w:rsidRPr="00A37FC7" w:rsidRDefault="00EF604A" w:rsidP="00A37FC7">
            <w:pPr>
              <w:rPr>
                <w:rFonts w:eastAsia="Times New Roman" w:cstheme="minorHAnsi"/>
                <w:spacing w:val="20"/>
              </w:rPr>
            </w:pPr>
            <w:r w:rsidRPr="00A37FC7">
              <w:rPr>
                <w:rFonts w:eastAsia="Times New Roman" w:cstheme="minorHAnsi"/>
                <w:spacing w:val="20"/>
              </w:rPr>
              <w:t>метода разговора метода писменог и усменог излагања</w:t>
            </w:r>
          </w:p>
          <w:p w14:paraId="1C4AF0A4" w14:textId="77777777" w:rsidR="00EF604A" w:rsidRDefault="00EF604A" w:rsidP="00A37FC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FC7">
              <w:rPr>
                <w:rFonts w:eastAsia="Times New Roman" w:cstheme="minorHAnsi"/>
                <w:spacing w:val="20"/>
                <w:lang w:val="sr-Cyrl-RS"/>
              </w:rPr>
              <w:t>писаних радова</w:t>
            </w:r>
          </w:p>
          <w:p w14:paraId="01FE7F13" w14:textId="77777777" w:rsidR="00EF604A" w:rsidRPr="00F97213" w:rsidRDefault="00EF604A" w:rsidP="00A37FC7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1B5DB7EC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5659F2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6981B92" w14:textId="77777777" w:rsidR="00EF604A" w:rsidRPr="009527D1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66A00F" w14:textId="77777777" w:rsidR="00EF604A" w:rsidRPr="009527D1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017282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36B5B2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2895710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81D6B9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184DE49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7C07CF0" w14:textId="77777777" w:rsidR="00EF604A" w:rsidRPr="00814B25" w:rsidRDefault="00EF604A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E85DD2D" w14:textId="77777777" w:rsidR="00EF604A" w:rsidRPr="00E91D3D" w:rsidRDefault="00EF604A" w:rsidP="00EB3C9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B3C9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082E6F5" w14:textId="77777777" w:rsidR="00EF604A" w:rsidRPr="00E91D3D" w:rsidRDefault="00EF604A" w:rsidP="00EB3C9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субјекат и предикат у речениц</w:t>
            </w:r>
            <w:r w:rsidRPr="00EB3C97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28E31627" w14:textId="77777777" w:rsidR="00EF604A" w:rsidRPr="00E91D3D" w:rsidRDefault="00EF604A" w:rsidP="00EB3C9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разликује врсту речи </w:t>
            </w:r>
            <w:r w:rsidRPr="00EB3C97">
              <w:rPr>
                <w:rFonts w:eastAsia="Times New Roman" w:cstheme="minorHAnsi"/>
                <w:spacing w:val="20"/>
                <w:lang w:val="sr-Cyrl-RS"/>
              </w:rPr>
              <w:t xml:space="preserve">(именица, глагол)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од службе речи у реченици</w:t>
            </w:r>
            <w:r w:rsidRPr="00EB3C97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предикат)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.</w:t>
            </w:r>
          </w:p>
          <w:p w14:paraId="2AD5A52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12D412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43.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0293E4D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„Даме, господо и чланови“</w:t>
            </w:r>
          </w:p>
          <w:p w14:paraId="6947CE3C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Субјекат исказан скупом речи</w:t>
            </w:r>
          </w:p>
        </w:tc>
        <w:tc>
          <w:tcPr>
            <w:tcW w:w="713" w:type="dxa"/>
          </w:tcPr>
          <w:p w14:paraId="02BFD1D5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3E1796D" w14:textId="77777777" w:rsidR="00EF604A" w:rsidRPr="00EB3C97" w:rsidRDefault="00EF604A" w:rsidP="00EB3C97">
            <w:pPr>
              <w:rPr>
                <w:rFonts w:eastAsia="Times New Roman" w:cstheme="minorHAnsi"/>
                <w:spacing w:val="20"/>
              </w:rPr>
            </w:pPr>
            <w:r w:rsidRPr="00EB3C97">
              <w:rPr>
                <w:rFonts w:eastAsia="Times New Roman" w:cstheme="minorHAnsi"/>
                <w:spacing w:val="20"/>
              </w:rPr>
              <w:t>метода разговора метода писменог и усменог излагања</w:t>
            </w:r>
          </w:p>
          <w:p w14:paraId="4BFC020C" w14:textId="77777777" w:rsidR="00EF604A" w:rsidRPr="00EB3C97" w:rsidRDefault="00EF604A" w:rsidP="00EB3C9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B3C97">
              <w:rPr>
                <w:rFonts w:eastAsia="Times New Roman" w:cstheme="minorHAnsi"/>
                <w:spacing w:val="20"/>
                <w:lang w:val="sr-Cyrl-RS"/>
              </w:rPr>
              <w:t>писаних радова</w:t>
            </w:r>
          </w:p>
          <w:p w14:paraId="1DE760B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5076754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B7EA126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73F9260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383440FE" w14:textId="77777777" w:rsidR="00EF604A" w:rsidRPr="009527D1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7AE2C83" w14:textId="77777777" w:rsidR="00EF604A" w:rsidRPr="009527D1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FEE681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81B4324" w14:textId="77777777" w:rsidR="00EF604A" w:rsidRPr="009527D1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48EBBCB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6B4272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626883" w:rsidRPr="00F97213" w14:paraId="54703A40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C555D21" w14:textId="1B8CA029" w:rsidR="00626883" w:rsidRDefault="00626883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CE901F5" w14:textId="77777777" w:rsidR="00626883" w:rsidRPr="00E91D3D" w:rsidRDefault="00626883" w:rsidP="00577694">
            <w:pPr>
              <w:rPr>
                <w:rFonts w:ascii="Calibri" w:eastAsia="Times New Roman" w:hAnsi="Calibri" w:cs="Calibri"/>
                <w:spacing w:val="20"/>
                <w:lang w:val="ru-RU"/>
              </w:rPr>
            </w:pPr>
            <w:r w:rsidRPr="00E910BE">
              <w:rPr>
                <w:rFonts w:ascii="Calibri" w:eastAsia="Times New Roman" w:hAnsi="Calibri" w:cs="Calibri"/>
                <w:spacing w:val="20"/>
                <w:lang w:val="sr-Cyrl-RS"/>
              </w:rPr>
              <w:t xml:space="preserve">– </w:t>
            </w:r>
            <w:r w:rsidRPr="00E91D3D">
              <w:rPr>
                <w:rFonts w:ascii="Calibri" w:eastAsia="Times New Roman" w:hAnsi="Calibri" w:cs="Calibri"/>
                <w:spacing w:val="20"/>
                <w:lang w:val="ru-RU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1FD15A2" w14:textId="77777777" w:rsidR="00626883" w:rsidRPr="00E91D3D" w:rsidRDefault="00626883" w:rsidP="00577694">
            <w:pPr>
              <w:rPr>
                <w:rFonts w:ascii="Calibri" w:eastAsia="Times New Roman" w:hAnsi="Calibri" w:cs="Calibri"/>
                <w:spacing w:val="20"/>
                <w:lang w:val="ru-RU"/>
              </w:rPr>
            </w:pPr>
            <w:r w:rsidRPr="00E91D3D">
              <w:rPr>
                <w:rFonts w:ascii="Calibri" w:eastAsia="Times New Roman" w:hAnsi="Calibri" w:cs="Calibri"/>
                <w:spacing w:val="20"/>
                <w:lang w:val="ru-RU"/>
              </w:rPr>
              <w:t>– одреди субјекат и предикат у речениц</w:t>
            </w:r>
            <w:r w:rsidRPr="00E910BE">
              <w:rPr>
                <w:rFonts w:ascii="Calibri" w:eastAsia="Times New Roman" w:hAnsi="Calibri" w:cs="Calibri"/>
                <w:spacing w:val="20"/>
                <w:lang w:val="sr-Cyrl-RS"/>
              </w:rPr>
              <w:t>и</w:t>
            </w:r>
            <w:r w:rsidRPr="00E91D3D">
              <w:rPr>
                <w:rFonts w:ascii="Calibri" w:eastAsia="Times New Roman" w:hAnsi="Calibri" w:cs="Calibri"/>
                <w:spacing w:val="20"/>
                <w:lang w:val="ru-RU"/>
              </w:rPr>
              <w:t>;</w:t>
            </w:r>
          </w:p>
          <w:p w14:paraId="3533A49F" w14:textId="77777777" w:rsidR="00626883" w:rsidRPr="00E91D3D" w:rsidRDefault="00626883" w:rsidP="00577694">
            <w:pPr>
              <w:rPr>
                <w:rFonts w:ascii="Calibri" w:eastAsia="Times New Roman" w:hAnsi="Calibri" w:cs="Calibri"/>
                <w:spacing w:val="20"/>
                <w:lang w:val="ru-RU"/>
              </w:rPr>
            </w:pPr>
            <w:r w:rsidRPr="00E91D3D">
              <w:rPr>
                <w:rFonts w:ascii="Calibri" w:eastAsia="Times New Roman" w:hAnsi="Calibri" w:cs="Calibri"/>
                <w:spacing w:val="20"/>
                <w:lang w:val="ru-RU"/>
              </w:rPr>
              <w:t xml:space="preserve">– разликује врсту речи </w:t>
            </w:r>
            <w:r w:rsidRPr="00E910BE">
              <w:rPr>
                <w:rFonts w:ascii="Calibri" w:eastAsia="Times New Roman" w:hAnsi="Calibri" w:cs="Calibri"/>
                <w:spacing w:val="20"/>
                <w:lang w:val="sr-Cyrl-RS"/>
              </w:rPr>
              <w:t xml:space="preserve">(именица, глагол) </w:t>
            </w:r>
            <w:r w:rsidRPr="00E91D3D">
              <w:rPr>
                <w:rFonts w:ascii="Calibri" w:eastAsia="Times New Roman" w:hAnsi="Calibri" w:cs="Calibri"/>
                <w:spacing w:val="20"/>
                <w:lang w:val="ru-RU"/>
              </w:rPr>
              <w:t>од службе речи у реченици</w:t>
            </w:r>
            <w:r w:rsidRPr="00E910BE">
              <w:rPr>
                <w:rFonts w:ascii="Calibri" w:eastAsia="Times New Roman" w:hAnsi="Calibri" w:cs="Calibri"/>
                <w:spacing w:val="20"/>
                <w:lang w:val="sr-Cyrl-RS"/>
              </w:rPr>
              <w:t xml:space="preserve"> (субјекат, предикат)</w:t>
            </w:r>
            <w:r w:rsidRPr="00E91D3D">
              <w:rPr>
                <w:rFonts w:ascii="Calibri" w:eastAsia="Times New Roman" w:hAnsi="Calibri" w:cs="Calibri"/>
                <w:spacing w:val="20"/>
                <w:lang w:val="ru-RU"/>
              </w:rPr>
              <w:t>.</w:t>
            </w:r>
          </w:p>
          <w:p w14:paraId="01E2A59E" w14:textId="77777777" w:rsidR="00626883" w:rsidRPr="00EB3C97" w:rsidRDefault="00626883" w:rsidP="00EB3C97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851" w:type="dxa"/>
          </w:tcPr>
          <w:p w14:paraId="6EF83DB7" w14:textId="193F2727" w:rsidR="00626883" w:rsidRDefault="00626883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44.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6CDD045" w14:textId="77777777" w:rsidR="00626883" w:rsidRPr="00E910BE" w:rsidRDefault="00626883" w:rsidP="0057769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bCs/>
                <w:spacing w:val="20"/>
                <w:lang w:val="sr-Cyrl-RS"/>
              </w:rPr>
              <w:t>„Зашто су главни?“</w:t>
            </w:r>
          </w:p>
          <w:p w14:paraId="446492D7" w14:textId="40BBBD62" w:rsidR="00626883" w:rsidRPr="00A724BC" w:rsidRDefault="00626883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E910BE">
              <w:rPr>
                <w:rFonts w:eastAsia="Times New Roman" w:cstheme="minorHAnsi"/>
                <w:bCs/>
                <w:spacing w:val="20"/>
                <w:lang w:val="sr-Cyrl-RS"/>
              </w:rPr>
              <w:t>Предикат</w:t>
            </w:r>
          </w:p>
        </w:tc>
        <w:tc>
          <w:tcPr>
            <w:tcW w:w="713" w:type="dxa"/>
          </w:tcPr>
          <w:p w14:paraId="61620829" w14:textId="7D5D3C07" w:rsidR="00626883" w:rsidRDefault="00626883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CD4DA2A" w14:textId="77777777" w:rsidR="00626883" w:rsidRPr="00E910BE" w:rsidRDefault="00626883" w:rsidP="00577694">
            <w:pPr>
              <w:rPr>
                <w:rFonts w:eastAsia="Times New Roman" w:cstheme="minorHAnsi"/>
                <w:bCs/>
                <w:spacing w:val="20"/>
              </w:rPr>
            </w:pPr>
            <w:r w:rsidRPr="00E910BE">
              <w:rPr>
                <w:rFonts w:eastAsia="Times New Roman" w:cstheme="minorHAnsi"/>
                <w:bCs/>
                <w:spacing w:val="20"/>
              </w:rPr>
              <w:t>метода разговора метода рада на тексту</w:t>
            </w:r>
          </w:p>
          <w:p w14:paraId="08E006BB" w14:textId="0CC286C1" w:rsidR="00626883" w:rsidRPr="00EB3C97" w:rsidRDefault="00626883" w:rsidP="00EB3C97">
            <w:pPr>
              <w:rPr>
                <w:rFonts w:eastAsia="Times New Roman" w:cstheme="minorHAnsi"/>
                <w:spacing w:val="20"/>
              </w:rPr>
            </w:pPr>
            <w:r w:rsidRPr="00E910BE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1DB85994" w14:textId="77777777" w:rsidR="00626883" w:rsidRPr="00E910BE" w:rsidRDefault="00626883" w:rsidP="00577694">
            <w:pPr>
              <w:jc w:val="center"/>
              <w:rPr>
                <w:rFonts w:eastAsia="Times New Roman" w:cstheme="minorHAnsi"/>
                <w:bCs/>
                <w:lang w:val="sr-Cyrl-CS"/>
              </w:rPr>
            </w:pPr>
            <w:r w:rsidRPr="00E910BE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156EF4C0" w14:textId="445156D6" w:rsidR="00626883" w:rsidRDefault="00626883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F7D21EF" w14:textId="77777777" w:rsidR="00626883" w:rsidRPr="00E910BE" w:rsidRDefault="00626883" w:rsidP="0057769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E8BD7FD" w14:textId="77777777" w:rsidR="00626883" w:rsidRPr="00E910BE" w:rsidRDefault="00626883" w:rsidP="0057769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5CB021CC" w14:textId="77777777" w:rsidR="00626883" w:rsidRPr="009527D1" w:rsidRDefault="00626883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6C0D63DA" w14:textId="55EA0303" w:rsidR="00626883" w:rsidRPr="009527D1" w:rsidRDefault="00626883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  <w:textDirection w:val="btLr"/>
          </w:tcPr>
          <w:p w14:paraId="58BC8CBE" w14:textId="666F5F74" w:rsidR="00626883" w:rsidRPr="00F97213" w:rsidRDefault="00626883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695493C9" w14:textId="77777777" w:rsidR="00227CA5" w:rsidRDefault="00227CA5">
      <w:r>
        <w:br w:type="page"/>
      </w: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F87941" w:rsidRPr="00F97213" w14:paraId="6CBB6946" w14:textId="77777777" w:rsidTr="00CE7B26">
        <w:trPr>
          <w:cantSplit/>
          <w:trHeight w:val="1134"/>
        </w:trPr>
        <w:tc>
          <w:tcPr>
            <w:tcW w:w="709" w:type="dxa"/>
            <w:textDirection w:val="btLr"/>
          </w:tcPr>
          <w:p w14:paraId="19762E7D" w14:textId="270E4407" w:rsidR="00F87941" w:rsidRPr="00E910BE" w:rsidRDefault="00F87941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119E7883" w14:textId="77777777" w:rsidR="00F87941" w:rsidRPr="00E91D3D" w:rsidRDefault="00F87941" w:rsidP="00577694">
            <w:pPr>
              <w:rPr>
                <w:rFonts w:eastAsia="Calibri" w:cstheme="minorHAnsi"/>
                <w:lang w:val="ru-RU"/>
              </w:rPr>
            </w:pPr>
            <w:r w:rsidRPr="007A5826">
              <w:rPr>
                <w:rFonts w:eastAsia="Calibri" w:cstheme="minorHAnsi"/>
                <w:lang w:val="sr-Cyrl-RS"/>
              </w:rPr>
              <w:t xml:space="preserve">– </w:t>
            </w:r>
            <w:r w:rsidRPr="00E91D3D">
              <w:rPr>
                <w:rFonts w:eastAsia="Calibri" w:cstheme="minorHAnsi"/>
                <w:lang w:val="ru-RU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7820259" w14:textId="77777777" w:rsidR="00F87941" w:rsidRPr="00E91D3D" w:rsidRDefault="00F87941" w:rsidP="00577694">
            <w:pPr>
              <w:rPr>
                <w:rFonts w:eastAsia="Calibri" w:cstheme="minorHAnsi"/>
                <w:lang w:val="ru-RU"/>
              </w:rPr>
            </w:pPr>
            <w:r w:rsidRPr="00E91D3D">
              <w:rPr>
                <w:rFonts w:eastAsia="Calibri" w:cstheme="minorHAnsi"/>
                <w:lang w:val="ru-RU"/>
              </w:rPr>
              <w:t>– одреди субјекат и предикат у речениц</w:t>
            </w:r>
            <w:r w:rsidRPr="007A5826">
              <w:rPr>
                <w:rFonts w:eastAsia="Calibri" w:cstheme="minorHAnsi"/>
                <w:lang w:val="sr-Cyrl-RS"/>
              </w:rPr>
              <w:t>и</w:t>
            </w:r>
            <w:r w:rsidRPr="00E91D3D">
              <w:rPr>
                <w:rFonts w:eastAsia="Calibri" w:cstheme="minorHAnsi"/>
                <w:lang w:val="ru-RU"/>
              </w:rPr>
              <w:t>;</w:t>
            </w:r>
          </w:p>
          <w:p w14:paraId="21A0D21F" w14:textId="77777777" w:rsidR="00F87941" w:rsidRPr="00E91D3D" w:rsidRDefault="00F87941" w:rsidP="00577694">
            <w:pPr>
              <w:rPr>
                <w:rFonts w:eastAsia="Calibri" w:cstheme="minorHAnsi"/>
                <w:lang w:val="ru-RU"/>
              </w:rPr>
            </w:pPr>
            <w:r w:rsidRPr="00E91D3D">
              <w:rPr>
                <w:rFonts w:eastAsia="Calibri" w:cstheme="minorHAnsi"/>
                <w:lang w:val="ru-RU"/>
              </w:rPr>
              <w:t xml:space="preserve">– разликује врсту речи </w:t>
            </w:r>
            <w:r w:rsidRPr="007A5826">
              <w:rPr>
                <w:rFonts w:eastAsia="Calibri" w:cstheme="minorHAnsi"/>
                <w:lang w:val="sr-Cyrl-RS"/>
              </w:rPr>
              <w:t xml:space="preserve">(именица, глагол) </w:t>
            </w:r>
            <w:r w:rsidRPr="00E91D3D">
              <w:rPr>
                <w:rFonts w:eastAsia="Calibri" w:cstheme="minorHAnsi"/>
                <w:lang w:val="ru-RU"/>
              </w:rPr>
              <w:t>од службе речи у реченици</w:t>
            </w:r>
            <w:r w:rsidRPr="007A5826">
              <w:rPr>
                <w:rFonts w:eastAsia="Calibri" w:cstheme="minorHAnsi"/>
                <w:lang w:val="sr-Cyrl-RS"/>
              </w:rPr>
              <w:t xml:space="preserve"> (субјекат, предикат)</w:t>
            </w:r>
            <w:r w:rsidRPr="00E91D3D">
              <w:rPr>
                <w:rFonts w:eastAsia="Calibri" w:cstheme="minorHAnsi"/>
                <w:lang w:val="ru-RU"/>
              </w:rPr>
              <w:t>.</w:t>
            </w:r>
          </w:p>
          <w:p w14:paraId="65E224E2" w14:textId="77777777" w:rsidR="00F87941" w:rsidRPr="00E910BE" w:rsidRDefault="00F87941" w:rsidP="00577694">
            <w:pPr>
              <w:rPr>
                <w:rFonts w:ascii="Calibri" w:eastAsia="Times New Roman" w:hAnsi="Calibri" w:cs="Calibri"/>
                <w:spacing w:val="20"/>
                <w:lang w:val="sr-Cyrl-RS"/>
              </w:rPr>
            </w:pPr>
          </w:p>
        </w:tc>
        <w:tc>
          <w:tcPr>
            <w:tcW w:w="851" w:type="dxa"/>
          </w:tcPr>
          <w:p w14:paraId="2FADEA23" w14:textId="31A9B52C" w:rsidR="00F87941" w:rsidRPr="00E910BE" w:rsidRDefault="00F87941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45.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DFC1A1B" w14:textId="56981E84" w:rsidR="00F87941" w:rsidRPr="00E910BE" w:rsidRDefault="00F87941" w:rsidP="0057769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Допуњавање реченица предикатом у садашњем, прошлом и будућем времену (језичке вежбе)</w:t>
            </w:r>
          </w:p>
        </w:tc>
        <w:tc>
          <w:tcPr>
            <w:tcW w:w="713" w:type="dxa"/>
          </w:tcPr>
          <w:p w14:paraId="0B824C0A" w14:textId="24D79D60" w:rsidR="00F87941" w:rsidRDefault="00F87941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0ABC106" w14:textId="7EBD232B" w:rsidR="00F87941" w:rsidRPr="00E910BE" w:rsidRDefault="00F87941" w:rsidP="00577694">
            <w:pPr>
              <w:rPr>
                <w:rFonts w:eastAsia="Times New Roman" w:cstheme="minorHAnsi"/>
                <w:bCs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разговора </w:t>
            </w:r>
            <w:r w:rsidRPr="00F97213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8FB2AC6" w14:textId="77777777" w:rsidR="00F87941" w:rsidRPr="00F97213" w:rsidRDefault="00F87941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818CF27" w14:textId="16A4B50A" w:rsidR="00F87941" w:rsidRPr="00E910BE" w:rsidRDefault="00F87941" w:rsidP="00577694">
            <w:pPr>
              <w:jc w:val="center"/>
              <w:rPr>
                <w:rFonts w:eastAsia="Times New Roman" w:cstheme="minorHAnsi"/>
                <w:bCs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7C20292" w14:textId="77777777" w:rsidR="00F87941" w:rsidRPr="00F97213" w:rsidRDefault="00F87941" w:rsidP="0057769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8E96EE1" w14:textId="77777777" w:rsidR="00F87941" w:rsidRPr="00F97213" w:rsidRDefault="00F87941" w:rsidP="005776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AD01269" w14:textId="77777777" w:rsidR="00F87941" w:rsidRPr="00E910BE" w:rsidRDefault="00F87941" w:rsidP="0057769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4B5F411A" w14:textId="2E4FB7C2" w:rsidR="00F87941" w:rsidRDefault="00F87941" w:rsidP="00F90DC5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0515F22" w14:textId="77777777" w:rsidR="00F87941" w:rsidRPr="00E910BE" w:rsidRDefault="00F87941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CE7B26" w:rsidRPr="00F97213" w14:paraId="1E6C65C6" w14:textId="77777777" w:rsidTr="0044289E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3DB13B4" w14:textId="1B2B622B" w:rsidR="00CE7B26" w:rsidRPr="00F97213" w:rsidRDefault="00CE7B26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6A61D174" w14:textId="77777777" w:rsidR="00CE7B26" w:rsidRPr="00E91D3D" w:rsidRDefault="00CE7B26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45AD3412" w14:textId="77777777" w:rsidR="00CE7B26" w:rsidRPr="00E91D3D" w:rsidRDefault="00CE7B26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20B363B8" w14:textId="77777777" w:rsidR="00CE7B26" w:rsidRPr="00E91D3D" w:rsidRDefault="00CE7B26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1D0540C5" w14:textId="77777777" w:rsidR="00CE7B26" w:rsidRPr="00E91D3D" w:rsidRDefault="00CE7B26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именује позитивне и негативне особине ликова;</w:t>
            </w:r>
          </w:p>
          <w:p w14:paraId="6D927E82" w14:textId="77777777" w:rsidR="00CE7B26" w:rsidRPr="00E91D3D" w:rsidRDefault="00CE7B26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препозна ситуације кршења/остваривања права детета и стереотипе у књижевним делима;</w:t>
            </w:r>
          </w:p>
          <w:p w14:paraId="280C433B" w14:textId="77777777" w:rsidR="00CE7B26" w:rsidRPr="00E91D3D" w:rsidRDefault="00CE7B26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књижевног текста.</w:t>
            </w:r>
          </w:p>
          <w:p w14:paraId="368FD655" w14:textId="77777777" w:rsidR="00CE7B26" w:rsidRPr="007A5826" w:rsidRDefault="00CE7B26" w:rsidP="00577694">
            <w:pPr>
              <w:rPr>
                <w:rFonts w:eastAsia="Calibri" w:cstheme="minorHAnsi"/>
                <w:lang w:val="sr-Cyrl-RS"/>
              </w:rPr>
            </w:pPr>
          </w:p>
        </w:tc>
        <w:tc>
          <w:tcPr>
            <w:tcW w:w="851" w:type="dxa"/>
          </w:tcPr>
          <w:p w14:paraId="471E41B0" w14:textId="797BE79A" w:rsidR="00CE7B26" w:rsidRDefault="00CE7B26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46.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6ECAC95D" w14:textId="2170EF7D" w:rsidR="00CE7B26" w:rsidRPr="00A724BC" w:rsidRDefault="00CE7B26" w:rsidP="00577694">
            <w:pPr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„Врабац и ласте“, Лав Николајевич Толстој</w:t>
            </w:r>
          </w:p>
        </w:tc>
        <w:tc>
          <w:tcPr>
            <w:tcW w:w="713" w:type="dxa"/>
          </w:tcPr>
          <w:p w14:paraId="749BD91C" w14:textId="04A061A9" w:rsidR="00CE7B26" w:rsidRPr="00F97213" w:rsidRDefault="00CE7B26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9E50FC5" w14:textId="17CF3C4E" w:rsidR="00CE7B26" w:rsidRDefault="00CE7B26" w:rsidP="00577694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  <w:r w:rsidRPr="00F97213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044940C0" w14:textId="77777777" w:rsidR="00CE7B26" w:rsidRPr="00F97213" w:rsidRDefault="00CE7B26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39AB124" w14:textId="0945B303" w:rsidR="00CE7B26" w:rsidRPr="00F97213" w:rsidRDefault="00CE7B26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1F1227A" w14:textId="77777777" w:rsidR="00CE7B26" w:rsidRPr="00F97213" w:rsidRDefault="00CE7B26" w:rsidP="0044289E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AC4787D" w14:textId="77777777" w:rsidR="00CE7B26" w:rsidRPr="00F97213" w:rsidRDefault="00CE7B26" w:rsidP="0044289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08A6ADF" w14:textId="77777777" w:rsidR="00CE7B26" w:rsidRPr="00F97213" w:rsidRDefault="00CE7B26" w:rsidP="00577694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4E4F28E7" w14:textId="77777777" w:rsidR="00CE7B26" w:rsidRPr="00F97213" w:rsidRDefault="00CE7B26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3932E114" w14:textId="4DE1096C" w:rsidR="00CE7B26" w:rsidRPr="00F97213" w:rsidRDefault="00CE7B26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FF17D9A" w14:textId="77777777" w:rsidR="00CE7B26" w:rsidRPr="00E910BE" w:rsidRDefault="00CE7B26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7F48741C" w14:textId="77777777" w:rsidR="00F901D1" w:rsidRDefault="00F901D1" w:rsidP="00B66199">
      <w:pPr>
        <w:tabs>
          <w:tab w:val="right" w:pos="12960"/>
        </w:tabs>
        <w:rPr>
          <w:rFonts w:ascii="Calibri" w:eastAsia="Calibri" w:hAnsi="Calibri" w:cs="Calibri"/>
          <w:sz w:val="24"/>
          <w:szCs w:val="24"/>
          <w:lang w:val="en-US"/>
        </w:rPr>
      </w:pPr>
    </w:p>
    <w:p w14:paraId="199B59E6" w14:textId="5EB15ADB" w:rsidR="00B66199" w:rsidRPr="009F6F4A" w:rsidRDefault="00B66199" w:rsidP="00B66199">
      <w:pPr>
        <w:tabs>
          <w:tab w:val="right" w:pos="12960"/>
        </w:tabs>
        <w:rPr>
          <w:rFonts w:ascii="Calibri" w:eastAsia="Calibri" w:hAnsi="Calibri" w:cs="Calibri"/>
          <w:sz w:val="24"/>
          <w:szCs w:val="24"/>
          <w:lang w:val="en-US"/>
        </w:rPr>
      </w:pPr>
      <w:proofErr w:type="spellStart"/>
      <w:r w:rsidRPr="009F6F4A">
        <w:rPr>
          <w:rFonts w:ascii="Calibri" w:eastAsia="Calibri" w:hAnsi="Calibri" w:cs="Calibri"/>
          <w:sz w:val="24"/>
          <w:szCs w:val="24"/>
          <w:lang w:val="en-US"/>
        </w:rPr>
        <w:t>Датум</w:t>
      </w:r>
      <w:proofErr w:type="spellEnd"/>
      <w:r w:rsidRPr="009F6F4A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9F6F4A">
        <w:rPr>
          <w:rFonts w:ascii="Calibri" w:eastAsia="Calibri" w:hAnsi="Calibri" w:cs="Calibri"/>
          <w:sz w:val="24"/>
          <w:szCs w:val="24"/>
          <w:lang w:val="en-US"/>
        </w:rPr>
        <w:t>предаје</w:t>
      </w:r>
      <w:proofErr w:type="spellEnd"/>
      <w:r w:rsidRPr="009F6F4A">
        <w:rPr>
          <w:rFonts w:ascii="Calibri" w:eastAsia="Calibri" w:hAnsi="Calibri" w:cs="Calibri"/>
          <w:sz w:val="24"/>
          <w:szCs w:val="24"/>
          <w:lang w:val="en-US"/>
        </w:rPr>
        <w:t>:</w:t>
      </w:r>
      <w:r w:rsidRPr="009F6F4A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_________________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sr-Cyrl-RS"/>
        </w:rPr>
        <w:t xml:space="preserve">                 </w:t>
      </w:r>
      <w:proofErr w:type="spellStart"/>
      <w:r w:rsidRPr="009F6F4A">
        <w:rPr>
          <w:rFonts w:ascii="Calibri" w:eastAsia="Calibri" w:hAnsi="Calibri" w:cs="Calibri"/>
          <w:sz w:val="24"/>
          <w:szCs w:val="24"/>
          <w:lang w:val="en-US"/>
        </w:rPr>
        <w:t>Предметни</w:t>
      </w:r>
      <w:proofErr w:type="spellEnd"/>
      <w:r w:rsidRPr="009F6F4A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9F6F4A">
        <w:rPr>
          <w:rFonts w:ascii="Calibri" w:eastAsia="Calibri" w:hAnsi="Calibri" w:cs="Calibri"/>
          <w:sz w:val="24"/>
          <w:szCs w:val="24"/>
          <w:lang w:val="en-US"/>
        </w:rPr>
        <w:t>наставник</w:t>
      </w:r>
      <w:proofErr w:type="spellEnd"/>
      <w:r w:rsidRPr="009F6F4A">
        <w:rPr>
          <w:rFonts w:ascii="Calibri" w:eastAsia="Calibri" w:hAnsi="Calibri" w:cs="Calibri"/>
          <w:sz w:val="24"/>
          <w:szCs w:val="24"/>
          <w:lang w:val="en-US"/>
        </w:rPr>
        <w:t>:</w:t>
      </w:r>
      <w:r w:rsidRPr="009F6F4A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________________________________________</w:t>
      </w:r>
    </w:p>
    <w:p w14:paraId="77D48C9E" w14:textId="77777777" w:rsidR="00F901D1" w:rsidRDefault="00F901D1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26D0E406" w14:textId="77777777" w:rsidR="001971A2" w:rsidRPr="00BC44F2" w:rsidRDefault="001971A2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5231CDB" w14:textId="7E725C14" w:rsid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2025/2026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44D578AA" w14:textId="0DC9E356" w:rsidR="001971A2" w:rsidRPr="00BC44F2" w:rsidRDefault="001971A2" w:rsidP="001971A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4C82F38A" w14:textId="77777777" w:rsidR="001971A2" w:rsidRPr="00BC44F2" w:rsidRDefault="001971A2" w:rsidP="001971A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56C5D08B" w14:textId="77777777" w:rsidR="001971A2" w:rsidRDefault="001971A2" w:rsidP="001971A2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1971A2" w:rsidRPr="00F97213" w14:paraId="1A3A62E0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557F9315" w14:textId="77777777" w:rsidR="001971A2" w:rsidRPr="00F97213" w:rsidRDefault="001971A2" w:rsidP="003D3D75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НОВЕМБАР</w:t>
            </w:r>
          </w:p>
        </w:tc>
      </w:tr>
      <w:tr w:rsidR="002073B0" w:rsidRPr="00F97213" w14:paraId="509D43BF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4CEFE179" w14:textId="074A7A49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9E55F8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E9461C6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5AF9AD5" w14:textId="2D77C0D2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A7C2964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00EFDB0" w14:textId="31925D48" w:rsidR="002073B0" w:rsidRPr="00F97213" w:rsidRDefault="009E55F8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154D920" w14:textId="74C725D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6F1A80E8" w14:textId="59C662A4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5116895D" w14:textId="16680C6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8A08495" w14:textId="7C2C5DF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10B3320" w14:textId="528C647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5B53B26" w14:textId="6D8C446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AB09A2" w14:textId="315CB55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C3E38" w:rsidRPr="00F97213" w14:paraId="49A16EC3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87DB880" w14:textId="77777777" w:rsidR="00BC3E38" w:rsidRPr="00F97213" w:rsidRDefault="00D14972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2A1BBFAC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0594F3AB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3E5493DB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 у прочитаном тексту;</w:t>
            </w:r>
          </w:p>
          <w:p w14:paraId="4DB8FCE5" w14:textId="77777777" w:rsidR="00D14972" w:rsidRPr="00E91D3D" w:rsidRDefault="007A5826" w:rsidP="00BC3E38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текста.</w:t>
            </w:r>
          </w:p>
          <w:p w14:paraId="4CCAA9D8" w14:textId="77777777" w:rsidR="00D14972" w:rsidRPr="00F97213" w:rsidRDefault="00D14972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5E2965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47.</w:t>
            </w:r>
          </w:p>
        </w:tc>
        <w:tc>
          <w:tcPr>
            <w:tcW w:w="2279" w:type="dxa"/>
          </w:tcPr>
          <w:p w14:paraId="30AE5D66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Природне лепоте и културне знаменитости Србије</w:t>
            </w:r>
          </w:p>
        </w:tc>
        <w:tc>
          <w:tcPr>
            <w:tcW w:w="713" w:type="dxa"/>
          </w:tcPr>
          <w:p w14:paraId="2C41EB12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7E3E348" w14:textId="77777777" w:rsidR="007A5826" w:rsidRDefault="0073285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>
              <w:rPr>
                <w:rFonts w:eastAsia="Times New Roman" w:cstheme="minorHAnsi"/>
                <w:spacing w:val="20"/>
                <w:lang w:val="sr-Cyrl-CS"/>
              </w:rPr>
              <w:t xml:space="preserve"> демонстрат.</w:t>
            </w:r>
          </w:p>
          <w:p w14:paraId="7C9347E0" w14:textId="77777777" w:rsidR="00732857" w:rsidRDefault="0073285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9394CFE" w14:textId="77777777" w:rsidR="00BC3E38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664B8669" w14:textId="77777777" w:rsidR="00BC3E38" w:rsidRPr="0027158D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A7057B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2E0EA35" w14:textId="77777777" w:rsidR="00BC3E38" w:rsidRPr="0027158D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985C30D" w14:textId="77777777" w:rsidR="00BC3E38" w:rsidRPr="0027158D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B98B4B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C59DF5F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3EDB01E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2E4ABD8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11B6065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122FAE4" w14:textId="77777777" w:rsidR="00BC3E38" w:rsidRPr="00F97213" w:rsidRDefault="00BC3E38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5FFE4AE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04F4B79D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3B34B1B1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 у прочитаном тексту;</w:t>
            </w:r>
          </w:p>
          <w:p w14:paraId="6F919ADB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текста.</w:t>
            </w:r>
          </w:p>
          <w:p w14:paraId="3FEEAF4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2C824F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48.</w:t>
            </w:r>
          </w:p>
        </w:tc>
        <w:tc>
          <w:tcPr>
            <w:tcW w:w="2279" w:type="dxa"/>
          </w:tcPr>
          <w:p w14:paraId="133F0B93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3C1292">
              <w:rPr>
                <w:rFonts w:ascii="Calibri" w:hAnsi="Calibri" w:cs="Calibri"/>
                <w:iCs/>
                <w:noProof/>
                <w:lang w:val="sr-Cyrl-RS"/>
              </w:rPr>
              <w:t>Природне лепоте и културне знаменитости Србије</w:t>
            </w:r>
          </w:p>
        </w:tc>
        <w:tc>
          <w:tcPr>
            <w:tcW w:w="713" w:type="dxa"/>
          </w:tcPr>
          <w:p w14:paraId="74ABB2D5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9F88A90" w14:textId="77777777" w:rsidR="00BC3E38" w:rsidRDefault="0073285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4EE8B9D0" w14:textId="5077BE1E" w:rsidR="00BC3E38" w:rsidRDefault="009E55F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12D3202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DE4619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D801EFD" w14:textId="77777777" w:rsidR="00BC3E38" w:rsidRPr="0027158D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731C0E7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AC23475" w14:textId="77777777" w:rsidR="00BC3E38" w:rsidRPr="0027158D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76364D6" w14:textId="77777777" w:rsidR="00BC3E38" w:rsidRPr="0027158D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B205B0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3501977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42EDDDD8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A648BB9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3E51136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761E5B4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2278B3A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F1D997D" w14:textId="77777777" w:rsidR="00BC3E38" w:rsidRPr="00D14972" w:rsidRDefault="00D14972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D960322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F032E6D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субјекат и предикат у речениц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38190E33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разликује врсту речи 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(именица, заменица, глагол)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од службе речи у реченици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предикат)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.</w:t>
            </w:r>
          </w:p>
          <w:p w14:paraId="3442851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6F84633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49.</w:t>
            </w:r>
          </w:p>
        </w:tc>
        <w:tc>
          <w:tcPr>
            <w:tcW w:w="2279" w:type="dxa"/>
          </w:tcPr>
          <w:p w14:paraId="2DAA0EFC" w14:textId="77777777" w:rsidR="00BC3E38" w:rsidRPr="00737119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737119">
              <w:rPr>
                <w:rFonts w:ascii="Calibri" w:hAnsi="Calibri" w:cs="Calibri"/>
                <w:iCs/>
                <w:noProof/>
                <w:lang w:val="sr-Cyrl-RS"/>
              </w:rPr>
              <w:t>„Време је за сладолед“</w:t>
            </w:r>
          </w:p>
          <w:p w14:paraId="700DA825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737119">
              <w:rPr>
                <w:rFonts w:ascii="Calibri" w:hAnsi="Calibri" w:cs="Calibri"/>
                <w:iCs/>
                <w:noProof/>
                <w:lang w:val="sr-Cyrl-RS"/>
              </w:rPr>
              <w:t>Обнављање и проширивање знања: субјекат и предикат</w:t>
            </w:r>
          </w:p>
        </w:tc>
        <w:tc>
          <w:tcPr>
            <w:tcW w:w="713" w:type="dxa"/>
          </w:tcPr>
          <w:p w14:paraId="56F88209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6A17102" w14:textId="77777777" w:rsidR="007A5826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  <w:r w:rsidR="007A5826" w:rsidRPr="007A5826">
              <w:rPr>
                <w:rFonts w:eastAsia="Times New Roman" w:cstheme="minorHAnsi"/>
                <w:spacing w:val="20"/>
              </w:rPr>
              <w:t xml:space="preserve"> </w:t>
            </w:r>
          </w:p>
          <w:p w14:paraId="4A79161E" w14:textId="77777777" w:rsidR="00BC3E38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252662D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E2687B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73065BF" w14:textId="77777777" w:rsidR="00BC3E38" w:rsidRPr="00CF5ECF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6BC1F0F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A007804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F08E4B4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233AB08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D92C412" w14:textId="77777777" w:rsidR="00BC3E38" w:rsidRPr="00CF5ECF" w:rsidRDefault="00BC3E38" w:rsidP="00BC3E38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BC3E38" w:rsidRPr="00F97213" w14:paraId="705E706D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B9070E6" w14:textId="77777777" w:rsidR="00BC3E38" w:rsidRPr="00F901D1" w:rsidRDefault="00D14972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F47E49F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41A8306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одреди основне реченичне чланове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 (субјекат и предикат)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48216029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разликује врсту речи од службе речи у реченици.</w:t>
            </w:r>
          </w:p>
          <w:p w14:paraId="4372DCB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88A0776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50.</w:t>
            </w:r>
          </w:p>
        </w:tc>
        <w:tc>
          <w:tcPr>
            <w:tcW w:w="2279" w:type="dxa"/>
          </w:tcPr>
          <w:p w14:paraId="524D0F6F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Реченични чланови: субјекат и предикат (друга провера знања)</w:t>
            </w:r>
          </w:p>
        </w:tc>
        <w:tc>
          <w:tcPr>
            <w:tcW w:w="713" w:type="dxa"/>
          </w:tcPr>
          <w:p w14:paraId="7155FFCB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0B431339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27452A94" w14:textId="77777777" w:rsidR="00BC3E38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</w:rPr>
              <w:t>метода писменог излагања</w:t>
            </w:r>
          </w:p>
        </w:tc>
        <w:tc>
          <w:tcPr>
            <w:tcW w:w="850" w:type="dxa"/>
          </w:tcPr>
          <w:p w14:paraId="237F4470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47139E7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6C73C1E" w14:textId="77777777" w:rsidR="00BC3E38" w:rsidRPr="00CF5ECF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45A25A4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162B6C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30AE4F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3FE5DB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4A098477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20BE6DA" w14:textId="77777777" w:rsidR="00BC3E38" w:rsidRPr="00D14972" w:rsidRDefault="00D14972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DA430B5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2EED5ECE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635AD083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 народну бајку;</w:t>
            </w:r>
          </w:p>
          <w:p w14:paraId="2DFE1CF7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08A9EE60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именује позитивне и негативне особине ликова;</w:t>
            </w:r>
          </w:p>
          <w:p w14:paraId="7A2A86A7" w14:textId="5C03DC7E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разликује приповедање у 3. </w:t>
            </w:r>
            <w:r w:rsidR="009E55F8" w:rsidRPr="00E91D3D">
              <w:rPr>
                <w:rFonts w:eastAsia="Times New Roman" w:cstheme="minorHAnsi"/>
                <w:spacing w:val="20"/>
                <w:lang w:val="ru-RU"/>
              </w:rPr>
              <w:t>Л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ицу у књижевном делу;</w:t>
            </w:r>
          </w:p>
          <w:p w14:paraId="4C7CB432" w14:textId="77777777" w:rsidR="00BC3E38" w:rsidRPr="00E91D3D" w:rsidRDefault="007A5826" w:rsidP="00BC3E38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прочитане народне приповетке.</w:t>
            </w:r>
          </w:p>
          <w:p w14:paraId="6719C1F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23439B0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51.</w:t>
            </w:r>
          </w:p>
        </w:tc>
        <w:tc>
          <w:tcPr>
            <w:tcW w:w="2279" w:type="dxa"/>
          </w:tcPr>
          <w:p w14:paraId="0895FDEA" w14:textId="77777777" w:rsidR="00BC3E38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E37385">
              <w:rPr>
                <w:rFonts w:ascii="Calibri" w:hAnsi="Calibri" w:cs="Calibri"/>
                <w:iCs/>
                <w:noProof/>
                <w:lang w:val="sr-Cyrl-RS"/>
              </w:rPr>
              <w:t>„Пепељуга“, народна бајка</w:t>
            </w:r>
          </w:p>
        </w:tc>
        <w:tc>
          <w:tcPr>
            <w:tcW w:w="713" w:type="dxa"/>
          </w:tcPr>
          <w:p w14:paraId="7D3ABFD6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1DE8008" w14:textId="77777777" w:rsidR="007A5826" w:rsidRPr="007A5826" w:rsidRDefault="0073285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5FE2A685" w14:textId="6AB842FC" w:rsidR="007A5826" w:rsidRPr="007A5826" w:rsidRDefault="009E5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151B2093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CBD5C3A" w14:textId="77777777" w:rsidR="00BC3E38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787F916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66B769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3B06DA4" w14:textId="77777777" w:rsidR="00BC3E38" w:rsidRPr="00CF5ECF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26B2C08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48507B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E851ADF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4364A35F" w14:textId="77777777" w:rsidR="007A5826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6DC3C7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6A0D90A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A2BA923" w14:textId="61E54376" w:rsidR="00BC3E38" w:rsidRPr="009E55F8" w:rsidRDefault="009E55F8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D14972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80490BD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5231612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тумачи идеје књижевног дела;</w:t>
            </w:r>
          </w:p>
          <w:p w14:paraId="4B68DB60" w14:textId="49D707C9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– разликује приповедање у 3. </w:t>
            </w:r>
            <w:r w:rsidR="009E55F8" w:rsidRPr="007A5826"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Pr="007A5826">
              <w:rPr>
                <w:rFonts w:eastAsia="Times New Roman" w:cstheme="minorHAnsi"/>
                <w:spacing w:val="20"/>
                <w:lang w:val="sr-Cyrl-CS"/>
              </w:rPr>
              <w:t>ицу у књижевном делу;</w:t>
            </w:r>
          </w:p>
          <w:p w14:paraId="10B4D349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преприча текст из различитих улога/перспектива;</w:t>
            </w:r>
          </w:p>
          <w:p w14:paraId="041A5018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књижевног текста;</w:t>
            </w:r>
          </w:p>
          <w:p w14:paraId="007F6185" w14:textId="77777777" w:rsidR="00BC3E38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препозна ситуације кршења/остваривања права детета и стереотипе у књижевним делима.</w:t>
            </w:r>
          </w:p>
          <w:p w14:paraId="31CCD2A8" w14:textId="77777777" w:rsidR="007A5826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9BA385F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52.</w:t>
            </w:r>
          </w:p>
        </w:tc>
        <w:tc>
          <w:tcPr>
            <w:tcW w:w="2279" w:type="dxa"/>
          </w:tcPr>
          <w:p w14:paraId="1811627A" w14:textId="77777777" w:rsidR="00BC3E38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E37385">
              <w:rPr>
                <w:rFonts w:ascii="Calibri" w:hAnsi="Calibri" w:cs="Calibri"/>
                <w:iCs/>
                <w:noProof/>
                <w:lang w:val="sr-Cyrl-RS"/>
              </w:rPr>
              <w:t>„Пепељуга“, народна бајка</w:t>
            </w:r>
          </w:p>
        </w:tc>
        <w:tc>
          <w:tcPr>
            <w:tcW w:w="713" w:type="dxa"/>
          </w:tcPr>
          <w:p w14:paraId="6DFBA8DD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A8A13DE" w14:textId="77777777" w:rsidR="007A5826" w:rsidRPr="007A5826" w:rsidRDefault="0073285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4E290B55" w14:textId="4D3D64BB" w:rsidR="007A5826" w:rsidRPr="007A5826" w:rsidRDefault="009E5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17A493FF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1FCE687E" w14:textId="77777777" w:rsidR="00BC3E38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C8B6EDB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C28B388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07C386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188DAD81" w14:textId="77777777" w:rsidR="00BC3E38" w:rsidRPr="00B31477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E45E3AA" w14:textId="77777777" w:rsidR="00BC3E38" w:rsidRPr="00B31477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A3BB44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4F7F87CB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A895095" w14:textId="77777777" w:rsidR="007A5826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0E55C2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68B84191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572FE88" w14:textId="77777777" w:rsidR="00BC3E38" w:rsidRPr="00B31477" w:rsidRDefault="00BC3E38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1.Књижевност</w:t>
            </w:r>
          </w:p>
        </w:tc>
        <w:tc>
          <w:tcPr>
            <w:tcW w:w="3686" w:type="dxa"/>
          </w:tcPr>
          <w:p w14:paraId="479B7329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319DB7DF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0AA3C6E6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481213B6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именује позитивне и негативне особине ликова;</w:t>
            </w:r>
          </w:p>
          <w:p w14:paraId="788B02C2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препозна ситуације кршења/остваривања права детета и стереотипе у књижевним делима;</w:t>
            </w:r>
          </w:p>
          <w:p w14:paraId="07F5BDEC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књижевног текста.</w:t>
            </w:r>
          </w:p>
          <w:p w14:paraId="7983BA8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D96FAC5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53.</w:t>
            </w:r>
          </w:p>
        </w:tc>
        <w:tc>
          <w:tcPr>
            <w:tcW w:w="2279" w:type="dxa"/>
          </w:tcPr>
          <w:p w14:paraId="341F46FC" w14:textId="77777777" w:rsidR="00BC3E38" w:rsidRPr="00A724BC" w:rsidRDefault="00F4576F" w:rsidP="00BC3E38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„Ружно П</w:t>
            </w:r>
            <w:r w:rsidR="00BC3E38" w:rsidRPr="00A724BC">
              <w:rPr>
                <w:rFonts w:ascii="Calibri" w:hAnsi="Calibri" w:cs="Calibri"/>
                <w:iCs/>
                <w:noProof/>
                <w:lang w:val="sr-Cyrl-RS"/>
              </w:rPr>
              <w:t>аче“, Ханс Кристијан Андерсен (читање у наставцима)</w:t>
            </w:r>
          </w:p>
        </w:tc>
        <w:tc>
          <w:tcPr>
            <w:tcW w:w="713" w:type="dxa"/>
          </w:tcPr>
          <w:p w14:paraId="2EF30F35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D9B400B" w14:textId="77777777" w:rsidR="007A5826" w:rsidRPr="007A5826" w:rsidRDefault="0073285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07F4AD08" w14:textId="2097A869" w:rsidR="007A5826" w:rsidRPr="007A5826" w:rsidRDefault="009E5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09EC6E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6405756" w14:textId="77777777" w:rsidR="00BC3E38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D6387E3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E60DCD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505FC7A" w14:textId="77777777" w:rsidR="00BC3E38" w:rsidRPr="00B31477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1B3A744" w14:textId="77777777" w:rsidR="00BC3E38" w:rsidRPr="00B31477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424B877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FC58220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471DD7B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EEA973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3E606B6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FB84C09" w14:textId="77777777" w:rsidR="00BC3E38" w:rsidRPr="00F901D1" w:rsidRDefault="00D14972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C49F8D8" w14:textId="77777777" w:rsidR="007A5826" w:rsidRPr="00E91D3D" w:rsidRDefault="00BC3E38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7A5826"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1CDC4ED0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4AC83AF5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7E8AA816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именује позитивне и негативне особине ликова;</w:t>
            </w:r>
          </w:p>
          <w:p w14:paraId="285F4117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препозна ситуације кршења/остваривања права детета и стереотипе у књижевним делима;</w:t>
            </w:r>
          </w:p>
          <w:p w14:paraId="6950D4D0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књижевног текста.</w:t>
            </w:r>
          </w:p>
          <w:p w14:paraId="5D01180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E030CE0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54.</w:t>
            </w:r>
          </w:p>
        </w:tc>
        <w:tc>
          <w:tcPr>
            <w:tcW w:w="2279" w:type="dxa"/>
          </w:tcPr>
          <w:p w14:paraId="2611A26D" w14:textId="77777777" w:rsidR="00BC3E38" w:rsidRPr="00A724BC" w:rsidRDefault="00F4576F" w:rsidP="00BC3E38">
            <w:pPr>
              <w:contextualSpacing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„Ружно П</w:t>
            </w:r>
            <w:r w:rsidR="00BC3E38" w:rsidRPr="00A724BC">
              <w:rPr>
                <w:rFonts w:ascii="Calibri" w:hAnsi="Calibri" w:cs="Calibri"/>
                <w:iCs/>
                <w:noProof/>
                <w:lang w:val="sr-Cyrl-RS"/>
              </w:rPr>
              <w:t>аче“, Ханс Кристијан Андерсен (читање у наставцима)</w:t>
            </w:r>
          </w:p>
        </w:tc>
        <w:tc>
          <w:tcPr>
            <w:tcW w:w="713" w:type="dxa"/>
          </w:tcPr>
          <w:p w14:paraId="0D90FA2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DD979BF" w14:textId="77777777" w:rsidR="007A5826" w:rsidRPr="007A5826" w:rsidRDefault="0073285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демонстр.</w:t>
            </w:r>
          </w:p>
          <w:p w14:paraId="6B20441D" w14:textId="16553AAC" w:rsidR="007A5826" w:rsidRPr="007A5826" w:rsidRDefault="009E5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4FE2016C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2C5D73DD" w14:textId="77777777" w:rsidR="00BC3E38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832A0C8" w14:textId="77777777" w:rsidR="00BC3E38" w:rsidRPr="00B43CF0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94ED4A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041B749" w14:textId="77777777" w:rsidR="00BC3E38" w:rsidRPr="00B43CF0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421151B" w14:textId="77777777" w:rsidR="00BC3E38" w:rsidRPr="00B43CF0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4337F6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6AA8C86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7DDB3D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F48292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77482E6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4062AEA" w14:textId="3359E6E7" w:rsidR="00BC3E38" w:rsidRPr="00F901D1" w:rsidRDefault="00D14972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BA8FF37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2D53C144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012A10D8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45D4D85B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именује позитивне и негативне особине ликова;</w:t>
            </w:r>
          </w:p>
          <w:p w14:paraId="117CE325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препозна ситуације кршења/остваривања права детета и стереотипе у књижевним делима;</w:t>
            </w:r>
          </w:p>
          <w:p w14:paraId="7F22B756" w14:textId="77777777" w:rsidR="007A5826" w:rsidRPr="00E91D3D" w:rsidRDefault="007A5826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књижевног текста.</w:t>
            </w:r>
          </w:p>
          <w:p w14:paraId="71E0679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8F2BD62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55.</w:t>
            </w:r>
          </w:p>
        </w:tc>
        <w:tc>
          <w:tcPr>
            <w:tcW w:w="2279" w:type="dxa"/>
          </w:tcPr>
          <w:p w14:paraId="235834FD" w14:textId="77777777" w:rsidR="00BC3E38" w:rsidRPr="00221CE2" w:rsidRDefault="00F4576F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„Ружно П</w:t>
            </w:r>
            <w:r w:rsidR="00BC3E38" w:rsidRPr="00A724BC">
              <w:rPr>
                <w:rFonts w:ascii="Calibri" w:hAnsi="Calibri" w:cs="Calibri"/>
                <w:iCs/>
                <w:noProof/>
                <w:lang w:val="sr-Cyrl-RS"/>
              </w:rPr>
              <w:t>аче“, Ханс Кристијан Андерсен (читање у наставцима)</w:t>
            </w:r>
          </w:p>
        </w:tc>
        <w:tc>
          <w:tcPr>
            <w:tcW w:w="713" w:type="dxa"/>
          </w:tcPr>
          <w:p w14:paraId="09F5A654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FFAA4E1" w14:textId="77777777" w:rsidR="00CF4C77" w:rsidRPr="00CF4C77" w:rsidRDefault="0073285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3D9426B4" w14:textId="6C7604A7" w:rsidR="00CF4C77" w:rsidRPr="00CF4C77" w:rsidRDefault="009E55F8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779D8E7F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270866F" w14:textId="77777777" w:rsidR="00BC3E38" w:rsidRPr="00F97213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61E24A88" w14:textId="77777777" w:rsidR="00BC3E38" w:rsidRPr="00D6222E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152272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7B43A7E" w14:textId="77777777" w:rsidR="00BC3E38" w:rsidRPr="00D6222E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8349FE8" w14:textId="77777777" w:rsidR="00BC3E38" w:rsidRPr="00D6222E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5E7609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87194D7" w14:textId="77777777" w:rsidR="00CF4C77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867CBF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10927C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11F1B920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729CE5C" w14:textId="1AFBE803" w:rsidR="00BC3E38" w:rsidRPr="009E55F8" w:rsidRDefault="009E55F8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="00D14972" w:rsidRPr="009E55F8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09DE7345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објекат у реченици;</w:t>
            </w:r>
          </w:p>
          <w:p w14:paraId="35F8DB5C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објекат од осталих реченичних чланова;</w:t>
            </w:r>
          </w:p>
          <w:p w14:paraId="2704223A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субјекат, предикат и објекат у реченици;</w:t>
            </w:r>
          </w:p>
          <w:p w14:paraId="64A1E1AF" w14:textId="77777777" w:rsidR="00BC3E38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врсту речи (именица, глагол) од службе речи у реченици (субјекат, предикат, објекат).</w:t>
            </w:r>
          </w:p>
          <w:p w14:paraId="315BF5E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FF48385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56.</w:t>
            </w:r>
          </w:p>
        </w:tc>
        <w:tc>
          <w:tcPr>
            <w:tcW w:w="2279" w:type="dxa"/>
          </w:tcPr>
          <w:p w14:paraId="5266436E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„Докле?“</w:t>
            </w:r>
          </w:p>
          <w:p w14:paraId="3835C30E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Објекат </w:t>
            </w:r>
          </w:p>
        </w:tc>
        <w:tc>
          <w:tcPr>
            <w:tcW w:w="713" w:type="dxa"/>
          </w:tcPr>
          <w:p w14:paraId="0188BFBD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6306C5B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3AB9CFD4" w14:textId="77777777" w:rsidR="00BC3E38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0566C545" w14:textId="77777777" w:rsidR="00BC3E38" w:rsidRPr="00D6222E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2AAA5F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7AD8330" w14:textId="77777777" w:rsidR="00BC3E38" w:rsidRPr="00D6222E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68ECAD0" w14:textId="77777777" w:rsidR="00BC3E38" w:rsidRPr="00D6222E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F07698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A672879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02885CB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4587E4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2CAFCDE7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157BBBF" w14:textId="77777777" w:rsidR="00BC3E38" w:rsidRPr="00D14972" w:rsidRDefault="00D14972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1DCA4DEE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>– разликује субјекат и објекат;</w:t>
            </w:r>
          </w:p>
          <w:p w14:paraId="751C5822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субјекат, предикат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и објекат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 у речениц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5B6E104A" w14:textId="77777777" w:rsidR="00BC3E38" w:rsidRPr="00E91D3D" w:rsidRDefault="00CF4C77" w:rsidP="00BC3E38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разликује врсту речи 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(именица, глагол)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од службе речи у реченици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предикат)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.</w:t>
            </w:r>
          </w:p>
          <w:p w14:paraId="2873D9C0" w14:textId="77777777" w:rsidR="00CF4C77" w:rsidRPr="00E91D3D" w:rsidRDefault="00CF4C77" w:rsidP="00BC3E38">
            <w:pPr>
              <w:rPr>
                <w:rFonts w:eastAsia="Times New Roman" w:cstheme="minorHAnsi"/>
                <w:spacing w:val="20"/>
                <w:lang w:val="ru-RU"/>
              </w:rPr>
            </w:pPr>
          </w:p>
        </w:tc>
        <w:tc>
          <w:tcPr>
            <w:tcW w:w="851" w:type="dxa"/>
          </w:tcPr>
          <w:p w14:paraId="7F755FAE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57.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54E49A9C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„Трпи и чекај!“</w:t>
            </w:r>
          </w:p>
          <w:p w14:paraId="610C2B03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Разликовање субјекта и објекта</w:t>
            </w:r>
          </w:p>
        </w:tc>
        <w:tc>
          <w:tcPr>
            <w:tcW w:w="713" w:type="dxa"/>
          </w:tcPr>
          <w:p w14:paraId="2ADAF1DA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C7CF0EB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0332E1A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тексту</w:t>
            </w:r>
          </w:p>
          <w:p w14:paraId="567C8744" w14:textId="77777777" w:rsidR="00BC3E38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025E2428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09DCDF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0F2BEB1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B8A6DEF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8A8375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86137A3" w14:textId="77777777" w:rsidR="00BC3E38" w:rsidRPr="00B3290C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BC3E38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74A0596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693BC68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416A4D9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F7AF4E0" w14:textId="653DDC6B" w:rsidR="00BC3E38" w:rsidRPr="009E55F8" w:rsidRDefault="009E55F8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BC3E38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5B112D09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3CF98F42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4CF99A69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– одреди тему у прочитаном тексту;</w:t>
            </w:r>
          </w:p>
          <w:p w14:paraId="1EA59A45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текста;</w:t>
            </w:r>
          </w:p>
          <w:p w14:paraId="521C00AA" w14:textId="77777777" w:rsidR="00BC3E38" w:rsidRPr="00F97213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 xml:space="preserve">– зна основне информације о животу и раду Исидоре Секулић.  </w:t>
            </w:r>
          </w:p>
        </w:tc>
        <w:tc>
          <w:tcPr>
            <w:tcW w:w="851" w:type="dxa"/>
          </w:tcPr>
          <w:p w14:paraId="17524B0F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58.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4B1634FF" w14:textId="77777777" w:rsidR="00BC3E38" w:rsidRPr="00A724BC" w:rsidRDefault="00A91355" w:rsidP="00BC3E38">
            <w:pPr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З</w:t>
            </w:r>
            <w:r w:rsidR="00BC3E38">
              <w:rPr>
                <w:rFonts w:ascii="Calibri" w:hAnsi="Calibri" w:cs="Calibri"/>
                <w:noProof/>
                <w:lang w:val="sr-Cyrl-BA"/>
              </w:rPr>
              <w:t xml:space="preserve">наменита 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српска </w:t>
            </w:r>
            <w:r w:rsidR="00BC3E38">
              <w:rPr>
                <w:rFonts w:ascii="Calibri" w:hAnsi="Calibri" w:cs="Calibri"/>
                <w:noProof/>
                <w:lang w:val="sr-Cyrl-BA"/>
              </w:rPr>
              <w:t>књижевница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 </w:t>
            </w:r>
            <w:r w:rsidR="00BC3E38" w:rsidRPr="00A724BC">
              <w:rPr>
                <w:rFonts w:ascii="Calibri" w:hAnsi="Calibri" w:cs="Calibri"/>
                <w:noProof/>
                <w:lang w:val="sr-Cyrl-BA"/>
              </w:rPr>
              <w:t>Исидора Секулић</w:t>
            </w:r>
          </w:p>
        </w:tc>
        <w:tc>
          <w:tcPr>
            <w:tcW w:w="713" w:type="dxa"/>
          </w:tcPr>
          <w:p w14:paraId="2DFBFD7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737AE79" w14:textId="77777777" w:rsidR="00732857" w:rsidRDefault="002528EA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</w:t>
            </w:r>
            <w:r w:rsidR="00732857">
              <w:rPr>
                <w:rFonts w:eastAsia="Times New Roman" w:cstheme="minorHAnsi"/>
                <w:spacing w:val="20"/>
                <w:lang w:val="sr-Cyrl-CS"/>
              </w:rPr>
              <w:t>ијалошка</w:t>
            </w:r>
          </w:p>
          <w:p w14:paraId="6E2D358A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демонстр.</w:t>
            </w:r>
          </w:p>
          <w:p w14:paraId="576BEA50" w14:textId="2DD889B0" w:rsidR="00CF4C77" w:rsidRPr="00CF4C77" w:rsidRDefault="009E55F8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208F094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C023EBA" w14:textId="77777777" w:rsidR="00BC3E38" w:rsidRPr="00F97213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D2D1AB2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665F02F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FBC2CE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1112FD4C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08C179D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972B50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0098BDD2" w14:textId="77777777" w:rsidR="00CF4C77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EB6CBB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5B1648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51DB4C69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63026DA" w14:textId="4D00887E" w:rsidR="00BC3E38" w:rsidRPr="00F901D1" w:rsidRDefault="00BC3E38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Pr="00F901D1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04F301F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18F5CE36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28F4A2E5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 у прочитаном тексту;</w:t>
            </w:r>
          </w:p>
          <w:p w14:paraId="4C19E449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препозна ситуације кршења/остваривања права детета и стереотипе у књижевним делима;</w:t>
            </w:r>
          </w:p>
          <w:p w14:paraId="1857AE19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текста.</w:t>
            </w:r>
          </w:p>
          <w:p w14:paraId="76BEA5E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AF0AC27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59.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4E08FE0D" w14:textId="77777777" w:rsidR="00BC3E38" w:rsidRPr="00A724BC" w:rsidRDefault="00BC3E38" w:rsidP="00BC3E38">
            <w:pPr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Бонтон у кући и комшилуку (Из књиге „Бонтон“ Јасминке Петровић)</w:t>
            </w:r>
          </w:p>
        </w:tc>
        <w:tc>
          <w:tcPr>
            <w:tcW w:w="713" w:type="dxa"/>
          </w:tcPr>
          <w:p w14:paraId="4A07272B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F766C6C" w14:textId="77777777" w:rsidR="00BC3E38" w:rsidRDefault="0073285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 xml:space="preserve"> демонстрат.</w:t>
            </w:r>
          </w:p>
          <w:p w14:paraId="4D2A2FDE" w14:textId="59E439AF" w:rsidR="00BC3E38" w:rsidRPr="00F97213" w:rsidRDefault="009E55F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="00BC3E38" w:rsidRPr="00B3290C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667B402C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159C0B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B43C398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1B342C9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515E51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401CB65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53E48BB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1D13498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5D9CF926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50F43E4" w14:textId="77777777" w:rsidR="00BC3E38" w:rsidRPr="00D14972" w:rsidRDefault="00D14972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15AC7A51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чита текст поштујући интонацију стиха;</w:t>
            </w:r>
          </w:p>
          <w:p w14:paraId="14DD2BE7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03E9F26C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4105C0DF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14C5083A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spellStart"/>
            <w:r w:rsidRPr="00CF4C77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spellEnd"/>
            <w:r w:rsidRPr="00CF4C77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CF4C77">
              <w:rPr>
                <w:rFonts w:eastAsia="Times New Roman" w:cstheme="minorHAnsi"/>
                <w:spacing w:val="20"/>
                <w:lang w:val="en-US"/>
              </w:rPr>
              <w:t>основни</w:t>
            </w:r>
            <w:proofErr w:type="spellEnd"/>
            <w:r w:rsidRPr="00CF4C77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CF4C77">
              <w:rPr>
                <w:rFonts w:eastAsia="Times New Roman" w:cstheme="minorHAnsi"/>
                <w:spacing w:val="20"/>
                <w:lang w:val="en-US"/>
              </w:rPr>
              <w:t>тон</w:t>
            </w:r>
            <w:proofErr w:type="spellEnd"/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65D94B0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C20EB1E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60.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75E8BCFB" w14:textId="77777777" w:rsidR="00CF4C77" w:rsidRDefault="00CF4C77" w:rsidP="00BC3E38">
            <w:pPr>
              <w:rPr>
                <w:rFonts w:ascii="Calibri" w:hAnsi="Calibri" w:cs="Calibri"/>
                <w:iCs/>
                <w:noProof/>
                <w:lang w:val="sr-Cyrl-RS"/>
              </w:rPr>
            </w:pP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„</w:t>
            </w:r>
            <w:r w:rsidRPr="00CF4C77">
              <w:rPr>
                <w:rFonts w:ascii="Calibri" w:hAnsi="Calibri" w:cs="Calibri"/>
                <w:iCs/>
                <w:noProof/>
              </w:rPr>
              <w:t>Прва љубав</w:t>
            </w: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“, Мирослав Антић</w:t>
            </w:r>
          </w:p>
          <w:p w14:paraId="7CA6D647" w14:textId="77777777" w:rsidR="00CF4C77" w:rsidRDefault="00CF4C77" w:rsidP="00BC3E38">
            <w:pPr>
              <w:rPr>
                <w:rFonts w:ascii="Calibri" w:hAnsi="Calibri" w:cs="Calibri"/>
                <w:iCs/>
                <w:noProof/>
                <w:lang w:val="sr-Cyrl-RS"/>
              </w:rPr>
            </w:pPr>
          </w:p>
          <w:p w14:paraId="27774D9E" w14:textId="77777777" w:rsidR="00BC3E38" w:rsidRPr="00A724BC" w:rsidRDefault="00BC3E38" w:rsidP="00BC3E38">
            <w:pPr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26E96890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35D1EB2" w14:textId="77777777" w:rsidR="00CF4C77" w:rsidRPr="00CF4C77" w:rsidRDefault="0073285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 xml:space="preserve"> демонстрат.</w:t>
            </w:r>
          </w:p>
          <w:p w14:paraId="066F9053" w14:textId="620112AA" w:rsidR="00BC3E38" w:rsidRPr="00F97213" w:rsidRDefault="009E55F8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010064B9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724B2E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5EFE30C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EE5F8E4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78A4DDB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FD9B8ED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0E984B4B" w14:textId="77777777" w:rsidR="00CF4C77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38D450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1D34B65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A0F1313" w14:textId="77777777" w:rsidR="00BC3E38" w:rsidRPr="00F901D1" w:rsidRDefault="00D14972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F5BABCC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5ADAA087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104D38B5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7D852D2D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именује позитивне и негативне особине ликова;</w:t>
            </w:r>
          </w:p>
          <w:p w14:paraId="792304BD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препозна ситуације кршења/остваривања права детета и стереотипе у књижевним делима.</w:t>
            </w:r>
          </w:p>
          <w:p w14:paraId="4F79CE5B" w14:textId="77777777" w:rsidR="00D14972" w:rsidRPr="00F97213" w:rsidRDefault="00D14972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EEE511A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61.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67AA1654" w14:textId="77777777" w:rsidR="00BC3E38" w:rsidRPr="00A724BC" w:rsidRDefault="00CF4C77" w:rsidP="00BC3E38">
            <w:pPr>
              <w:rPr>
                <w:rFonts w:ascii="Calibri" w:hAnsi="Calibri" w:cs="Calibri"/>
                <w:iCs/>
                <w:noProof/>
                <w:lang w:val="sr-Cyrl-RS"/>
              </w:rPr>
            </w:pP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„</w:t>
            </w:r>
            <w:r w:rsidRPr="00CF4C77">
              <w:rPr>
                <w:rFonts w:ascii="Calibri" w:hAnsi="Calibri" w:cs="Calibri"/>
                <w:iCs/>
                <w:noProof/>
              </w:rPr>
              <w:t>Прва љубав</w:t>
            </w: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“</w:t>
            </w:r>
            <w:r w:rsidRPr="00CF4C77">
              <w:rPr>
                <w:rFonts w:ascii="Calibri" w:hAnsi="Calibri" w:cs="Calibri"/>
                <w:iCs/>
                <w:noProof/>
              </w:rPr>
              <w:t xml:space="preserve"> (одломак из Аутобиографије)</w:t>
            </w: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, Бранислав Нушић</w:t>
            </w:r>
          </w:p>
        </w:tc>
        <w:tc>
          <w:tcPr>
            <w:tcW w:w="713" w:type="dxa"/>
          </w:tcPr>
          <w:p w14:paraId="03278416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E03053A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дијалошка</w:t>
            </w:r>
            <w:r w:rsidRPr="00B3290C">
              <w:rPr>
                <w:rFonts w:eastAsia="Times New Roman" w:cstheme="minorHAnsi"/>
                <w:spacing w:val="20"/>
              </w:rPr>
              <w:t xml:space="preserve"> метода рада на тексту</w:t>
            </w:r>
          </w:p>
          <w:p w14:paraId="74EC559D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99D6D2F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772756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D0D9A6D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DEA0411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5AACA0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41658AD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6854934D" w14:textId="77777777" w:rsidR="00CF4C77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FA3E27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2E120773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A450FA4" w14:textId="77777777" w:rsidR="00BC3E38" w:rsidRPr="00F901D1" w:rsidRDefault="00D14972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1675B1BD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препозна устаљене изразе и поређења;</w:t>
            </w:r>
          </w:p>
          <w:p w14:paraId="3C306B1D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употреби 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>устаљене изразе и писању и причању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288A0E01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5348075E" w14:textId="77777777" w:rsidR="00CF4C77" w:rsidRPr="00E91D3D" w:rsidRDefault="00CF4C77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учествује у предлагању садржаја и начина рада.</w:t>
            </w:r>
          </w:p>
          <w:p w14:paraId="0D4F742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C28795A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62.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7C44277" w14:textId="77777777" w:rsidR="00CF4C77" w:rsidRPr="00CF4C77" w:rsidRDefault="00CF4C77" w:rsidP="00CF4C7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CF4C77">
              <w:rPr>
                <w:rFonts w:ascii="Calibri" w:hAnsi="Calibri" w:cs="Calibri"/>
                <w:noProof/>
                <w:lang w:val="sr-Cyrl-RS"/>
              </w:rPr>
              <w:t>„Лексине вештине 3“</w:t>
            </w:r>
          </w:p>
          <w:p w14:paraId="3F36C817" w14:textId="77777777" w:rsidR="00BC3E38" w:rsidRPr="00A724BC" w:rsidRDefault="00CF4C77" w:rsidP="00CF4C7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CF4C77">
              <w:rPr>
                <w:rFonts w:ascii="Calibri" w:hAnsi="Calibri" w:cs="Calibri"/>
                <w:noProof/>
                <w:lang w:val="sr-Cyrl-RS"/>
              </w:rPr>
              <w:t>Устаљени изрази</w:t>
            </w:r>
          </w:p>
        </w:tc>
        <w:tc>
          <w:tcPr>
            <w:tcW w:w="713" w:type="dxa"/>
          </w:tcPr>
          <w:p w14:paraId="33A6F3BF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6E1B49D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3BDAB6CA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тексту</w:t>
            </w:r>
          </w:p>
          <w:p w14:paraId="50A32F5C" w14:textId="77777777" w:rsidR="00BC3E38" w:rsidRPr="00F97213" w:rsidRDefault="00872329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72329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  <w:r w:rsidRPr="00872329">
              <w:rPr>
                <w:rFonts w:eastAsia="Times New Roman" w:cstheme="minorHAnsi"/>
                <w:spacing w:val="20"/>
                <w:lang w:val="sr-Cyrl-CS"/>
              </w:rPr>
              <w:t xml:space="preserve"> </w:t>
            </w:r>
          </w:p>
        </w:tc>
        <w:tc>
          <w:tcPr>
            <w:tcW w:w="850" w:type="dxa"/>
          </w:tcPr>
          <w:p w14:paraId="1F5CBD4E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3D72DDB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31070034" w14:textId="77777777" w:rsidR="00CF4C77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749F95F7" w14:textId="77777777" w:rsidR="00BC3E38" w:rsidRPr="00A377B0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9492516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620764F" w14:textId="77777777" w:rsidR="00CF4C77" w:rsidRPr="00A377B0" w:rsidRDefault="00CF4C77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667B32D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351B69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0D59DC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626883" w:rsidRPr="00F97213" w14:paraId="6403444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18F68F7" w14:textId="01D3FA80" w:rsidR="00626883" w:rsidRDefault="00626883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C3DA2BE" w14:textId="77777777" w:rsidR="00626883" w:rsidRPr="00E91D3D" w:rsidRDefault="00626883" w:rsidP="00577694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0B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3992D3E" w14:textId="77777777" w:rsidR="00626883" w:rsidRPr="00E91D3D" w:rsidRDefault="00626883" w:rsidP="00577694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субјекат, предикат и објекат у речениц</w:t>
            </w:r>
            <w:r w:rsidRPr="00E910BE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55BAAE43" w14:textId="46696250" w:rsidR="00626883" w:rsidRPr="00E91D3D" w:rsidRDefault="00626883" w:rsidP="00CF4C7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разликује врсту речи </w:t>
            </w:r>
            <w:r w:rsidRPr="00E910BE">
              <w:rPr>
                <w:rFonts w:eastAsia="Times New Roman" w:cstheme="minorHAnsi"/>
                <w:spacing w:val="20"/>
                <w:lang w:val="sr-Cyrl-RS"/>
              </w:rPr>
              <w:t xml:space="preserve">(именица, заменица, глагол)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од службе речи у реченици</w:t>
            </w:r>
            <w:r w:rsidRPr="00E910BE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предикат, објекат)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.</w:t>
            </w:r>
          </w:p>
        </w:tc>
        <w:tc>
          <w:tcPr>
            <w:tcW w:w="851" w:type="dxa"/>
          </w:tcPr>
          <w:p w14:paraId="75BC14B5" w14:textId="53ED7925" w:rsidR="00626883" w:rsidRDefault="00626883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63.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584D515D" w14:textId="77777777" w:rsidR="00626883" w:rsidRPr="00E910BE" w:rsidRDefault="00626883" w:rsidP="00577694">
            <w:pPr>
              <w:contextualSpacing/>
              <w:rPr>
                <w:rFonts w:ascii="Calibri" w:hAnsi="Calibri" w:cs="Calibri"/>
                <w:noProof/>
              </w:rPr>
            </w:pPr>
            <w:r w:rsidRPr="00E910BE">
              <w:rPr>
                <w:rFonts w:ascii="Calibri" w:hAnsi="Calibri" w:cs="Calibri"/>
                <w:noProof/>
              </w:rPr>
              <w:t>„Тебе тражим ја“</w:t>
            </w:r>
          </w:p>
          <w:p w14:paraId="4B7351D3" w14:textId="29373D38" w:rsidR="00626883" w:rsidRPr="00CF4C77" w:rsidRDefault="00626883" w:rsidP="00CF4C7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E910BE">
              <w:rPr>
                <w:rFonts w:ascii="Calibri" w:hAnsi="Calibri" w:cs="Calibri"/>
                <w:noProof/>
              </w:rPr>
              <w:t>Обнављамо знање</w:t>
            </w:r>
            <w:r w:rsidRPr="00E910BE">
              <w:rPr>
                <w:rFonts w:ascii="Calibri" w:hAnsi="Calibri" w:cs="Calibri"/>
                <w:noProof/>
                <w:lang w:val="sr-Cyrl-RS"/>
              </w:rPr>
              <w:t>: субјекат, предикат, објекат</w:t>
            </w:r>
          </w:p>
        </w:tc>
        <w:tc>
          <w:tcPr>
            <w:tcW w:w="713" w:type="dxa"/>
          </w:tcPr>
          <w:p w14:paraId="2216DF0D" w14:textId="47345E6B" w:rsidR="00626883" w:rsidRDefault="00626883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277AF91" w14:textId="3F16F6E1" w:rsidR="00626883" w:rsidRDefault="00626883" w:rsidP="00BC3E38">
            <w:pPr>
              <w:rPr>
                <w:rFonts w:eastAsia="Times New Roman" w:cstheme="minorHAnsi"/>
                <w:spacing w:val="20"/>
              </w:rPr>
            </w:pPr>
            <w:r w:rsidRPr="00E910BE">
              <w:rPr>
                <w:rFonts w:eastAsia="Times New Roman" w:cstheme="minorHAnsi"/>
                <w:spacing w:val="20"/>
              </w:rPr>
              <w:t>метода разговора метода писменог и усменог излагања</w:t>
            </w:r>
          </w:p>
        </w:tc>
        <w:tc>
          <w:tcPr>
            <w:tcW w:w="850" w:type="dxa"/>
          </w:tcPr>
          <w:p w14:paraId="6F09DE91" w14:textId="77777777" w:rsidR="00626883" w:rsidRPr="00E910BE" w:rsidRDefault="00626883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8AC4FCB" w14:textId="77777777" w:rsidR="00626883" w:rsidRPr="00E910BE" w:rsidRDefault="00626883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4973035" w14:textId="357E06F9" w:rsidR="00626883" w:rsidRDefault="00626883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3EDE4B55" w14:textId="77777777" w:rsidR="00626883" w:rsidRPr="00E910BE" w:rsidRDefault="00626883" w:rsidP="005776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spacing w:val="20"/>
                <w:lang w:val="sr-Cyrl-RS"/>
              </w:rPr>
              <w:t>комуникација                                       компетенција за учење</w:t>
            </w:r>
          </w:p>
          <w:p w14:paraId="70FCE3A7" w14:textId="77777777" w:rsidR="00626883" w:rsidRPr="00E910BE" w:rsidRDefault="00626883" w:rsidP="005776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721359F" w14:textId="77777777" w:rsidR="00626883" w:rsidRPr="00A377B0" w:rsidRDefault="00626883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301302D5" w14:textId="30B66D76" w:rsidR="00626883" w:rsidRDefault="00626883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</w:tc>
        <w:tc>
          <w:tcPr>
            <w:tcW w:w="1418" w:type="dxa"/>
          </w:tcPr>
          <w:p w14:paraId="646078B3" w14:textId="77777777" w:rsidR="00626883" w:rsidRPr="00F97213" w:rsidRDefault="00626883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26060" w:rsidRPr="00F97213" w14:paraId="5ED2ADD9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CAF5141" w14:textId="476EFA0E" w:rsidR="00226060" w:rsidRDefault="00226060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077BC48E" w14:textId="77777777" w:rsidR="00226060" w:rsidRPr="00E91D3D" w:rsidRDefault="00226060" w:rsidP="0044289E">
            <w:pPr>
              <w:spacing w:line="259" w:lineRule="auto"/>
              <w:rPr>
                <w:lang w:val="ru-RU"/>
              </w:rPr>
            </w:pPr>
            <w:r w:rsidRPr="009059FA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2302A6B" w14:textId="77777777" w:rsidR="00226060" w:rsidRPr="00E91D3D" w:rsidRDefault="00226060" w:rsidP="0044289E">
            <w:pPr>
              <w:spacing w:line="259" w:lineRule="auto"/>
              <w:rPr>
                <w:lang w:val="ru-RU"/>
              </w:rPr>
            </w:pPr>
            <w:r w:rsidRPr="009059FA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одреди основне реченичне чланове</w:t>
            </w:r>
            <w:r w:rsidRPr="009059FA">
              <w:rPr>
                <w:lang w:val="sr-Cyrl-RS"/>
              </w:rPr>
              <w:t xml:space="preserve"> (субјекат, предикат и објекат)</w:t>
            </w:r>
            <w:r w:rsidRPr="00E91D3D">
              <w:rPr>
                <w:lang w:val="ru-RU"/>
              </w:rPr>
              <w:t>;</w:t>
            </w:r>
          </w:p>
          <w:p w14:paraId="4CCD06B3" w14:textId="7CD81280" w:rsidR="00226060" w:rsidRPr="00E910BE" w:rsidRDefault="00226060" w:rsidP="005776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059FA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разликује врсту речи од службе речи у реченици.</w:t>
            </w:r>
          </w:p>
        </w:tc>
        <w:tc>
          <w:tcPr>
            <w:tcW w:w="851" w:type="dxa"/>
          </w:tcPr>
          <w:p w14:paraId="7086E3EE" w14:textId="084AAB38" w:rsidR="00226060" w:rsidRDefault="00226060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4.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3973A6B" w14:textId="77777777" w:rsidR="00226060" w:rsidRDefault="00226060" w:rsidP="0044289E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Објекат (трећа провера знања)</w:t>
            </w:r>
          </w:p>
          <w:p w14:paraId="01E318AD" w14:textId="77777777" w:rsidR="00226060" w:rsidRPr="00E910BE" w:rsidRDefault="00226060" w:rsidP="00577694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713" w:type="dxa"/>
          </w:tcPr>
          <w:p w14:paraId="00365807" w14:textId="4BA8E1C1" w:rsidR="00226060" w:rsidRDefault="00226060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69" w:type="dxa"/>
          </w:tcPr>
          <w:p w14:paraId="3FDBBA58" w14:textId="28E97C83" w:rsidR="00226060" w:rsidRPr="00E910BE" w:rsidRDefault="00226060" w:rsidP="00BC3E38">
            <w:pPr>
              <w:rPr>
                <w:rFonts w:eastAsia="Times New Roman" w:cstheme="minorHAnsi"/>
                <w:spacing w:val="20"/>
              </w:rPr>
            </w:pPr>
            <w:r w:rsidRPr="00DB4C0C">
              <w:t>метода разговора метода писменог и усменог излагања</w:t>
            </w:r>
          </w:p>
        </w:tc>
        <w:tc>
          <w:tcPr>
            <w:tcW w:w="850" w:type="dxa"/>
          </w:tcPr>
          <w:p w14:paraId="205A6770" w14:textId="77777777" w:rsidR="00226060" w:rsidRPr="00DB4C0C" w:rsidRDefault="00226060" w:rsidP="0044289E">
            <w:pPr>
              <w:spacing w:after="160"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6B889C79" w14:textId="473EEFDB" w:rsidR="00226060" w:rsidRPr="00E910BE" w:rsidRDefault="00226060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548478ED" w14:textId="77777777" w:rsidR="00226060" w:rsidRPr="002206B9" w:rsidRDefault="00226060" w:rsidP="0044289E">
            <w:pPr>
              <w:spacing w:after="160"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2E7CE15" w14:textId="77777777" w:rsidR="00226060" w:rsidRPr="00E910BE" w:rsidRDefault="00226060" w:rsidP="00577694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41D9ECD9" w14:textId="79200A2A" w:rsidR="00226060" w:rsidRPr="00E910BE" w:rsidRDefault="00226060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606005FD" w14:textId="77777777" w:rsidR="00226060" w:rsidRPr="00F97213" w:rsidRDefault="00226060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58E97908" w14:textId="77777777" w:rsidR="00872329" w:rsidRDefault="00872329" w:rsidP="001971A2">
      <w:pPr>
        <w:rPr>
          <w:lang w:val="en-US"/>
        </w:rPr>
      </w:pPr>
    </w:p>
    <w:p w14:paraId="0FD50BA4" w14:textId="0912DF81" w:rsidR="001971A2" w:rsidRDefault="001971A2" w:rsidP="001971A2">
      <w:pPr>
        <w:rPr>
          <w:lang w:val="en-US"/>
        </w:rPr>
      </w:pPr>
      <w:proofErr w:type="spellStart"/>
      <w:r w:rsidRPr="001971A2">
        <w:rPr>
          <w:lang w:val="en-US"/>
        </w:rPr>
        <w:t>Датум</w:t>
      </w:r>
      <w:proofErr w:type="spellEnd"/>
      <w:r w:rsidRPr="001971A2">
        <w:rPr>
          <w:lang w:val="en-US"/>
        </w:rPr>
        <w:t xml:space="preserve"> </w:t>
      </w:r>
      <w:proofErr w:type="spellStart"/>
      <w:r w:rsidRPr="001971A2">
        <w:rPr>
          <w:lang w:val="en-US"/>
        </w:rPr>
        <w:t>предаје</w:t>
      </w:r>
      <w:proofErr w:type="spellEnd"/>
      <w:r w:rsidRPr="001971A2">
        <w:rPr>
          <w:lang w:val="en-US"/>
        </w:rPr>
        <w:t>:</w:t>
      </w:r>
      <w:r w:rsidRPr="001971A2">
        <w:rPr>
          <w:lang w:val="sr-Cyrl-RS"/>
        </w:rPr>
        <w:t xml:space="preserve"> </w:t>
      </w:r>
      <w:r w:rsidRPr="001971A2">
        <w:rPr>
          <w:lang w:val="en-US"/>
        </w:rPr>
        <w:t>_________________</w:t>
      </w:r>
      <w:r w:rsidRPr="001971A2">
        <w:rPr>
          <w:lang w:val="en-US"/>
        </w:rPr>
        <w:tab/>
      </w:r>
      <w:r w:rsidRPr="001971A2">
        <w:rPr>
          <w:lang w:val="sr-Cyrl-RS"/>
        </w:rPr>
        <w:t xml:space="preserve">              </w:t>
      </w:r>
      <w:r w:rsidR="00E91D3D">
        <w:tab/>
      </w:r>
      <w:r w:rsidR="00E91D3D">
        <w:tab/>
      </w:r>
      <w:r w:rsidR="00E91D3D">
        <w:tab/>
      </w:r>
      <w:r w:rsidR="00E91D3D">
        <w:tab/>
      </w:r>
      <w:r w:rsidR="00E91D3D">
        <w:tab/>
      </w:r>
      <w:r w:rsidRPr="001971A2">
        <w:rPr>
          <w:lang w:val="sr-Cyrl-RS"/>
        </w:rPr>
        <w:t xml:space="preserve">   </w:t>
      </w:r>
      <w:proofErr w:type="spellStart"/>
      <w:r w:rsidRPr="001971A2">
        <w:rPr>
          <w:lang w:val="en-US"/>
        </w:rPr>
        <w:t>Предметни</w:t>
      </w:r>
      <w:proofErr w:type="spellEnd"/>
      <w:r w:rsidRPr="001971A2">
        <w:rPr>
          <w:lang w:val="en-US"/>
        </w:rPr>
        <w:t xml:space="preserve"> </w:t>
      </w:r>
      <w:proofErr w:type="spellStart"/>
      <w:r w:rsidRPr="001971A2">
        <w:rPr>
          <w:lang w:val="en-US"/>
        </w:rPr>
        <w:t>наставник</w:t>
      </w:r>
      <w:proofErr w:type="spellEnd"/>
      <w:r w:rsidRPr="001971A2">
        <w:rPr>
          <w:lang w:val="en-US"/>
        </w:rPr>
        <w:t>:</w:t>
      </w:r>
      <w:r w:rsidRPr="001971A2">
        <w:rPr>
          <w:lang w:val="sr-Cyrl-RS"/>
        </w:rPr>
        <w:t xml:space="preserve"> </w:t>
      </w:r>
      <w:r w:rsidRPr="001971A2">
        <w:rPr>
          <w:lang w:val="en-US"/>
        </w:rPr>
        <w:t>________________________________________</w:t>
      </w:r>
    </w:p>
    <w:p w14:paraId="7B2C3CFC" w14:textId="77777777" w:rsidR="003F3457" w:rsidRDefault="003F3457" w:rsidP="001971A2">
      <w:pPr>
        <w:rPr>
          <w:lang w:val="en-US"/>
        </w:rPr>
      </w:pPr>
    </w:p>
    <w:p w14:paraId="6B2C8867" w14:textId="77777777" w:rsidR="003F3457" w:rsidRDefault="003F3457" w:rsidP="001971A2">
      <w:pPr>
        <w:rPr>
          <w:lang w:val="en-US"/>
        </w:rPr>
      </w:pPr>
    </w:p>
    <w:p w14:paraId="077BFFE8" w14:textId="77777777" w:rsidR="00ED593A" w:rsidRDefault="00ED593A" w:rsidP="001971A2">
      <w:pPr>
        <w:rPr>
          <w:lang w:val="en-US"/>
        </w:rPr>
      </w:pPr>
    </w:p>
    <w:p w14:paraId="3B150D1F" w14:textId="77777777" w:rsidR="00ED593A" w:rsidRDefault="00ED593A" w:rsidP="001971A2">
      <w:pPr>
        <w:rPr>
          <w:lang w:val="en-US"/>
        </w:rPr>
      </w:pPr>
    </w:p>
    <w:p w14:paraId="31A52DB0" w14:textId="77777777" w:rsidR="00ED593A" w:rsidRDefault="00ED593A" w:rsidP="001971A2">
      <w:pPr>
        <w:rPr>
          <w:lang w:val="en-US"/>
        </w:rPr>
      </w:pPr>
    </w:p>
    <w:p w14:paraId="28D68118" w14:textId="77777777" w:rsidR="00ED593A" w:rsidRDefault="00ED593A" w:rsidP="001971A2">
      <w:pPr>
        <w:rPr>
          <w:lang w:val="en-US"/>
        </w:rPr>
      </w:pPr>
    </w:p>
    <w:p w14:paraId="48234C7C" w14:textId="77777777" w:rsidR="00ED593A" w:rsidRDefault="00ED593A" w:rsidP="001971A2">
      <w:pPr>
        <w:rPr>
          <w:lang w:val="en-US"/>
        </w:rPr>
      </w:pPr>
    </w:p>
    <w:p w14:paraId="34585E7E" w14:textId="77777777" w:rsidR="00DB4C0C" w:rsidRPr="00BC44F2" w:rsidRDefault="00DB4C0C" w:rsidP="00DB4C0C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EE40DFA" w14:textId="28849785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2025/2026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20E23BFD" w14:textId="77777777" w:rsidR="00DB4C0C" w:rsidRPr="00BC44F2" w:rsidRDefault="00DB4C0C" w:rsidP="00DB4C0C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22242A82" w14:textId="77777777" w:rsidR="00DB4C0C" w:rsidRPr="00BC44F2" w:rsidRDefault="00DB4C0C" w:rsidP="00DB4C0C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607F8FA5" w14:textId="77777777" w:rsidR="00DB4C0C" w:rsidRDefault="00DB4C0C" w:rsidP="00DB4C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18B6A5A7" w14:textId="77777777" w:rsidR="00DB4C0C" w:rsidRDefault="00DB4C0C" w:rsidP="00DB4C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DB4C0C" w:rsidRPr="00DB4C0C" w14:paraId="6F3072DB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31FDC30C" w14:textId="77777777" w:rsidR="00DB4C0C" w:rsidRPr="00DB4C0C" w:rsidRDefault="00DB4C0C" w:rsidP="00DB4C0C">
            <w:pPr>
              <w:spacing w:after="160" w:line="259" w:lineRule="auto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Месец: ДЕЦЕМБАР</w:t>
            </w:r>
          </w:p>
        </w:tc>
      </w:tr>
      <w:tr w:rsidR="002073B0" w:rsidRPr="00DB4C0C" w14:paraId="3A2A06C2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30B3310C" w14:textId="566B86C2" w:rsidR="002073B0" w:rsidRPr="00DB4C0C" w:rsidRDefault="002073B0" w:rsidP="00E964E5">
            <w:pPr>
              <w:spacing w:after="160" w:line="259" w:lineRule="auto"/>
              <w:jc w:val="center"/>
              <w:rPr>
                <w:b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9E55F8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372939E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D99F847" w14:textId="3D960BAF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C0B32CD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F5CEEDC" w14:textId="69AA3C1A" w:rsidR="002073B0" w:rsidRPr="00DB4C0C" w:rsidRDefault="009E55F8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B4DD612" w14:textId="0B9105B6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041A5493" w14:textId="4A520230" w:rsidR="002073B0" w:rsidRPr="00DB4C0C" w:rsidRDefault="002073B0" w:rsidP="00E964E5">
            <w:pPr>
              <w:spacing w:after="160" w:line="259" w:lineRule="auto"/>
              <w:jc w:val="center"/>
              <w:rPr>
                <w:b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0F4A1313" w14:textId="5193C74C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7CA849D" w14:textId="2C7F0EDB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4E442B" w14:textId="5A6D0849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899E3E4" w14:textId="7565D53D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2C85321" w14:textId="2FE822B3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643BE9" w:rsidRPr="00DB4C0C" w14:paraId="387A79D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78ACE9D" w14:textId="77777777" w:rsidR="00643BE9" w:rsidRPr="00DB4C0C" w:rsidRDefault="00643BE9" w:rsidP="00C74CFB">
            <w:pPr>
              <w:spacing w:after="160"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3254004" w14:textId="77777777" w:rsidR="00732857" w:rsidRPr="00E91D3D" w:rsidRDefault="00732857" w:rsidP="00732857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3715B145" w14:textId="77777777" w:rsidR="00732857" w:rsidRPr="00732857" w:rsidRDefault="00732857" w:rsidP="00732857">
            <w:pPr>
              <w:spacing w:line="259" w:lineRule="auto"/>
              <w:rPr>
                <w:lang w:val="sr-Cyrl-RS"/>
              </w:rPr>
            </w:pPr>
            <w:r w:rsidRPr="00732857">
              <w:rPr>
                <w:lang w:val="sr-Cyrl-RS"/>
              </w:rPr>
              <w:t>– правилно напише устаљена и наденута имена животиња;</w:t>
            </w:r>
          </w:p>
          <w:p w14:paraId="563E7969" w14:textId="77777777" w:rsidR="00643BE9" w:rsidRPr="00E91D3D" w:rsidRDefault="00732857" w:rsidP="00732857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35C486B7" w14:textId="77777777" w:rsidR="00643BE9" w:rsidRPr="00DB4C0C" w:rsidRDefault="00643BE9" w:rsidP="00643BE9">
            <w:pPr>
              <w:spacing w:after="160"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5.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4F70DE97" w14:textId="77777777" w:rsidR="00643BE9" w:rsidRPr="00A724BC" w:rsidRDefault="00643BE9" w:rsidP="00643BE9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„Име или бркови“</w:t>
            </w:r>
          </w:p>
          <w:p w14:paraId="381824F7" w14:textId="77777777" w:rsidR="00643BE9" w:rsidRPr="00221CE2" w:rsidRDefault="00643BE9" w:rsidP="00643BE9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Писање устаљ</w:t>
            </w:r>
            <w:r>
              <w:rPr>
                <w:rFonts w:ascii="Calibri" w:hAnsi="Calibri" w:cs="Calibri"/>
                <w:noProof/>
                <w:lang w:val="sr-Cyrl-RS"/>
              </w:rPr>
              <w:t>ених и наденутих имена животиња</w:t>
            </w:r>
          </w:p>
        </w:tc>
        <w:tc>
          <w:tcPr>
            <w:tcW w:w="713" w:type="dxa"/>
          </w:tcPr>
          <w:p w14:paraId="114EF6F8" w14:textId="77777777" w:rsidR="00643BE9" w:rsidRPr="00DB4C0C" w:rsidRDefault="00643BE9" w:rsidP="00CB5EEC">
            <w:pPr>
              <w:spacing w:after="160"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1D653667" w14:textId="77777777" w:rsidR="00643BE9" w:rsidRPr="00DB4C0C" w:rsidRDefault="00643BE9" w:rsidP="00732857">
            <w:pPr>
              <w:spacing w:line="259" w:lineRule="auto"/>
            </w:pPr>
            <w:r w:rsidRPr="00DB4C0C">
              <w:t xml:space="preserve">метода разговора </w:t>
            </w:r>
          </w:p>
          <w:p w14:paraId="4EE4CAA2" w14:textId="77777777" w:rsidR="00643BE9" w:rsidRPr="00DB4C0C" w:rsidRDefault="00643BE9" w:rsidP="00732857">
            <w:pPr>
              <w:spacing w:line="259" w:lineRule="auto"/>
            </w:pPr>
            <w:r w:rsidRPr="00DB4C0C">
              <w:t>рада на тексту</w:t>
            </w:r>
          </w:p>
          <w:p w14:paraId="3A3E920D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излагања</w:t>
            </w:r>
          </w:p>
        </w:tc>
        <w:tc>
          <w:tcPr>
            <w:tcW w:w="850" w:type="dxa"/>
          </w:tcPr>
          <w:p w14:paraId="0D75D777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CD7A26E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777F4A9F" w14:textId="77777777" w:rsidR="00643BE9" w:rsidRPr="002206B9" w:rsidRDefault="00643BE9" w:rsidP="00643BE9">
            <w:pPr>
              <w:spacing w:after="160"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695EAEEB" w14:textId="77777777" w:rsidR="00643BE9" w:rsidRPr="00DB4C0C" w:rsidRDefault="00643BE9" w:rsidP="00643BE9">
            <w:pPr>
              <w:spacing w:after="160"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06962A2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15F9C4F5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2A05B842" w14:textId="77777777" w:rsidR="00643BE9" w:rsidRPr="00DB4C0C" w:rsidRDefault="00643BE9" w:rsidP="00643BE9">
            <w:pPr>
              <w:spacing w:after="160" w:line="259" w:lineRule="auto"/>
              <w:rPr>
                <w:lang w:val="sr-Cyrl-CS"/>
              </w:rPr>
            </w:pPr>
          </w:p>
        </w:tc>
      </w:tr>
      <w:tr w:rsidR="00643BE9" w:rsidRPr="00DB4C0C" w14:paraId="54EF5788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DA214D6" w14:textId="77777777" w:rsidR="00643BE9" w:rsidRPr="00DB4C0C" w:rsidRDefault="00643BE9" w:rsidP="00C74CFB">
            <w:pPr>
              <w:spacing w:after="160"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E0631C1" w14:textId="77777777" w:rsidR="00732857" w:rsidRPr="00E91D3D" w:rsidRDefault="00732857" w:rsidP="00732857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чита са разумевањем различите врсте текстова;</w:t>
            </w:r>
          </w:p>
          <w:p w14:paraId="2EAF950D" w14:textId="77777777" w:rsidR="00732857" w:rsidRPr="00E91D3D" w:rsidRDefault="00732857" w:rsidP="00732857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20F5E8B2" w14:textId="77777777" w:rsidR="00732857" w:rsidRPr="00E91D3D" w:rsidRDefault="00732857" w:rsidP="00732857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одреди тему у прочитаном тексту;</w:t>
            </w:r>
          </w:p>
          <w:p w14:paraId="14ECA765" w14:textId="77777777" w:rsidR="00732857" w:rsidRPr="00732857" w:rsidRDefault="00732857" w:rsidP="00732857">
            <w:pPr>
              <w:spacing w:line="259" w:lineRule="auto"/>
              <w:rPr>
                <w:lang w:val="sr-Cyrl-RS"/>
              </w:rPr>
            </w:pPr>
            <w:r w:rsidRPr="00E91D3D">
              <w:rPr>
                <w:lang w:val="ru-RU"/>
              </w:rPr>
              <w:t>– усвоји позитивне људске вредности на основу прочитаног текста</w:t>
            </w:r>
            <w:r w:rsidRPr="00732857">
              <w:rPr>
                <w:lang w:val="sr-Cyrl-RS"/>
              </w:rPr>
              <w:t>;</w:t>
            </w:r>
          </w:p>
          <w:p w14:paraId="55DE800B" w14:textId="77777777" w:rsidR="00643BE9" w:rsidRPr="00732857" w:rsidRDefault="00732857" w:rsidP="00732857">
            <w:pPr>
              <w:spacing w:line="259" w:lineRule="auto"/>
              <w:rPr>
                <w:lang w:val="sr-Cyrl-RS"/>
              </w:rPr>
            </w:pPr>
            <w:r w:rsidRPr="00732857">
              <w:rPr>
                <w:lang w:val="sr-Cyrl-RS"/>
              </w:rPr>
              <w:t>– зна основне информације о животу и раду Милене Павловић Барили</w:t>
            </w:r>
            <w:r w:rsidRPr="00E91D3D">
              <w:rPr>
                <w:lang w:val="ru-RU"/>
              </w:rPr>
              <w:t>.</w:t>
            </w:r>
            <w:r w:rsidRPr="00732857">
              <w:rPr>
                <w:lang w:val="sr-Cyrl-RS"/>
              </w:rPr>
              <w:t xml:space="preserve">  </w:t>
            </w:r>
          </w:p>
        </w:tc>
        <w:tc>
          <w:tcPr>
            <w:tcW w:w="851" w:type="dxa"/>
          </w:tcPr>
          <w:p w14:paraId="53E3023B" w14:textId="77777777" w:rsidR="00643BE9" w:rsidRPr="00DB4C0C" w:rsidRDefault="00643BE9" w:rsidP="00732857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6.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6D98247" w14:textId="77777777" w:rsidR="00643BE9" w:rsidRPr="00A724BC" w:rsidRDefault="00823CA5" w:rsidP="00732857">
            <w:pPr>
              <w:contextualSpacing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З</w:t>
            </w:r>
            <w:r w:rsidR="00643BE9">
              <w:rPr>
                <w:rFonts w:ascii="Calibri" w:hAnsi="Calibri" w:cs="Calibri"/>
                <w:noProof/>
                <w:lang w:val="sr-Cyrl-BA"/>
              </w:rPr>
              <w:t>наменита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 српска</w:t>
            </w:r>
            <w:r w:rsidR="00643BE9">
              <w:rPr>
                <w:rFonts w:ascii="Calibri" w:hAnsi="Calibri" w:cs="Calibri"/>
                <w:noProof/>
                <w:lang w:val="sr-Cyrl-BA"/>
              </w:rPr>
              <w:t xml:space="preserve"> сликарка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 </w:t>
            </w:r>
            <w:r w:rsidR="00643BE9" w:rsidRPr="00A724BC">
              <w:rPr>
                <w:rFonts w:ascii="Calibri" w:hAnsi="Calibri" w:cs="Calibri"/>
                <w:noProof/>
                <w:lang w:val="sr-Cyrl-BA"/>
              </w:rPr>
              <w:t>Милена Павловић Барили</w:t>
            </w:r>
          </w:p>
        </w:tc>
        <w:tc>
          <w:tcPr>
            <w:tcW w:w="713" w:type="dxa"/>
          </w:tcPr>
          <w:p w14:paraId="2167A667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0677145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</w:p>
          <w:p w14:paraId="3B713238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демонстр.</w:t>
            </w:r>
          </w:p>
          <w:p w14:paraId="00A05322" w14:textId="03178280" w:rsidR="00643BE9" w:rsidRPr="00DB4C0C" w:rsidRDefault="009E55F8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</w:t>
            </w:r>
            <w:r w:rsidR="00643BE9" w:rsidRPr="00DB4C0C">
              <w:rPr>
                <w:lang w:val="sr-Cyrl-CS"/>
              </w:rPr>
              <w:t>лустративна</w:t>
            </w:r>
          </w:p>
          <w:p w14:paraId="21A1E917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 xml:space="preserve">писана </w:t>
            </w:r>
          </w:p>
          <w:p w14:paraId="5B77D180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EACFF0B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6DC11B91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44B69F6" w14:textId="77777777" w:rsidR="00643BE9" w:rsidRPr="002206B9" w:rsidRDefault="00643BE9" w:rsidP="00732857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C2CC593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5CA495FB" w14:textId="77777777" w:rsidR="00643BE9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311AA882" w14:textId="77777777" w:rsidR="00732857" w:rsidRPr="00DB4C0C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66BF5366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2C43196A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CFDD053" w14:textId="77777777" w:rsidR="00643BE9" w:rsidRPr="004B6503" w:rsidRDefault="001A63D3" w:rsidP="00C74CFB">
            <w:pPr>
              <w:ind w:left="11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02DEAC7" w14:textId="77777777" w:rsidR="00732857" w:rsidRPr="00E91D3D" w:rsidRDefault="00732857" w:rsidP="00732857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6C949A0C" w14:textId="77777777" w:rsidR="00732857" w:rsidRPr="00732857" w:rsidRDefault="00732857" w:rsidP="00732857">
            <w:pPr>
              <w:spacing w:line="259" w:lineRule="auto"/>
              <w:rPr>
                <w:lang w:val="sr-Cyrl-RS"/>
              </w:rPr>
            </w:pPr>
            <w:r w:rsidRPr="00732857">
              <w:rPr>
                <w:lang w:val="sr-Cyrl-RS"/>
              </w:rPr>
              <w:t>– правилно напише називе историјских догађаја и имена историјских личности;</w:t>
            </w:r>
          </w:p>
          <w:p w14:paraId="1BE6C2AF" w14:textId="77777777" w:rsidR="00732857" w:rsidRPr="00E91D3D" w:rsidRDefault="00732857" w:rsidP="00732857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поштује и примени основна правописна правила.</w:t>
            </w:r>
          </w:p>
          <w:p w14:paraId="7EC78505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4746FBAA" w14:textId="77777777" w:rsidR="00643BE9" w:rsidRPr="00DB4C0C" w:rsidRDefault="00643BE9" w:rsidP="00732857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7.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09318380" w14:textId="77777777" w:rsidR="00643BE9" w:rsidRPr="00A724BC" w:rsidRDefault="00643BE9" w:rsidP="00732857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„Адамов начин“</w:t>
            </w:r>
          </w:p>
          <w:p w14:paraId="4B8E77B4" w14:textId="77777777" w:rsidR="00643BE9" w:rsidRPr="00A724BC" w:rsidRDefault="00643BE9" w:rsidP="0073285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Имена историјских догађаја и личности</w:t>
            </w:r>
          </w:p>
        </w:tc>
        <w:tc>
          <w:tcPr>
            <w:tcW w:w="713" w:type="dxa"/>
          </w:tcPr>
          <w:p w14:paraId="339302B1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9DB1306" w14:textId="77777777" w:rsidR="00732857" w:rsidRPr="00732857" w:rsidRDefault="00732857" w:rsidP="00732857">
            <w:pPr>
              <w:spacing w:line="259" w:lineRule="auto"/>
            </w:pPr>
            <w:r w:rsidRPr="00732857">
              <w:t xml:space="preserve">метода разговора </w:t>
            </w:r>
          </w:p>
          <w:p w14:paraId="54759509" w14:textId="77777777" w:rsidR="00732857" w:rsidRPr="00732857" w:rsidRDefault="00732857" w:rsidP="00732857">
            <w:pPr>
              <w:spacing w:line="259" w:lineRule="auto"/>
            </w:pPr>
            <w:r w:rsidRPr="00732857">
              <w:t>рада на тексту</w:t>
            </w:r>
          </w:p>
          <w:p w14:paraId="3DE35B87" w14:textId="77777777" w:rsidR="00643BE9" w:rsidRPr="00DB4C0C" w:rsidRDefault="00732857" w:rsidP="00732857">
            <w:pPr>
              <w:spacing w:line="259" w:lineRule="auto"/>
              <w:rPr>
                <w:lang w:val="sr-Cyrl-CS"/>
              </w:rPr>
            </w:pPr>
            <w:r w:rsidRPr="00732857">
              <w:t>метода писменог излагања</w:t>
            </w:r>
          </w:p>
        </w:tc>
        <w:tc>
          <w:tcPr>
            <w:tcW w:w="850" w:type="dxa"/>
          </w:tcPr>
          <w:p w14:paraId="563B1B0A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4893609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0EEAC439" w14:textId="77777777" w:rsidR="00643BE9" w:rsidRPr="002206B9" w:rsidRDefault="00643BE9" w:rsidP="00732857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5F768716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12942AA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06EF4E46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259A9718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36A32805" w14:textId="77777777" w:rsidR="00643BE9" w:rsidRPr="00DB4C0C" w:rsidRDefault="00643BE9" w:rsidP="00732857">
            <w:pPr>
              <w:spacing w:line="259" w:lineRule="auto"/>
              <w:rPr>
                <w:bCs/>
                <w:iCs/>
                <w:lang w:val="sr-Cyrl-RS"/>
              </w:rPr>
            </w:pPr>
          </w:p>
        </w:tc>
      </w:tr>
      <w:tr w:rsidR="00643BE9" w:rsidRPr="00DB4C0C" w14:paraId="025B352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532C9EE" w14:textId="77777777" w:rsidR="00643BE9" w:rsidRPr="00DB4C0C" w:rsidRDefault="00643BE9" w:rsidP="00C74CFB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</w:t>
            </w:r>
            <w:r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87981CF" w14:textId="77777777" w:rsidR="008C559F" w:rsidRPr="00E91D3D" w:rsidRDefault="008C559F" w:rsidP="008C559F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чита са разумевањем различите врсте текстова;</w:t>
            </w:r>
          </w:p>
          <w:p w14:paraId="5875AD93" w14:textId="77777777" w:rsidR="008C559F" w:rsidRPr="00E91D3D" w:rsidRDefault="008C559F" w:rsidP="008C559F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3590D644" w14:textId="77777777" w:rsidR="008C559F" w:rsidRPr="00E91D3D" w:rsidRDefault="008C559F" w:rsidP="008C559F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1078BDD5" w14:textId="77777777" w:rsidR="00643BE9" w:rsidRPr="00E91D3D" w:rsidRDefault="008C559F" w:rsidP="00732857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031740AA" w14:textId="77777777" w:rsidR="00643BE9" w:rsidRPr="00DB4C0C" w:rsidRDefault="00643BE9" w:rsidP="00732857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2E187AA6" w14:textId="77777777" w:rsidR="00643BE9" w:rsidRPr="00A724BC" w:rsidRDefault="00643BE9" w:rsidP="0073285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„Позориште на небу“, Драган Алексић</w:t>
            </w:r>
          </w:p>
        </w:tc>
        <w:tc>
          <w:tcPr>
            <w:tcW w:w="713" w:type="dxa"/>
          </w:tcPr>
          <w:p w14:paraId="7C25F152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56A7BE6A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</w:p>
          <w:p w14:paraId="7C40CA70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демонстративна илустративна</w:t>
            </w:r>
          </w:p>
          <w:p w14:paraId="5CA31409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77448617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AD924FB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176C7825" w14:textId="77777777" w:rsidR="00643BE9" w:rsidRPr="002206B9" w:rsidRDefault="00643BE9" w:rsidP="00732857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749D771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26DAE624" w14:textId="77777777" w:rsidR="00643BE9" w:rsidRPr="00DB4C0C" w:rsidRDefault="008C559F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36BBAF9F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594D379C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08A24F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01254EA" w14:textId="77777777" w:rsidR="00643BE9" w:rsidRPr="00DB4C0C" w:rsidRDefault="00643BE9" w:rsidP="00C74CFB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Pr="00DB4C0C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5A503647" w14:textId="77777777" w:rsidR="008C559F" w:rsidRPr="00E91D3D" w:rsidRDefault="008C559F" w:rsidP="008C559F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одреди прилошке одредбе за место, време и начин у речениц</w:t>
            </w:r>
            <w:r w:rsidRPr="008C559F">
              <w:rPr>
                <w:lang w:val="sr-Cyrl-RS"/>
              </w:rPr>
              <w:t>и</w:t>
            </w:r>
            <w:r w:rsidRPr="00E91D3D">
              <w:rPr>
                <w:lang w:val="ru-RU"/>
              </w:rPr>
              <w:t>;</w:t>
            </w:r>
          </w:p>
          <w:p w14:paraId="523F2524" w14:textId="77777777" w:rsidR="008C559F" w:rsidRPr="00E91D3D" w:rsidRDefault="008C559F" w:rsidP="008C559F">
            <w:pPr>
              <w:spacing w:line="259" w:lineRule="auto"/>
              <w:rPr>
                <w:lang w:val="ru-RU"/>
              </w:rPr>
            </w:pPr>
            <w:r w:rsidRPr="008C559F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B80BFCD" w14:textId="77777777" w:rsidR="00643BE9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E91D3D">
              <w:rPr>
                <w:lang w:val="ru-RU"/>
              </w:rPr>
              <w:t>– разликује врсту речи од службе речи у реченици</w:t>
            </w:r>
            <w:r w:rsidRPr="008C559F">
              <w:rPr>
                <w:lang w:val="sr-Cyrl-RS"/>
              </w:rPr>
              <w:t>.</w:t>
            </w:r>
          </w:p>
        </w:tc>
        <w:tc>
          <w:tcPr>
            <w:tcW w:w="851" w:type="dxa"/>
          </w:tcPr>
          <w:p w14:paraId="754B009F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9.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5963DC34" w14:textId="77777777" w:rsidR="00643BE9" w:rsidRPr="00A724BC" w:rsidRDefault="00643BE9" w:rsidP="008C559F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„Права правцата принцеза“</w:t>
            </w:r>
          </w:p>
          <w:p w14:paraId="6703AE40" w14:textId="77777777" w:rsidR="00643BE9" w:rsidRPr="00A724BC" w:rsidRDefault="00643BE9" w:rsidP="008C559F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Прилошке одредбе за место, време и начин</w:t>
            </w:r>
          </w:p>
        </w:tc>
        <w:tc>
          <w:tcPr>
            <w:tcW w:w="713" w:type="dxa"/>
          </w:tcPr>
          <w:p w14:paraId="1340B4A7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345F379F" w14:textId="77777777" w:rsidR="008C559F" w:rsidRDefault="00643BE9" w:rsidP="008C559F">
            <w:pPr>
              <w:spacing w:line="259" w:lineRule="auto"/>
            </w:pPr>
            <w:r w:rsidRPr="00DB4C0C">
              <w:t xml:space="preserve">метода </w:t>
            </w:r>
            <w:r w:rsidR="008C559F">
              <w:t>разговора метода рада на тексту</w:t>
            </w:r>
          </w:p>
          <w:p w14:paraId="43E59724" w14:textId="77777777" w:rsidR="00643BE9" w:rsidRPr="008C559F" w:rsidRDefault="00643BE9" w:rsidP="008C559F">
            <w:pPr>
              <w:spacing w:line="259" w:lineRule="auto"/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59E42BC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216F3F4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3DAD75D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D84E57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2E633E6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05CBB4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102F901D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EB89661" w14:textId="77777777" w:rsidR="00643BE9" w:rsidRPr="00DB4C0C" w:rsidRDefault="001A63D3" w:rsidP="00C74CFB">
            <w:pPr>
              <w:spacing w:after="160" w:line="259" w:lineRule="auto"/>
              <w:ind w:left="11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="008C559F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0A6DFD41" w14:textId="77777777" w:rsidR="008C559F" w:rsidRPr="008C559F" w:rsidRDefault="008C559F" w:rsidP="008C559F">
            <w:pPr>
              <w:rPr>
                <w:lang w:val="sr-Cyrl-CS"/>
              </w:rPr>
            </w:pPr>
            <w:r w:rsidRPr="008C559F">
              <w:rPr>
                <w:lang w:val="sr-Cyrl-CS"/>
              </w:rPr>
              <w:t>– одреди прилошке одредбе за место, време и начин у реченици;</w:t>
            </w:r>
          </w:p>
          <w:p w14:paraId="38995D63" w14:textId="77777777" w:rsidR="008C559F" w:rsidRPr="008C559F" w:rsidRDefault="008C559F" w:rsidP="008C559F">
            <w:pPr>
              <w:rPr>
                <w:lang w:val="sr-Cyrl-CS"/>
              </w:rPr>
            </w:pPr>
            <w:r w:rsidRPr="008C559F">
              <w:rPr>
                <w:lang w:val="sr-Cyrl-C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EA07056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 w:rsidRPr="008C559F">
              <w:rPr>
                <w:lang w:val="sr-Cyrl-CS"/>
              </w:rPr>
              <w:t>– разликује врсту речи од службе речи у реченици.</w:t>
            </w:r>
          </w:p>
        </w:tc>
        <w:tc>
          <w:tcPr>
            <w:tcW w:w="851" w:type="dxa"/>
          </w:tcPr>
          <w:p w14:paraId="1C027720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0.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25A0BF0C" w14:textId="77777777" w:rsidR="00643BE9" w:rsidRPr="00A724BC" w:rsidRDefault="00643BE9" w:rsidP="008C559F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Прилошке одредбе за место, време и начин</w:t>
            </w:r>
          </w:p>
        </w:tc>
        <w:tc>
          <w:tcPr>
            <w:tcW w:w="713" w:type="dxa"/>
          </w:tcPr>
          <w:p w14:paraId="22CE0095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3F92A12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 метода рада на тексту</w:t>
            </w:r>
          </w:p>
          <w:p w14:paraId="18CFDB7E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79243A4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DDC96E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1295DEFB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843" w:type="dxa"/>
          </w:tcPr>
          <w:p w14:paraId="1A980C8A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 xml:space="preserve">комуникација                                       </w:t>
            </w:r>
            <w:r>
              <w:rPr>
                <w:lang w:val="sr-Cyrl-RS"/>
              </w:rPr>
              <w:t xml:space="preserve">компетенција за </w:t>
            </w:r>
            <w:r w:rsidRPr="00DB4C0C">
              <w:rPr>
                <w:lang w:val="sr-Cyrl-RS"/>
              </w:rPr>
              <w:t>учење</w:t>
            </w:r>
            <w:r>
              <w:rPr>
                <w:bCs/>
                <w:lang w:val="sr-Cyrl-RS"/>
              </w:rPr>
              <w:t xml:space="preserve">             </w:t>
            </w:r>
            <w:r w:rsidRPr="00DB4C0C">
              <w:rPr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5625DD4D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05A7C4A5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619EF27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BB8556C" w14:textId="77777777" w:rsidR="00643BE9" w:rsidRPr="008C559F" w:rsidRDefault="008C559F" w:rsidP="00C74CFB">
            <w:pPr>
              <w:pStyle w:val="ListParagraph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9B1BC25" w14:textId="77777777" w:rsidR="008C559F" w:rsidRPr="00E91D3D" w:rsidRDefault="008C559F" w:rsidP="008C559F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 xml:space="preserve">– одреди </w:t>
            </w:r>
            <w:r w:rsidRPr="008C559F">
              <w:rPr>
                <w:lang w:val="sr-Cyrl-RS"/>
              </w:rPr>
              <w:t>главне реченичне чланове (субјекат и предикат, објекат, прилошке одредбе за место, време и начин)</w:t>
            </w:r>
            <w:r w:rsidRPr="00E91D3D">
              <w:rPr>
                <w:lang w:val="ru-RU"/>
              </w:rPr>
              <w:t>;</w:t>
            </w:r>
          </w:p>
          <w:p w14:paraId="728B9BD9" w14:textId="77777777" w:rsidR="008C559F" w:rsidRPr="00E91D3D" w:rsidRDefault="008C559F" w:rsidP="008C559F">
            <w:pPr>
              <w:spacing w:line="259" w:lineRule="auto"/>
              <w:rPr>
                <w:lang w:val="ru-RU"/>
              </w:rPr>
            </w:pPr>
            <w:r w:rsidRPr="008C559F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0E6CDD0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E91D3D">
              <w:rPr>
                <w:lang w:val="ru-RU"/>
              </w:rPr>
              <w:t>– разликује врсту речи од службе речи у реченици</w:t>
            </w:r>
            <w:r w:rsidRPr="008C559F">
              <w:rPr>
                <w:lang w:val="sr-Cyrl-RS"/>
              </w:rPr>
              <w:t>.</w:t>
            </w:r>
          </w:p>
          <w:p w14:paraId="617299A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047E5818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1.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7E0646D0" w14:textId="77777777" w:rsidR="00643BE9" w:rsidRPr="00A724BC" w:rsidRDefault="00643BE9" w:rsidP="008C559F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Научили смо из граматике</w:t>
            </w:r>
          </w:p>
        </w:tc>
        <w:tc>
          <w:tcPr>
            <w:tcW w:w="713" w:type="dxa"/>
          </w:tcPr>
          <w:p w14:paraId="51D79F4F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8077C61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</w:t>
            </w:r>
          </w:p>
          <w:p w14:paraId="323B778C" w14:textId="77777777" w:rsidR="00643BE9" w:rsidRPr="00DB4C0C" w:rsidRDefault="00643BE9" w:rsidP="008C559F">
            <w:pPr>
              <w:spacing w:line="259" w:lineRule="auto"/>
              <w:rPr>
                <w:lang w:val="sr-Cyrl-RS"/>
              </w:rPr>
            </w:pPr>
            <w:r w:rsidRPr="00DB4C0C">
              <w:t>метода рада на текст</w:t>
            </w:r>
            <w:r w:rsidRPr="00DB4C0C">
              <w:rPr>
                <w:lang w:val="sr-Cyrl-RS"/>
              </w:rPr>
              <w:t>у</w:t>
            </w:r>
          </w:p>
          <w:p w14:paraId="2E65F55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1881453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2496DE8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60A1AB9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0CB002F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576DF2A7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002CA5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2FCD1C8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BF8B329" w14:textId="77777777" w:rsidR="00643BE9" w:rsidRPr="00DB4C0C" w:rsidRDefault="00643BE9" w:rsidP="00C74CFB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Pr="00DB4C0C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6EFE1FCE" w14:textId="77777777" w:rsidR="008C559F" w:rsidRPr="00E91D3D" w:rsidRDefault="00643BE9" w:rsidP="008C559F">
            <w:pPr>
              <w:rPr>
                <w:lang w:val="ru-RU"/>
              </w:rPr>
            </w:pPr>
            <w:r w:rsidRPr="00DB4C0C">
              <w:rPr>
                <w:lang w:val="sr-Cyrl-RS"/>
              </w:rPr>
              <w:t xml:space="preserve"> </w:t>
            </w:r>
            <w:r w:rsidR="008C559F" w:rsidRPr="008C559F">
              <w:rPr>
                <w:lang w:val="sr-Cyrl-RS"/>
              </w:rPr>
              <w:t xml:space="preserve">– </w:t>
            </w:r>
            <w:r w:rsidR="008C559F" w:rsidRPr="00E91D3D">
              <w:rPr>
                <w:lang w:val="ru-RU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61721F7" w14:textId="77777777" w:rsidR="008C559F" w:rsidRPr="00E91D3D" w:rsidRDefault="008C559F" w:rsidP="008C559F">
            <w:pPr>
              <w:spacing w:line="259" w:lineRule="auto"/>
              <w:rPr>
                <w:lang w:val="ru-RU"/>
              </w:rPr>
            </w:pPr>
            <w:r w:rsidRPr="008C559F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 xml:space="preserve">одреди </w:t>
            </w:r>
            <w:r w:rsidRPr="008C559F">
              <w:rPr>
                <w:lang w:val="sr-Cyrl-RS"/>
              </w:rPr>
              <w:t xml:space="preserve">основне </w:t>
            </w:r>
            <w:r w:rsidRPr="00E91D3D">
              <w:rPr>
                <w:lang w:val="ru-RU"/>
              </w:rPr>
              <w:t>реченичне чланове</w:t>
            </w:r>
            <w:r w:rsidRPr="008C559F">
              <w:rPr>
                <w:lang w:val="sr-Cyrl-RS"/>
              </w:rPr>
              <w:t xml:space="preserve"> (субјекат, предикат,објекат и прилошке одредбе за место, време и начин)</w:t>
            </w:r>
            <w:r w:rsidRPr="00E91D3D">
              <w:rPr>
                <w:lang w:val="ru-RU"/>
              </w:rPr>
              <w:t>;</w:t>
            </w:r>
          </w:p>
          <w:p w14:paraId="607ECB95" w14:textId="77777777" w:rsidR="008C559F" w:rsidRPr="00E91D3D" w:rsidRDefault="008C559F" w:rsidP="008C559F">
            <w:pPr>
              <w:spacing w:line="259" w:lineRule="auto"/>
              <w:rPr>
                <w:lang w:val="ru-RU"/>
              </w:rPr>
            </w:pPr>
            <w:r w:rsidRPr="008C559F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разликује врсту речи од службе речи у реченици.</w:t>
            </w:r>
          </w:p>
          <w:p w14:paraId="7B54FE9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06B73961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2.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3E20E7F9" w14:textId="77777777" w:rsidR="00643BE9" w:rsidRPr="00A724BC" w:rsidRDefault="00F36D47" w:rsidP="008C559F">
            <w:pPr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BA"/>
              </w:rPr>
              <w:t>П</w:t>
            </w:r>
            <w:r w:rsidR="00643BE9">
              <w:rPr>
                <w:rFonts w:ascii="Calibri" w:hAnsi="Calibri" w:cs="Calibri"/>
                <w:iCs/>
                <w:noProof/>
                <w:lang w:val="sr-Cyrl-BA"/>
              </w:rPr>
              <w:t>рилошке одредбе за место, време и начин (четврта провера знања)</w:t>
            </w:r>
          </w:p>
        </w:tc>
        <w:tc>
          <w:tcPr>
            <w:tcW w:w="713" w:type="dxa"/>
          </w:tcPr>
          <w:p w14:paraId="0F701BF8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69" w:type="dxa"/>
          </w:tcPr>
          <w:p w14:paraId="5AEDAAC5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</w:t>
            </w:r>
          </w:p>
          <w:p w14:paraId="6ABD31D0" w14:textId="77777777" w:rsidR="00643BE9" w:rsidRPr="00DB4C0C" w:rsidRDefault="00643BE9" w:rsidP="008C559F">
            <w:pPr>
              <w:spacing w:line="259" w:lineRule="auto"/>
              <w:rPr>
                <w:lang w:val="sr-Cyrl-RS"/>
              </w:rPr>
            </w:pPr>
            <w:r w:rsidRPr="00DB4C0C">
              <w:t>метода рада на текст</w:t>
            </w:r>
            <w:r w:rsidRPr="00DB4C0C">
              <w:rPr>
                <w:lang w:val="sr-Cyrl-RS"/>
              </w:rPr>
              <w:t>у</w:t>
            </w:r>
          </w:p>
          <w:p w14:paraId="772CE821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10D22597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68F8BF09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9C5AA6A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1F277EC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49382D3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0B2BF11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24F7FE58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ACD5092" w14:textId="77777777" w:rsidR="00643BE9" w:rsidRPr="008C559F" w:rsidRDefault="008C559F" w:rsidP="00C74CFB">
            <w:pPr>
              <w:pStyle w:val="ListParagraph"/>
              <w:numPr>
                <w:ilvl w:val="0"/>
                <w:numId w:val="26"/>
              </w:num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Језичка култура</w:t>
            </w:r>
          </w:p>
        </w:tc>
        <w:tc>
          <w:tcPr>
            <w:tcW w:w="3686" w:type="dxa"/>
          </w:tcPr>
          <w:p w14:paraId="6198DAD6" w14:textId="77777777" w:rsidR="008C559F" w:rsidRPr="00E91D3D" w:rsidRDefault="008C559F" w:rsidP="008C559F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употреби основне облике усменог изражавања: причање;</w:t>
            </w:r>
          </w:p>
          <w:p w14:paraId="40102FDD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E91D3D">
              <w:rPr>
                <w:lang w:val="ru-RU"/>
              </w:rPr>
              <w:t>– прилагоди језички израз комуникативној ситуацији – формалној и неформалној</w:t>
            </w:r>
            <w:r w:rsidRPr="008C559F">
              <w:rPr>
                <w:lang w:val="sr-Cyrl-RS"/>
              </w:rPr>
              <w:t>;</w:t>
            </w:r>
          </w:p>
          <w:p w14:paraId="48090F3F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препозна значење речи и фразеологизама који се употребљавају у свакодневној комуникацији</w:t>
            </w:r>
            <w:r w:rsidRPr="008C559F">
              <w:rPr>
                <w:lang w:val="sr-Cyrl-RS"/>
              </w:rPr>
              <w:t>;</w:t>
            </w:r>
          </w:p>
          <w:p w14:paraId="1E9AB530" w14:textId="77777777" w:rsidR="008C559F" w:rsidRPr="00E91D3D" w:rsidRDefault="008C559F" w:rsidP="008C559F">
            <w:pPr>
              <w:spacing w:line="259" w:lineRule="auto"/>
              <w:rPr>
                <w:lang w:val="ru-RU"/>
              </w:rPr>
            </w:pPr>
            <w:r w:rsidRPr="008C559F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учествује у предлагању садржаја и начина рада.</w:t>
            </w:r>
          </w:p>
          <w:p w14:paraId="3025A8FD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2FD0AE61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3.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73BE891D" w14:textId="77777777" w:rsidR="00643BE9" w:rsidRPr="00A724BC" w:rsidRDefault="00643BE9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Мој незабора</w:t>
            </w:r>
            <w:r>
              <w:rPr>
                <w:rFonts w:ascii="Calibri" w:hAnsi="Calibri" w:cs="Calibri"/>
                <w:iCs/>
                <w:noProof/>
                <w:lang w:val="sr-Cyrl-BA"/>
              </w:rPr>
              <w:t>в</w:t>
            </w: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ни доживљај, говорна вежба</w:t>
            </w:r>
          </w:p>
        </w:tc>
        <w:tc>
          <w:tcPr>
            <w:tcW w:w="713" w:type="dxa"/>
          </w:tcPr>
          <w:p w14:paraId="6F9F217B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46D466F1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</w:t>
            </w:r>
          </w:p>
          <w:p w14:paraId="5D7DFDB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457C6C31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14F6B8B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EDD81DE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2CC21B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2C35BA3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24351F21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3F81953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8E54923" w14:textId="77777777" w:rsidR="00643BE9" w:rsidRPr="008C559F" w:rsidRDefault="008C559F" w:rsidP="00C74CFB">
            <w:pPr>
              <w:pStyle w:val="ListParagraph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6F33B561" w14:textId="77777777" w:rsidR="008C559F" w:rsidRPr="00E91D3D" w:rsidRDefault="008C559F" w:rsidP="008C559F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употреби основне облике писменог изражавања: причање;</w:t>
            </w:r>
          </w:p>
          <w:p w14:paraId="2DC23922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E91D3D">
              <w:rPr>
                <w:lang w:val="ru-RU"/>
              </w:rPr>
              <w:t>– прилагоди језички израз комуникативној ситуацији – формалној и неформалној</w:t>
            </w:r>
            <w:r w:rsidRPr="008C559F">
              <w:rPr>
                <w:lang w:val="sr-Cyrl-RS"/>
              </w:rPr>
              <w:t>;</w:t>
            </w:r>
          </w:p>
          <w:p w14:paraId="0F16A09A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proofErr w:type="spellStart"/>
            <w:r w:rsidRPr="008C559F">
              <w:rPr>
                <w:lang w:val="en-US"/>
              </w:rPr>
              <w:t>правилно</w:t>
            </w:r>
            <w:proofErr w:type="spellEnd"/>
            <w:r w:rsidRPr="008C559F">
              <w:rPr>
                <w:lang w:val="en-US"/>
              </w:rPr>
              <w:t xml:space="preserve"> </w:t>
            </w:r>
            <w:proofErr w:type="spellStart"/>
            <w:r w:rsidRPr="008C559F">
              <w:rPr>
                <w:lang w:val="en-US"/>
              </w:rPr>
              <w:t>структурира</w:t>
            </w:r>
            <w:proofErr w:type="spellEnd"/>
            <w:r w:rsidRPr="008C559F">
              <w:rPr>
                <w:lang w:val="en-US"/>
              </w:rPr>
              <w:t xml:space="preserve"> </w:t>
            </w:r>
            <w:proofErr w:type="spellStart"/>
            <w:r w:rsidRPr="008C559F">
              <w:rPr>
                <w:lang w:val="en-US"/>
              </w:rPr>
              <w:t>текст</w:t>
            </w:r>
            <w:proofErr w:type="spellEnd"/>
            <w:r w:rsidRPr="008C559F">
              <w:rPr>
                <w:lang w:val="en-US"/>
              </w:rPr>
              <w:t>.</w:t>
            </w:r>
          </w:p>
          <w:p w14:paraId="721BDFD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326798F8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4.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B6435CA" w14:textId="77777777" w:rsidR="00643BE9" w:rsidRPr="00A724BC" w:rsidRDefault="00F36D47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BA"/>
              </w:rPr>
              <w:t xml:space="preserve">Доживљај који ћу памтити – читање и </w:t>
            </w:r>
            <w:r w:rsidR="00643BE9" w:rsidRPr="00A724BC">
              <w:rPr>
                <w:rFonts w:ascii="Calibri" w:hAnsi="Calibri" w:cs="Calibri"/>
                <w:iCs/>
                <w:noProof/>
                <w:lang w:val="sr-Cyrl-BA"/>
              </w:rPr>
              <w:t>анализа домаћег задатка</w:t>
            </w:r>
          </w:p>
        </w:tc>
        <w:tc>
          <w:tcPr>
            <w:tcW w:w="713" w:type="dxa"/>
          </w:tcPr>
          <w:p w14:paraId="5E705C19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178A237F" w14:textId="77777777" w:rsidR="008C559F" w:rsidRPr="008C559F" w:rsidRDefault="008C559F" w:rsidP="008C559F">
            <w:pPr>
              <w:spacing w:line="259" w:lineRule="auto"/>
            </w:pPr>
            <w:r w:rsidRPr="008C559F">
              <w:t>метода разговора</w:t>
            </w:r>
          </w:p>
          <w:p w14:paraId="29806EA5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 w:rsidRPr="008C559F">
              <w:t>метода писменог и усменог излагања</w:t>
            </w:r>
          </w:p>
        </w:tc>
        <w:tc>
          <w:tcPr>
            <w:tcW w:w="850" w:type="dxa"/>
          </w:tcPr>
          <w:p w14:paraId="3F21699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FDB86E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3D485EC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2B227565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3FE622E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</w:t>
            </w:r>
            <w:r w:rsidR="00643BE9" w:rsidRPr="00DB4C0C">
              <w:rPr>
                <w:lang w:val="sr-Cyrl-CS"/>
              </w:rPr>
              <w:t>К</w:t>
            </w:r>
          </w:p>
          <w:p w14:paraId="31096B49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51658A9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68C1E2D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947710B" w14:textId="77777777" w:rsidR="00643BE9" w:rsidRPr="00DB4C0C" w:rsidRDefault="008C559F" w:rsidP="00C74CFB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лутура</w:t>
            </w:r>
          </w:p>
        </w:tc>
        <w:tc>
          <w:tcPr>
            <w:tcW w:w="3686" w:type="dxa"/>
          </w:tcPr>
          <w:p w14:paraId="74C8A70F" w14:textId="77777777" w:rsidR="008C559F" w:rsidRPr="00E91D3D" w:rsidRDefault="008C559F" w:rsidP="008C559F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употреби основне облике писменог изражавања: причање;</w:t>
            </w:r>
          </w:p>
          <w:p w14:paraId="50BDD226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E91D3D">
              <w:rPr>
                <w:lang w:val="ru-RU"/>
              </w:rPr>
              <w:t>– прилагоди језички израз комуникативној ситуацији – формалној и неформалној</w:t>
            </w:r>
            <w:r w:rsidRPr="008C559F">
              <w:rPr>
                <w:lang w:val="sr-Cyrl-RS"/>
              </w:rPr>
              <w:t>;</w:t>
            </w:r>
          </w:p>
          <w:p w14:paraId="1D33E4A2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proofErr w:type="spellStart"/>
            <w:r w:rsidRPr="008C559F">
              <w:rPr>
                <w:lang w:val="en-US"/>
              </w:rPr>
              <w:t>правилно</w:t>
            </w:r>
            <w:proofErr w:type="spellEnd"/>
            <w:r w:rsidRPr="008C559F">
              <w:rPr>
                <w:lang w:val="en-US"/>
              </w:rPr>
              <w:t xml:space="preserve"> </w:t>
            </w:r>
            <w:proofErr w:type="spellStart"/>
            <w:r w:rsidRPr="008C559F">
              <w:rPr>
                <w:lang w:val="en-US"/>
              </w:rPr>
              <w:t>структурира</w:t>
            </w:r>
            <w:proofErr w:type="spellEnd"/>
            <w:r w:rsidRPr="008C559F">
              <w:rPr>
                <w:lang w:val="en-US"/>
              </w:rPr>
              <w:t xml:space="preserve"> </w:t>
            </w:r>
            <w:proofErr w:type="spellStart"/>
            <w:r w:rsidRPr="008C559F">
              <w:rPr>
                <w:lang w:val="en-US"/>
              </w:rPr>
              <w:t>текст</w:t>
            </w:r>
            <w:proofErr w:type="spellEnd"/>
            <w:r w:rsidRPr="008C559F">
              <w:rPr>
                <w:lang w:val="en-US"/>
              </w:rPr>
              <w:t>.</w:t>
            </w:r>
          </w:p>
          <w:p w14:paraId="6AD6D2B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4E5FD68F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5.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DB6F873" w14:textId="77777777" w:rsidR="00643BE9" w:rsidRPr="00A724BC" w:rsidRDefault="00643BE9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Први писмени задатак</w:t>
            </w:r>
          </w:p>
        </w:tc>
        <w:tc>
          <w:tcPr>
            <w:tcW w:w="713" w:type="dxa"/>
          </w:tcPr>
          <w:p w14:paraId="7F663F12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69" w:type="dxa"/>
          </w:tcPr>
          <w:p w14:paraId="108E99F1" w14:textId="77777777" w:rsidR="008C559F" w:rsidRPr="008C559F" w:rsidRDefault="008C559F" w:rsidP="008C559F">
            <w:pPr>
              <w:spacing w:line="259" w:lineRule="auto"/>
            </w:pPr>
            <w:r w:rsidRPr="008C559F">
              <w:t>метода разговора</w:t>
            </w:r>
          </w:p>
          <w:p w14:paraId="49B46487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 w:rsidRPr="008C559F">
              <w:t>метода писменог и усменог излагања</w:t>
            </w:r>
          </w:p>
        </w:tc>
        <w:tc>
          <w:tcPr>
            <w:tcW w:w="850" w:type="dxa"/>
          </w:tcPr>
          <w:p w14:paraId="28816ECE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8848D8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0376DAE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9779808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0C10535C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</w:t>
            </w:r>
            <w:r w:rsidR="00643BE9" w:rsidRPr="00DB4C0C">
              <w:rPr>
                <w:lang w:val="sr-Cyrl-CS"/>
              </w:rPr>
              <w:t>К</w:t>
            </w:r>
          </w:p>
          <w:p w14:paraId="695AABD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567F328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00690CC6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1295495" w14:textId="77777777" w:rsidR="00643BE9" w:rsidRPr="00DB4C0C" w:rsidRDefault="00F70B8A" w:rsidP="00C74CFB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599ED495" w14:textId="77777777" w:rsidR="00F70B8A" w:rsidRPr="00E91D3D" w:rsidRDefault="00F70B8A" w:rsidP="00F70B8A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употреби основне облике писменог изражавања: причање;</w:t>
            </w:r>
          </w:p>
          <w:p w14:paraId="3D4E4D18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E91D3D">
              <w:rPr>
                <w:lang w:val="ru-RU"/>
              </w:rPr>
              <w:t>– прилагоди језички израз комуникативној ситуацији – формалној и неформалној</w:t>
            </w:r>
            <w:r w:rsidRPr="00F70B8A">
              <w:rPr>
                <w:lang w:val="sr-Cyrl-RS"/>
              </w:rPr>
              <w:t>;</w:t>
            </w:r>
          </w:p>
          <w:p w14:paraId="7FF059F2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sr-Cyrl-RS"/>
              </w:rPr>
              <w:t xml:space="preserve">– </w:t>
            </w:r>
            <w:proofErr w:type="spellStart"/>
            <w:r w:rsidRPr="00F70B8A">
              <w:rPr>
                <w:lang w:val="en-US"/>
              </w:rPr>
              <w:t>правилно</w:t>
            </w:r>
            <w:proofErr w:type="spellEnd"/>
            <w:r w:rsidRPr="00F70B8A">
              <w:rPr>
                <w:lang w:val="en-US"/>
              </w:rPr>
              <w:t xml:space="preserve"> </w:t>
            </w:r>
            <w:proofErr w:type="spellStart"/>
            <w:r w:rsidRPr="00F70B8A">
              <w:rPr>
                <w:lang w:val="en-US"/>
              </w:rPr>
              <w:t>структурира</w:t>
            </w:r>
            <w:proofErr w:type="spellEnd"/>
            <w:r w:rsidRPr="00F70B8A">
              <w:rPr>
                <w:lang w:val="en-US"/>
              </w:rPr>
              <w:t xml:space="preserve"> </w:t>
            </w:r>
            <w:proofErr w:type="spellStart"/>
            <w:r w:rsidRPr="00F70B8A">
              <w:rPr>
                <w:lang w:val="en-US"/>
              </w:rPr>
              <w:t>текст</w:t>
            </w:r>
            <w:proofErr w:type="spellEnd"/>
            <w:r w:rsidRPr="00F70B8A">
              <w:rPr>
                <w:lang w:val="en-US"/>
              </w:rPr>
              <w:t>.</w:t>
            </w:r>
          </w:p>
          <w:p w14:paraId="42B79D0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190F5EEC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6.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7DB94D9C" w14:textId="77777777" w:rsidR="00643BE9" w:rsidRPr="00A724BC" w:rsidRDefault="00643BE9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BA"/>
              </w:rPr>
              <w:t xml:space="preserve">Анализа </w:t>
            </w: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писменог задатка</w:t>
            </w:r>
          </w:p>
        </w:tc>
        <w:tc>
          <w:tcPr>
            <w:tcW w:w="713" w:type="dxa"/>
          </w:tcPr>
          <w:p w14:paraId="48E35D9F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58B71A8" w14:textId="77777777" w:rsidR="00643BE9" w:rsidRPr="00DB4C0C" w:rsidRDefault="00643BE9" w:rsidP="008C559F">
            <w:pPr>
              <w:spacing w:line="259" w:lineRule="auto"/>
            </w:pPr>
            <w:r w:rsidRPr="00DB4C0C">
              <w:t xml:space="preserve">метода разговора </w:t>
            </w:r>
          </w:p>
          <w:p w14:paraId="61940C27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07A31102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5D02F3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EB09211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843" w:type="dxa"/>
          </w:tcPr>
          <w:p w14:paraId="06E099C1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  <w:r>
              <w:rPr>
                <w:bCs/>
                <w:lang w:val="sr-Cyrl-RS"/>
              </w:rPr>
              <w:t xml:space="preserve">                </w:t>
            </w:r>
            <w:r w:rsidRPr="00DB4C0C">
              <w:rPr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7177331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04EFD91E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6D10107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91BB63C" w14:textId="77777777" w:rsidR="00643BE9" w:rsidRPr="00DB4C0C" w:rsidRDefault="00F70B8A" w:rsidP="00C74CFB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172AFF61" w14:textId="77777777" w:rsidR="00F70B8A" w:rsidRPr="00E91D3D" w:rsidRDefault="00F70B8A" w:rsidP="00F70B8A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употреби основне облике писменог изражавања: причање;</w:t>
            </w:r>
          </w:p>
          <w:p w14:paraId="6793FD75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E91D3D">
              <w:rPr>
                <w:lang w:val="ru-RU"/>
              </w:rPr>
              <w:t>– прилагоди језички израз комуникативној ситуацији – формалној и неформалној</w:t>
            </w:r>
            <w:r w:rsidRPr="00F70B8A">
              <w:rPr>
                <w:lang w:val="sr-Cyrl-RS"/>
              </w:rPr>
              <w:t>;</w:t>
            </w:r>
          </w:p>
          <w:p w14:paraId="336F6DD0" w14:textId="77777777" w:rsidR="00643BE9" w:rsidRPr="00DB4C0C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sr-Cyrl-RS"/>
              </w:rPr>
              <w:t xml:space="preserve">– </w:t>
            </w:r>
            <w:proofErr w:type="spellStart"/>
            <w:r w:rsidRPr="00F70B8A">
              <w:rPr>
                <w:lang w:val="en-US"/>
              </w:rPr>
              <w:t>правилно</w:t>
            </w:r>
            <w:proofErr w:type="spellEnd"/>
            <w:r w:rsidRPr="00F70B8A">
              <w:rPr>
                <w:lang w:val="en-US"/>
              </w:rPr>
              <w:t xml:space="preserve"> </w:t>
            </w:r>
            <w:proofErr w:type="spellStart"/>
            <w:r w:rsidRPr="00F70B8A">
              <w:rPr>
                <w:lang w:val="en-US"/>
              </w:rPr>
              <w:t>структурира</w:t>
            </w:r>
            <w:proofErr w:type="spellEnd"/>
            <w:r w:rsidRPr="00F70B8A">
              <w:rPr>
                <w:lang w:val="en-US"/>
              </w:rPr>
              <w:t xml:space="preserve"> </w:t>
            </w:r>
            <w:proofErr w:type="spellStart"/>
            <w:r w:rsidRPr="00F70B8A">
              <w:rPr>
                <w:lang w:val="en-US"/>
              </w:rPr>
              <w:t>текст</w:t>
            </w:r>
            <w:proofErr w:type="spellEnd"/>
            <w:r w:rsidRPr="00F70B8A">
              <w:rPr>
                <w:lang w:val="en-US"/>
              </w:rPr>
              <w:t>.</w:t>
            </w:r>
          </w:p>
          <w:p w14:paraId="54D4852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7804F2AB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7.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70DE9197" w14:textId="77777777" w:rsidR="00643BE9" w:rsidRPr="00A724BC" w:rsidRDefault="00643BE9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Исправак писменог задатка</w:t>
            </w:r>
          </w:p>
        </w:tc>
        <w:tc>
          <w:tcPr>
            <w:tcW w:w="713" w:type="dxa"/>
          </w:tcPr>
          <w:p w14:paraId="25843748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C498E82" w14:textId="77777777" w:rsidR="00F70B8A" w:rsidRPr="00F70B8A" w:rsidRDefault="00F70B8A" w:rsidP="00F70B8A">
            <w:pPr>
              <w:spacing w:line="259" w:lineRule="auto"/>
            </w:pPr>
            <w:r w:rsidRPr="00F70B8A">
              <w:t xml:space="preserve">метода разговора </w:t>
            </w:r>
          </w:p>
          <w:p w14:paraId="0CED0AC4" w14:textId="77777777" w:rsidR="00643BE9" w:rsidRPr="00DB4C0C" w:rsidRDefault="00F70B8A" w:rsidP="00F70B8A">
            <w:pPr>
              <w:spacing w:line="259" w:lineRule="auto"/>
              <w:rPr>
                <w:lang w:val="sr-Cyrl-CS"/>
              </w:rPr>
            </w:pPr>
            <w:r w:rsidRPr="00F70B8A">
              <w:t>метода писменог и усменог излагања</w:t>
            </w:r>
          </w:p>
        </w:tc>
        <w:tc>
          <w:tcPr>
            <w:tcW w:w="850" w:type="dxa"/>
          </w:tcPr>
          <w:p w14:paraId="7CC2A62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26CA1F9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C8EA0B4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6B7EBA9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08D89D2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79124E5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4E534F25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5559A71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C556148" w14:textId="77777777" w:rsidR="00643BE9" w:rsidRPr="00DB4C0C" w:rsidRDefault="00643BE9" w:rsidP="00C74CFB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Pr="00DB4C0C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1281C0EE" w14:textId="77777777" w:rsidR="00F70B8A" w:rsidRPr="00E91D3D" w:rsidRDefault="00F70B8A" w:rsidP="00F70B8A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16D31FAA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sr-Cyrl-RS"/>
              </w:rPr>
              <w:t>– правилно напише називе улица и тргова;</w:t>
            </w:r>
          </w:p>
          <w:p w14:paraId="3C726EE3" w14:textId="77777777" w:rsidR="00F70B8A" w:rsidRPr="00E91D3D" w:rsidRDefault="00F70B8A" w:rsidP="00F70B8A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поштује и примени основна правописна правила.</w:t>
            </w:r>
          </w:p>
          <w:p w14:paraId="0D14C1CD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705B85F3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022EA920" w14:textId="77777777" w:rsidR="00643BE9" w:rsidRPr="00A724BC" w:rsidRDefault="00643BE9" w:rsidP="008C559F">
            <w:pPr>
              <w:pStyle w:val="ListParagraph"/>
              <w:ind w:left="0" w:hanging="14"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„Кад нешто кврцне...“</w:t>
            </w:r>
          </w:p>
          <w:p w14:paraId="531AEF30" w14:textId="77777777" w:rsidR="00643BE9" w:rsidRPr="00A724BC" w:rsidRDefault="00643BE9" w:rsidP="008C559F">
            <w:pPr>
              <w:pStyle w:val="ListParagraph"/>
              <w:ind w:left="0" w:hanging="14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Писање назива улица и тргова</w:t>
            </w:r>
          </w:p>
        </w:tc>
        <w:tc>
          <w:tcPr>
            <w:tcW w:w="713" w:type="dxa"/>
          </w:tcPr>
          <w:p w14:paraId="4B56F7FB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6274261B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 метода рада на тексту</w:t>
            </w:r>
          </w:p>
          <w:p w14:paraId="1CE6D66B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5EBC7CF8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013157B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772BCBEC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663B1E6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050B7FFD" w14:textId="77777777" w:rsidR="00F70B8A" w:rsidRDefault="00F70B8A" w:rsidP="008C559F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2539C37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40C425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161E848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B6D2DD8" w14:textId="77777777" w:rsidR="00643BE9" w:rsidRPr="00DB4C0C" w:rsidRDefault="00643BE9" w:rsidP="00C74CFB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Pr="00DB4C0C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5684B2A6" w14:textId="77777777" w:rsidR="00F70B8A" w:rsidRPr="00E91D3D" w:rsidRDefault="00F70B8A" w:rsidP="00F70B8A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3BC67BD2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sr-Cyrl-RS"/>
              </w:rPr>
              <w:t>– правилно напише називе институција, предузећа, установа и манифестација;</w:t>
            </w:r>
          </w:p>
          <w:p w14:paraId="4889083F" w14:textId="77777777" w:rsidR="00F70B8A" w:rsidRPr="00E91D3D" w:rsidRDefault="00F70B8A" w:rsidP="00F70B8A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поштује и примени основна правописна правила.</w:t>
            </w:r>
          </w:p>
          <w:p w14:paraId="4C0E3460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57FC1865" w14:textId="77777777" w:rsidR="00643BE9" w:rsidRPr="00DB4C0C" w:rsidRDefault="00643BE9" w:rsidP="00F70B8A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9.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D40CC81" w14:textId="77777777" w:rsidR="00643BE9" w:rsidRPr="00A724BC" w:rsidRDefault="00643BE9" w:rsidP="00F70B8A">
            <w:pPr>
              <w:pStyle w:val="ListParagraph"/>
              <w:ind w:left="0" w:hanging="14"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„Из Београда, с љубављу“</w:t>
            </w:r>
          </w:p>
          <w:p w14:paraId="39F26DB2" w14:textId="77777777" w:rsidR="00643BE9" w:rsidRPr="00A724BC" w:rsidRDefault="00643BE9" w:rsidP="00F70B8A">
            <w:pPr>
              <w:pStyle w:val="ListParagraph"/>
              <w:ind w:left="0" w:hanging="14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Писање назива институција, предузећа, установа и манифестација</w:t>
            </w:r>
          </w:p>
        </w:tc>
        <w:tc>
          <w:tcPr>
            <w:tcW w:w="713" w:type="dxa"/>
          </w:tcPr>
          <w:p w14:paraId="246710D2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0FD02E3" w14:textId="77777777" w:rsidR="00F70B8A" w:rsidRPr="00F70B8A" w:rsidRDefault="00F70B8A" w:rsidP="00F70B8A">
            <w:pPr>
              <w:spacing w:line="259" w:lineRule="auto"/>
            </w:pPr>
            <w:r w:rsidRPr="00F70B8A">
              <w:t>метода разговора метода рада на тексту</w:t>
            </w:r>
          </w:p>
          <w:p w14:paraId="25647397" w14:textId="77777777" w:rsidR="00643BE9" w:rsidRPr="00DB4C0C" w:rsidRDefault="00F70B8A" w:rsidP="00F70B8A">
            <w:pPr>
              <w:spacing w:line="259" w:lineRule="auto"/>
              <w:rPr>
                <w:lang w:val="sr-Cyrl-CS"/>
              </w:rPr>
            </w:pPr>
            <w:r w:rsidRPr="00F70B8A">
              <w:t>метода писменог и усменог излагања</w:t>
            </w:r>
          </w:p>
        </w:tc>
        <w:tc>
          <w:tcPr>
            <w:tcW w:w="850" w:type="dxa"/>
          </w:tcPr>
          <w:p w14:paraId="19B33961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BAD09B2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0859A1C6" w14:textId="77777777" w:rsidR="00643BE9" w:rsidRPr="002206B9" w:rsidRDefault="00643BE9" w:rsidP="00F70B8A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19FCD91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1A9E2D10" w14:textId="77777777" w:rsidR="00F70B8A" w:rsidRDefault="00F70B8A" w:rsidP="00F70B8A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41337C2E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6F2FC17B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01BBEB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BCFA1E3" w14:textId="2881159A" w:rsidR="00643BE9" w:rsidRPr="00DB4C0C" w:rsidRDefault="00F70B8A" w:rsidP="00C74CFB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57824FB0" w14:textId="77777777" w:rsidR="00F70B8A" w:rsidRPr="00E91D3D" w:rsidRDefault="00F70B8A" w:rsidP="00F70B8A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3D38050E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sr-Cyrl-RS"/>
              </w:rPr>
              <w:t>– правилно напише имена животиња, историјских догађаја и личности, називе улица и тргова, институција, предузећа, установа и манифестација;</w:t>
            </w:r>
          </w:p>
          <w:p w14:paraId="2926B611" w14:textId="77777777" w:rsidR="00643BE9" w:rsidRPr="00E91D3D" w:rsidRDefault="00F70B8A" w:rsidP="00F70B8A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поштује и примени основна правописна правила.</w:t>
            </w:r>
          </w:p>
          <w:p w14:paraId="4D2364B2" w14:textId="77777777" w:rsidR="00F70B8A" w:rsidRPr="00E91D3D" w:rsidRDefault="00F70B8A" w:rsidP="00F70B8A">
            <w:pPr>
              <w:spacing w:line="259" w:lineRule="auto"/>
              <w:rPr>
                <w:lang w:val="ru-RU"/>
              </w:rPr>
            </w:pPr>
          </w:p>
        </w:tc>
        <w:tc>
          <w:tcPr>
            <w:tcW w:w="851" w:type="dxa"/>
          </w:tcPr>
          <w:p w14:paraId="61DAD52E" w14:textId="77777777" w:rsidR="00643BE9" w:rsidRPr="00DB4C0C" w:rsidRDefault="00643BE9" w:rsidP="00F70B8A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0.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33141B8" w14:textId="77777777" w:rsidR="00643BE9" w:rsidRPr="00A724BC" w:rsidRDefault="00643BE9" w:rsidP="00F70B8A">
            <w:pPr>
              <w:pStyle w:val="ListParagraph"/>
              <w:ind w:left="0" w:hanging="14"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Научили смо из правописа</w:t>
            </w:r>
          </w:p>
        </w:tc>
        <w:tc>
          <w:tcPr>
            <w:tcW w:w="713" w:type="dxa"/>
          </w:tcPr>
          <w:p w14:paraId="33B2FAEC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745109B8" w14:textId="77777777" w:rsidR="00F70B8A" w:rsidRPr="00F70B8A" w:rsidRDefault="00F70B8A" w:rsidP="00F70B8A">
            <w:pPr>
              <w:spacing w:line="259" w:lineRule="auto"/>
            </w:pPr>
            <w:r w:rsidRPr="00F70B8A">
              <w:t>метода разговора метода рада на тексту</w:t>
            </w:r>
          </w:p>
          <w:p w14:paraId="63EEDDD0" w14:textId="77777777" w:rsidR="00643BE9" w:rsidRPr="00DB4C0C" w:rsidRDefault="00F70B8A" w:rsidP="00F70B8A">
            <w:pPr>
              <w:spacing w:line="259" w:lineRule="auto"/>
              <w:rPr>
                <w:lang w:val="sr-Cyrl-CS"/>
              </w:rPr>
            </w:pPr>
            <w:r w:rsidRPr="00F70B8A">
              <w:t>метода писменог и усменог излагања</w:t>
            </w:r>
          </w:p>
        </w:tc>
        <w:tc>
          <w:tcPr>
            <w:tcW w:w="850" w:type="dxa"/>
          </w:tcPr>
          <w:p w14:paraId="5DC06C12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9FEE3E1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0278F374" w14:textId="77777777" w:rsidR="00643BE9" w:rsidRPr="002206B9" w:rsidRDefault="00643BE9" w:rsidP="00F70B8A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5204BE8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30CE7E9" w14:textId="77777777" w:rsidR="00643BE9" w:rsidRPr="00DB4C0C" w:rsidRDefault="00F70B8A" w:rsidP="00F70B8A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5129C450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4A5D15D7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54A2582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3700B47" w14:textId="7B2687E3" w:rsidR="00643BE9" w:rsidRPr="004F6099" w:rsidRDefault="004F6099" w:rsidP="00C74CFB">
            <w:pPr>
              <w:pStyle w:val="ListParagraph"/>
              <w:numPr>
                <w:ilvl w:val="0"/>
                <w:numId w:val="28"/>
              </w:num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Кљижевност</w:t>
            </w:r>
          </w:p>
        </w:tc>
        <w:tc>
          <w:tcPr>
            <w:tcW w:w="3686" w:type="dxa"/>
          </w:tcPr>
          <w:p w14:paraId="2C6DA7CB" w14:textId="77777777" w:rsidR="004F6099" w:rsidRPr="00E91D3D" w:rsidRDefault="004F6099" w:rsidP="004F6099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чита са разумевањем различите врсте текстова;</w:t>
            </w:r>
          </w:p>
          <w:p w14:paraId="05CADA1C" w14:textId="77777777" w:rsidR="004F6099" w:rsidRPr="00E91D3D" w:rsidRDefault="004F6099" w:rsidP="004F6099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521E22F6" w14:textId="77777777" w:rsidR="004F6099" w:rsidRPr="00E91D3D" w:rsidRDefault="004F6099" w:rsidP="004F6099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разликује књижевне врсте:</w:t>
            </w:r>
            <w:r w:rsidRPr="004F6099">
              <w:rPr>
                <w:lang w:val="sr-Cyrl-RS"/>
              </w:rPr>
              <w:t xml:space="preserve"> драмски текст;</w:t>
            </w:r>
          </w:p>
          <w:p w14:paraId="69301972" w14:textId="77777777" w:rsidR="004F6099" w:rsidRPr="00E91D3D" w:rsidRDefault="004F6099" w:rsidP="004F6099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754D21B2" w14:textId="77777777" w:rsidR="004F6099" w:rsidRPr="00E91D3D" w:rsidRDefault="004F6099" w:rsidP="004F6099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уочи супротстављеност лица у драмском тексту.</w:t>
            </w:r>
          </w:p>
          <w:p w14:paraId="2B12B076" w14:textId="77777777" w:rsidR="00643BE9" w:rsidRPr="00DB4C0C" w:rsidRDefault="00643BE9" w:rsidP="004F6099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07087005" w14:textId="77777777" w:rsidR="00643BE9" w:rsidRPr="00DB4C0C" w:rsidRDefault="00643BE9" w:rsidP="004F6099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1.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9BE186D" w14:textId="77777777" w:rsidR="00643BE9" w:rsidRPr="00A724BC" w:rsidRDefault="00643BE9" w:rsidP="004F6099">
            <w:pPr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Домаћа лектира: „Пепељуга“, Александар Поповић</w:t>
            </w:r>
          </w:p>
        </w:tc>
        <w:tc>
          <w:tcPr>
            <w:tcW w:w="713" w:type="dxa"/>
          </w:tcPr>
          <w:p w14:paraId="3CBBF8AC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123FA79E" w14:textId="77777777" w:rsidR="004F6099" w:rsidRPr="004F6099" w:rsidRDefault="004F6099" w:rsidP="004F6099">
            <w:pPr>
              <w:spacing w:line="259" w:lineRule="auto"/>
              <w:rPr>
                <w:lang w:val="sr-Cyrl-CS"/>
              </w:rPr>
            </w:pPr>
            <w:r w:rsidRPr="004F6099">
              <w:rPr>
                <w:lang w:val="sr-Cyrl-CS"/>
              </w:rPr>
              <w:t>дијалошка</w:t>
            </w:r>
          </w:p>
          <w:p w14:paraId="2F0E16AA" w14:textId="77777777" w:rsidR="004F6099" w:rsidRPr="004F6099" w:rsidRDefault="004F6099" w:rsidP="004F6099">
            <w:pPr>
              <w:spacing w:line="259" w:lineRule="auto"/>
              <w:rPr>
                <w:lang w:val="sr-Cyrl-CS"/>
              </w:rPr>
            </w:pPr>
            <w:r w:rsidRPr="004F6099">
              <w:rPr>
                <w:lang w:val="sr-Cyrl-CS"/>
              </w:rPr>
              <w:t>демонстративна илустративна</w:t>
            </w:r>
          </w:p>
          <w:p w14:paraId="4A884F6C" w14:textId="77777777" w:rsidR="00643BE9" w:rsidRPr="00DB4C0C" w:rsidRDefault="004F6099" w:rsidP="004F6099">
            <w:pPr>
              <w:spacing w:line="259" w:lineRule="auto"/>
              <w:rPr>
                <w:lang w:val="sr-Cyrl-CS"/>
              </w:rPr>
            </w:pPr>
            <w:r w:rsidRPr="004F6099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6A5BD001" w14:textId="77777777" w:rsidR="00643BE9" w:rsidRPr="00DB4C0C" w:rsidRDefault="00643BE9" w:rsidP="004F609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F47942C" w14:textId="77777777" w:rsidR="00643BE9" w:rsidRPr="00DB4C0C" w:rsidRDefault="00643BE9" w:rsidP="004F609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580C45B5" w14:textId="77777777" w:rsidR="00643BE9" w:rsidRPr="002206B9" w:rsidRDefault="00643BE9" w:rsidP="004F6099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69DB15E8" w14:textId="77777777" w:rsidR="00643BE9" w:rsidRPr="00DB4C0C" w:rsidRDefault="00643BE9" w:rsidP="004F6099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14E4475E" w14:textId="77777777" w:rsidR="00643BE9" w:rsidRDefault="004F6099" w:rsidP="004F6099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ЛК</w:t>
            </w:r>
          </w:p>
          <w:p w14:paraId="14928BB6" w14:textId="77777777" w:rsidR="004F6099" w:rsidRPr="00DB4C0C" w:rsidRDefault="004F6099" w:rsidP="004F6099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ГВ</w:t>
            </w:r>
          </w:p>
        </w:tc>
        <w:tc>
          <w:tcPr>
            <w:tcW w:w="1418" w:type="dxa"/>
          </w:tcPr>
          <w:p w14:paraId="55067F30" w14:textId="77777777" w:rsidR="00643BE9" w:rsidRPr="00DB4C0C" w:rsidRDefault="00643BE9" w:rsidP="004F6099">
            <w:pPr>
              <w:spacing w:line="259" w:lineRule="auto"/>
              <w:rPr>
                <w:lang w:val="sr-Cyrl-CS"/>
              </w:rPr>
            </w:pPr>
          </w:p>
        </w:tc>
      </w:tr>
    </w:tbl>
    <w:p w14:paraId="26A3D47C" w14:textId="77777777" w:rsidR="00DB4C0C" w:rsidRDefault="00DB4C0C" w:rsidP="00DB4C0C">
      <w:pPr>
        <w:rPr>
          <w:lang w:val="en-US"/>
        </w:rPr>
      </w:pPr>
    </w:p>
    <w:p w14:paraId="09A45C3B" w14:textId="48700BC5" w:rsidR="00CD1256" w:rsidRPr="00CD1256" w:rsidRDefault="00DB4C0C">
      <w:pPr>
        <w:rPr>
          <w:lang w:val="en-US"/>
        </w:rPr>
      </w:pPr>
      <w:proofErr w:type="spellStart"/>
      <w:r w:rsidRPr="00DB4C0C">
        <w:rPr>
          <w:lang w:val="en-US"/>
        </w:rPr>
        <w:t>Датум</w:t>
      </w:r>
      <w:proofErr w:type="spellEnd"/>
      <w:r w:rsidRPr="00DB4C0C">
        <w:rPr>
          <w:lang w:val="en-US"/>
        </w:rPr>
        <w:t xml:space="preserve"> </w:t>
      </w:r>
      <w:proofErr w:type="spellStart"/>
      <w:r w:rsidRPr="00DB4C0C">
        <w:rPr>
          <w:lang w:val="en-US"/>
        </w:rPr>
        <w:t>предаје</w:t>
      </w:r>
      <w:proofErr w:type="spellEnd"/>
      <w:r w:rsidRPr="00DB4C0C">
        <w:rPr>
          <w:lang w:val="en-US"/>
        </w:rPr>
        <w:t>:</w:t>
      </w:r>
      <w:r w:rsidRPr="00DB4C0C">
        <w:rPr>
          <w:lang w:val="sr-Cyrl-RS"/>
        </w:rPr>
        <w:t xml:space="preserve"> </w:t>
      </w:r>
      <w:r w:rsidRPr="00DB4C0C">
        <w:rPr>
          <w:lang w:val="en-US"/>
        </w:rPr>
        <w:t>_________________</w:t>
      </w:r>
      <w:r w:rsidRPr="00DB4C0C">
        <w:rPr>
          <w:lang w:val="en-US"/>
        </w:rPr>
        <w:tab/>
      </w:r>
      <w:r w:rsidRPr="00DB4C0C">
        <w:rPr>
          <w:lang w:val="sr-Cyrl-RS"/>
        </w:rPr>
        <w:t xml:space="preserve">                 </w:t>
      </w:r>
      <w:proofErr w:type="spellStart"/>
      <w:r w:rsidRPr="00DB4C0C">
        <w:rPr>
          <w:lang w:val="en-US"/>
        </w:rPr>
        <w:t>Предметни</w:t>
      </w:r>
      <w:proofErr w:type="spellEnd"/>
      <w:r w:rsidRPr="00DB4C0C">
        <w:rPr>
          <w:lang w:val="en-US"/>
        </w:rPr>
        <w:t xml:space="preserve"> </w:t>
      </w:r>
      <w:proofErr w:type="spellStart"/>
      <w:r w:rsidRPr="00DB4C0C">
        <w:rPr>
          <w:lang w:val="en-US"/>
        </w:rPr>
        <w:t>наставник</w:t>
      </w:r>
      <w:proofErr w:type="spellEnd"/>
      <w:r w:rsidRPr="00DB4C0C">
        <w:rPr>
          <w:lang w:val="en-US"/>
        </w:rPr>
        <w:t>:</w:t>
      </w:r>
      <w:r w:rsidRPr="00DB4C0C">
        <w:rPr>
          <w:lang w:val="sr-Cyrl-RS"/>
        </w:rPr>
        <w:t xml:space="preserve"> </w:t>
      </w:r>
      <w:r w:rsidRPr="00DB4C0C">
        <w:rPr>
          <w:lang w:val="en-US"/>
        </w:rPr>
        <w:t>________</w:t>
      </w:r>
      <w:r w:rsidR="00CD1256">
        <w:rPr>
          <w:lang w:val="en-US"/>
        </w:rPr>
        <w:t>________________________</w:t>
      </w:r>
    </w:p>
    <w:p w14:paraId="4537606E" w14:textId="77777777" w:rsidR="00E910BE" w:rsidRDefault="00E910BE"/>
    <w:p w14:paraId="0D805844" w14:textId="77777777" w:rsidR="00CD1256" w:rsidRDefault="00CD1256"/>
    <w:p w14:paraId="0FC6D810" w14:textId="77777777" w:rsidR="00CD1256" w:rsidRDefault="00CD1256"/>
    <w:p w14:paraId="787B2C22" w14:textId="77777777" w:rsidR="004A13B1" w:rsidRPr="00BC44F2" w:rsidRDefault="004A13B1" w:rsidP="004A13B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3FF76C3" w14:textId="2C6CD34E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2025/2026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78C1C802" w14:textId="77777777" w:rsidR="004A13B1" w:rsidRPr="00BC44F2" w:rsidRDefault="004A13B1" w:rsidP="004A13B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D22E651" w14:textId="77777777" w:rsidR="004A13B1" w:rsidRPr="00BC44F2" w:rsidRDefault="004A13B1" w:rsidP="004A13B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7EEA9959" w14:textId="77777777" w:rsidR="004A13B1" w:rsidRDefault="004A13B1" w:rsidP="004A13B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0909E911" w14:textId="77777777" w:rsidR="004A13B1" w:rsidRDefault="004A13B1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4A13B1" w:rsidRPr="00DB4C0C" w14:paraId="72ABB9C9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5C3EDCDC" w14:textId="77777777" w:rsidR="004A13B1" w:rsidRPr="00DB4C0C" w:rsidRDefault="004A13B1" w:rsidP="003D3D75">
            <w:pPr>
              <w:spacing w:after="160" w:line="259" w:lineRule="auto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Месец: ЈАНУАР</w:t>
            </w:r>
          </w:p>
        </w:tc>
      </w:tr>
      <w:tr w:rsidR="002073B0" w:rsidRPr="00DB4C0C" w14:paraId="3CB18581" w14:textId="77777777" w:rsidTr="003647CB">
        <w:trPr>
          <w:cantSplit/>
          <w:trHeight w:val="153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41035A5E" w14:textId="02B3EBCD" w:rsidR="002073B0" w:rsidRPr="00DB4C0C" w:rsidRDefault="002073B0" w:rsidP="00E964E5">
            <w:pPr>
              <w:spacing w:line="259" w:lineRule="auto"/>
              <w:jc w:val="center"/>
              <w:rPr>
                <w:b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9E55F8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A1B25FE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C3D6163" w14:textId="0E8D6EE6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355B2C7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67D51C9D" w14:textId="327623AD" w:rsidR="002073B0" w:rsidRPr="00DB4C0C" w:rsidRDefault="009E55F8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774D638A" w14:textId="194D9A28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6EF09EAA" w14:textId="4650ED7C" w:rsidR="002073B0" w:rsidRPr="00DB4C0C" w:rsidRDefault="002073B0" w:rsidP="00E964E5">
            <w:pPr>
              <w:spacing w:line="259" w:lineRule="auto"/>
              <w:jc w:val="center"/>
              <w:rPr>
                <w:b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06F577E4" w14:textId="66E6E758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2050E5E" w14:textId="6EA2314C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704E9E3" w14:textId="2914EA55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28D9D14" w14:textId="05C37517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DCFEC85" w14:textId="3CE1F711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26060" w:rsidRPr="00DB4C0C" w14:paraId="32CCD2FF" w14:textId="77777777" w:rsidTr="0044289E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73D6A28" w14:textId="2F38D431" w:rsidR="00226060" w:rsidRPr="009E55F8" w:rsidRDefault="00226060" w:rsidP="009E55F8">
            <w:pPr>
              <w:ind w:left="3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1. </w:t>
            </w:r>
            <w:r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32313A10" w14:textId="77777777" w:rsidR="00226060" w:rsidRPr="00E91D3D" w:rsidRDefault="00226060" w:rsidP="0044289E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изводи драмск</w:t>
            </w:r>
            <w:r w:rsidRPr="00AD477B">
              <w:rPr>
                <w:lang w:val="sr-Cyrl-RS"/>
              </w:rPr>
              <w:t>е текстове</w:t>
            </w:r>
            <w:r w:rsidRPr="00E91D3D">
              <w:rPr>
                <w:lang w:val="ru-RU"/>
              </w:rPr>
              <w:t>;</w:t>
            </w:r>
          </w:p>
          <w:p w14:paraId="258D3E9F" w14:textId="77777777" w:rsidR="00226060" w:rsidRPr="00E91D3D" w:rsidRDefault="00226060" w:rsidP="0044289E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разликује књижевне врсте:</w:t>
            </w:r>
            <w:r w:rsidRPr="00AD477B">
              <w:rPr>
                <w:lang w:val="sr-Cyrl-RS"/>
              </w:rPr>
              <w:t xml:space="preserve"> драмски текст;</w:t>
            </w:r>
          </w:p>
          <w:p w14:paraId="36A82631" w14:textId="77777777" w:rsidR="00226060" w:rsidRPr="00E91D3D" w:rsidRDefault="00226060" w:rsidP="0044289E">
            <w:pPr>
              <w:spacing w:line="259" w:lineRule="auto"/>
              <w:rPr>
                <w:lang w:val="ru-RU"/>
              </w:rPr>
            </w:pPr>
            <w:r w:rsidRPr="00AD477B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именује позитивне и негативне особине ликова;</w:t>
            </w:r>
          </w:p>
          <w:p w14:paraId="6BCDE3C4" w14:textId="77777777" w:rsidR="00226060" w:rsidRPr="00E91D3D" w:rsidRDefault="00226060" w:rsidP="0044289E">
            <w:pPr>
              <w:spacing w:line="259" w:lineRule="auto"/>
              <w:rPr>
                <w:lang w:val="ru-RU"/>
              </w:rPr>
            </w:pPr>
            <w:r w:rsidRPr="00AD477B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препозна ситуације кршења/остваривања права детета и стереотипе у књижевним делима;</w:t>
            </w:r>
          </w:p>
          <w:p w14:paraId="54A7B85C" w14:textId="77777777" w:rsidR="00226060" w:rsidRPr="00E91D3D" w:rsidRDefault="00226060" w:rsidP="0044289E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уочи супротстављеност лица у драмском тексту.</w:t>
            </w:r>
          </w:p>
          <w:p w14:paraId="0A1E8A54" w14:textId="77777777" w:rsidR="00226060" w:rsidRPr="00E91D3D" w:rsidRDefault="00226060" w:rsidP="001D6BC9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0AD6D7D" w14:textId="41587976" w:rsidR="00226060" w:rsidRDefault="00226060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2.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84E3E5C" w14:textId="7A388E1D" w:rsidR="00226060" w:rsidRPr="00A97B85" w:rsidRDefault="00226060" w:rsidP="00197F72">
            <w:pPr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Домаћа лектира: „Пепељуга“, Александар Поповић</w:t>
            </w:r>
          </w:p>
        </w:tc>
        <w:tc>
          <w:tcPr>
            <w:tcW w:w="713" w:type="dxa"/>
          </w:tcPr>
          <w:p w14:paraId="5CBB231E" w14:textId="66B0DE1A" w:rsidR="00226060" w:rsidRDefault="00226060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2A45771E" w14:textId="77777777" w:rsidR="00226060" w:rsidRDefault="00226060" w:rsidP="0044289E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</w:p>
          <w:p w14:paraId="45F79469" w14:textId="77777777" w:rsidR="00226060" w:rsidRPr="00DB4C0C" w:rsidRDefault="00226060" w:rsidP="0044289E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демонстрат.</w:t>
            </w:r>
          </w:p>
          <w:p w14:paraId="46056A2B" w14:textId="77777777" w:rsidR="00226060" w:rsidRPr="00DB4C0C" w:rsidRDefault="00226060" w:rsidP="0044289E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Pr="00DB4C0C">
              <w:rPr>
                <w:lang w:val="sr-Cyrl-CS"/>
              </w:rPr>
              <w:t>лустративна</w:t>
            </w:r>
          </w:p>
          <w:p w14:paraId="123F0B9F" w14:textId="58C6CE48" w:rsidR="00226060" w:rsidRPr="00A97B85" w:rsidRDefault="00226060" w:rsidP="00A97B85">
            <w:r w:rsidRPr="00DB4C0C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5DE4981D" w14:textId="77777777" w:rsidR="00226060" w:rsidRPr="00DB4C0C" w:rsidRDefault="00226060" w:rsidP="0044289E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25AC8952" w14:textId="77777777" w:rsidR="00226060" w:rsidRDefault="00226060" w:rsidP="0044289E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17AD7E73" w14:textId="671CE122" w:rsidR="00226060" w:rsidRPr="00DB4C0C" w:rsidRDefault="00226060" w:rsidP="001D6BC9">
            <w:pPr>
              <w:rPr>
                <w:lang w:val="sr-Cyrl-CS"/>
              </w:rPr>
            </w:pPr>
            <w:r>
              <w:rPr>
                <w:lang w:val="sr-Cyrl-CS"/>
              </w:rPr>
              <w:t>ГР</w:t>
            </w:r>
          </w:p>
        </w:tc>
        <w:tc>
          <w:tcPr>
            <w:tcW w:w="1843" w:type="dxa"/>
          </w:tcPr>
          <w:p w14:paraId="59F5C717" w14:textId="77777777" w:rsidR="00226060" w:rsidRDefault="00226060" w:rsidP="0044289E">
            <w:pPr>
              <w:spacing w:line="259" w:lineRule="auto"/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4E3B338" w14:textId="77777777" w:rsidR="00226060" w:rsidRPr="002206B9" w:rsidRDefault="00226060" w:rsidP="0044289E">
            <w:pPr>
              <w:spacing w:line="259" w:lineRule="auto"/>
              <w:rPr>
                <w:bCs/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75D8B147" w14:textId="77777777" w:rsidR="00226060" w:rsidRPr="00A97B85" w:rsidRDefault="00226060" w:rsidP="001D6BC9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6E5F3A77" w14:textId="77777777" w:rsidR="00226060" w:rsidRPr="00DB4C0C" w:rsidRDefault="00226060" w:rsidP="0044289E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1515F724" w14:textId="77777777" w:rsidR="00226060" w:rsidRPr="00DB4C0C" w:rsidRDefault="00226060" w:rsidP="001D6BC9">
            <w:pPr>
              <w:rPr>
                <w:lang w:val="sr-Cyrl-CS"/>
              </w:rPr>
            </w:pPr>
          </w:p>
        </w:tc>
        <w:tc>
          <w:tcPr>
            <w:tcW w:w="1418" w:type="dxa"/>
          </w:tcPr>
          <w:p w14:paraId="06B6EDC8" w14:textId="77777777" w:rsidR="00226060" w:rsidRPr="00DB4C0C" w:rsidRDefault="00226060" w:rsidP="0053377B">
            <w:pPr>
              <w:rPr>
                <w:lang w:val="sr-Cyrl-CS"/>
              </w:rPr>
            </w:pPr>
          </w:p>
        </w:tc>
      </w:tr>
      <w:tr w:rsidR="00226060" w:rsidRPr="00DB4C0C" w14:paraId="47DB2230" w14:textId="77777777" w:rsidTr="0044289E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CE0EFC2" w14:textId="1A72E6F0" w:rsidR="00226060" w:rsidRPr="009E55F8" w:rsidRDefault="00226060" w:rsidP="009E55F8">
            <w:pPr>
              <w:ind w:left="360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</w:t>
            </w:r>
            <w:r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4512515A" w14:textId="77777777" w:rsidR="00226060" w:rsidRPr="00E91D3D" w:rsidRDefault="00226060" w:rsidP="0044289E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изводи драмск</w:t>
            </w:r>
            <w:r w:rsidRPr="00D37313">
              <w:rPr>
                <w:lang w:val="sr-Cyrl-RS"/>
              </w:rPr>
              <w:t>е текстове</w:t>
            </w:r>
            <w:r w:rsidRPr="00E91D3D">
              <w:rPr>
                <w:lang w:val="ru-RU"/>
              </w:rPr>
              <w:t>;</w:t>
            </w:r>
          </w:p>
          <w:p w14:paraId="6AC7C8D1" w14:textId="77777777" w:rsidR="00226060" w:rsidRPr="00E91D3D" w:rsidRDefault="00226060" w:rsidP="0044289E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 xml:space="preserve">– </w:t>
            </w:r>
            <w:r w:rsidRPr="00D37313">
              <w:rPr>
                <w:lang w:val="sr-Cyrl-RS"/>
              </w:rPr>
              <w:t>изражајно рецитује песму;</w:t>
            </w:r>
          </w:p>
          <w:p w14:paraId="0D6FD74A" w14:textId="77777777" w:rsidR="00226060" w:rsidRPr="00E91D3D" w:rsidRDefault="00226060" w:rsidP="0044289E">
            <w:pPr>
              <w:spacing w:line="259" w:lineRule="auto"/>
              <w:rPr>
                <w:lang w:val="ru-RU"/>
              </w:rPr>
            </w:pPr>
            <w:r w:rsidRPr="00D37313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изражајно чита прозни текст;</w:t>
            </w:r>
          </w:p>
          <w:p w14:paraId="16A2F1F3" w14:textId="77777777" w:rsidR="00226060" w:rsidRPr="00E91D3D" w:rsidRDefault="00226060" w:rsidP="0044289E">
            <w:pPr>
              <w:spacing w:line="259" w:lineRule="auto"/>
              <w:rPr>
                <w:lang w:val="ru-RU"/>
              </w:rPr>
            </w:pPr>
            <w:r w:rsidRPr="00D37313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чита текст поштујући интонацију реченице/стиха;</w:t>
            </w:r>
          </w:p>
          <w:p w14:paraId="0428B65F" w14:textId="77777777" w:rsidR="00226060" w:rsidRPr="00E91D3D" w:rsidRDefault="00226060" w:rsidP="0044289E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учествује у предлагању садржаја и начина рада.</w:t>
            </w:r>
          </w:p>
          <w:p w14:paraId="3C5AD9C4" w14:textId="77777777" w:rsidR="00226060" w:rsidRPr="00E91D3D" w:rsidRDefault="00226060" w:rsidP="001D6BC9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46115EA" w14:textId="28E90BBE" w:rsidR="00226060" w:rsidRDefault="00226060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3.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B926017" w14:textId="0F743877" w:rsidR="00226060" w:rsidRPr="00A97B85" w:rsidRDefault="00226060" w:rsidP="00197F72">
            <w:pPr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Избор драмских текстова за децу – глумимо и рецитујемо</w:t>
            </w:r>
          </w:p>
        </w:tc>
        <w:tc>
          <w:tcPr>
            <w:tcW w:w="713" w:type="dxa"/>
          </w:tcPr>
          <w:p w14:paraId="597D2107" w14:textId="78A6E8CC" w:rsidR="00226060" w:rsidRDefault="00226060" w:rsidP="00DE1A9C">
            <w:pPr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363DC376" w14:textId="77777777" w:rsidR="00226060" w:rsidRDefault="00226060" w:rsidP="0044289E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</w:p>
          <w:p w14:paraId="3068FF1B" w14:textId="7A804853" w:rsidR="00226060" w:rsidRPr="00A97B85" w:rsidRDefault="00226060" w:rsidP="00A97B85">
            <w:r w:rsidRPr="00DB4C0C">
              <w:rPr>
                <w:lang w:val="sr-Cyrl-CS"/>
              </w:rPr>
              <w:t>демонстрат. Илустративна писана и метода рада на тексту</w:t>
            </w:r>
          </w:p>
        </w:tc>
        <w:tc>
          <w:tcPr>
            <w:tcW w:w="850" w:type="dxa"/>
          </w:tcPr>
          <w:p w14:paraId="26639CC7" w14:textId="77777777" w:rsidR="00226060" w:rsidRPr="00DB4C0C" w:rsidRDefault="00226060" w:rsidP="0044289E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6824540" w14:textId="77777777" w:rsidR="00226060" w:rsidRPr="00DB4C0C" w:rsidRDefault="00226060" w:rsidP="0044289E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470F886C" w14:textId="5EA7829D" w:rsidR="00226060" w:rsidRPr="00DB4C0C" w:rsidRDefault="00226060" w:rsidP="001D6BC9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ГР</w:t>
            </w:r>
          </w:p>
        </w:tc>
        <w:tc>
          <w:tcPr>
            <w:tcW w:w="1843" w:type="dxa"/>
          </w:tcPr>
          <w:p w14:paraId="39F17A5D" w14:textId="5B4A9D1F" w:rsidR="00226060" w:rsidRPr="00A97B85" w:rsidRDefault="00226060" w:rsidP="001D6BC9">
            <w:pPr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  <w:r>
              <w:rPr>
                <w:bCs/>
                <w:lang w:val="sr-Cyrl-RS"/>
              </w:rPr>
              <w:t xml:space="preserve">                </w:t>
            </w:r>
            <w:r w:rsidRPr="00DB4C0C">
              <w:rPr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587A912A" w14:textId="77777777" w:rsidR="00226060" w:rsidRPr="00DB4C0C" w:rsidRDefault="00226060" w:rsidP="0044289E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7FF02789" w14:textId="77777777" w:rsidR="00226060" w:rsidRPr="00DB4C0C" w:rsidRDefault="00226060" w:rsidP="001D6BC9">
            <w:pPr>
              <w:rPr>
                <w:lang w:val="sr-Cyrl-CS"/>
              </w:rPr>
            </w:pPr>
          </w:p>
        </w:tc>
        <w:tc>
          <w:tcPr>
            <w:tcW w:w="1418" w:type="dxa"/>
          </w:tcPr>
          <w:p w14:paraId="3B29A63C" w14:textId="77777777" w:rsidR="00226060" w:rsidRPr="00DB4C0C" w:rsidRDefault="00226060" w:rsidP="0053377B">
            <w:pPr>
              <w:rPr>
                <w:lang w:val="sr-Cyrl-CS"/>
              </w:rPr>
            </w:pPr>
          </w:p>
        </w:tc>
      </w:tr>
      <w:tr w:rsidR="00226060" w:rsidRPr="00DB4C0C" w14:paraId="55662AD0" w14:textId="77777777" w:rsidTr="0044289E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6130CAA" w14:textId="25E6B8A2" w:rsidR="00226060" w:rsidRPr="009E55F8" w:rsidRDefault="00226060" w:rsidP="009E55F8">
            <w:pPr>
              <w:ind w:left="360"/>
              <w:jc w:val="center"/>
              <w:rPr>
                <w:lang w:val="sr-Cyrl-CS"/>
              </w:rPr>
            </w:pPr>
            <w:r w:rsidRPr="009E55F8"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1F45E49D" w14:textId="77777777" w:rsidR="00226060" w:rsidRPr="00E91D3D" w:rsidRDefault="00226060" w:rsidP="0044289E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 xml:space="preserve">– </w:t>
            </w:r>
            <w:r w:rsidRPr="00D37313">
              <w:rPr>
                <w:lang w:val="sr-Cyrl-RS"/>
              </w:rPr>
              <w:t xml:space="preserve">напише новогодишњу честитку примењујући основна правописна правила;                                                                                                    – правилно пише називе празника;                                                    </w:t>
            </w:r>
          </w:p>
          <w:p w14:paraId="576012A1" w14:textId="77777777" w:rsidR="00226060" w:rsidRPr="00D37313" w:rsidRDefault="00226060" w:rsidP="0044289E">
            <w:pPr>
              <w:spacing w:line="259" w:lineRule="auto"/>
              <w:rPr>
                <w:lang w:val="sr-Cyrl-RS"/>
              </w:rPr>
            </w:pPr>
            <w:r w:rsidRPr="00E91D3D">
              <w:rPr>
                <w:lang w:val="ru-RU"/>
              </w:rPr>
              <w:t>– прилагоди језички израз комуникативној ситуацији – формалној и неформалној</w:t>
            </w:r>
            <w:r w:rsidRPr="00D37313">
              <w:rPr>
                <w:lang w:val="sr-Cyrl-RS"/>
              </w:rPr>
              <w:t>;</w:t>
            </w:r>
          </w:p>
          <w:p w14:paraId="1BB7A227" w14:textId="77777777" w:rsidR="00226060" w:rsidRPr="00D37313" w:rsidRDefault="00226060" w:rsidP="0044289E">
            <w:pPr>
              <w:spacing w:line="259" w:lineRule="auto"/>
              <w:rPr>
                <w:lang w:val="sr-Cyrl-RS"/>
              </w:rPr>
            </w:pPr>
            <w:r w:rsidRPr="00D37313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препозна значење речи и фразеологизама који се употребљавају у свакодневној комуникацији</w:t>
            </w:r>
            <w:r w:rsidRPr="00D37313">
              <w:rPr>
                <w:lang w:val="sr-Cyrl-RS"/>
              </w:rPr>
              <w:t>;</w:t>
            </w:r>
          </w:p>
          <w:p w14:paraId="53D9C3E7" w14:textId="6ED468B7" w:rsidR="00226060" w:rsidRPr="00E91D3D" w:rsidRDefault="00226060" w:rsidP="001D6BC9">
            <w:pPr>
              <w:rPr>
                <w:lang w:val="ru-RU"/>
              </w:rPr>
            </w:pPr>
            <w:r w:rsidRPr="00D37313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643D4F5B" w14:textId="65C2174F" w:rsidR="00226060" w:rsidRDefault="00226060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4.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F1A391E" w14:textId="62052204" w:rsidR="00226060" w:rsidRPr="00A97B85" w:rsidRDefault="00226060" w:rsidP="00197F72">
            <w:pPr>
              <w:rPr>
                <w:rFonts w:ascii="Calibri" w:hAnsi="Calibri" w:cs="Calibri"/>
                <w:noProof/>
                <w:lang w:val="sr-Cyrl-BA"/>
              </w:rPr>
            </w:pPr>
            <w:r w:rsidRPr="00E65CDD">
              <w:rPr>
                <w:rFonts w:ascii="Calibri" w:hAnsi="Calibri" w:cs="Calibri"/>
                <w:noProof/>
                <w:lang w:val="sr-Cyrl-BA"/>
              </w:rPr>
              <w:t>Писање новогодишње/божићне честитке</w:t>
            </w:r>
            <w:r w:rsidRPr="00E65CDD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713" w:type="dxa"/>
          </w:tcPr>
          <w:p w14:paraId="4C0DEC52" w14:textId="79F6D801" w:rsidR="00226060" w:rsidRDefault="00226060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0DC9956D" w14:textId="77777777" w:rsidR="00226060" w:rsidRPr="00DB4C0C" w:rsidRDefault="00226060" w:rsidP="0044289E">
            <w:pPr>
              <w:spacing w:line="259" w:lineRule="auto"/>
            </w:pPr>
            <w:r w:rsidRPr="00DB4C0C">
              <w:t>метода разговора метода рада на тексту</w:t>
            </w:r>
          </w:p>
          <w:p w14:paraId="4D2FD703" w14:textId="09764234" w:rsidR="00226060" w:rsidRPr="00A97B85" w:rsidRDefault="00226060" w:rsidP="00A97B85"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18D682EF" w14:textId="77777777" w:rsidR="00226060" w:rsidRPr="00DB4C0C" w:rsidRDefault="00226060" w:rsidP="0044289E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F586408" w14:textId="7869CD95" w:rsidR="00226060" w:rsidRPr="00DB4C0C" w:rsidRDefault="00226060" w:rsidP="001D6BC9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0E00C744" w14:textId="77777777" w:rsidR="00226060" w:rsidRPr="002206B9" w:rsidRDefault="00226060" w:rsidP="0044289E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D026DDC" w14:textId="77777777" w:rsidR="00226060" w:rsidRPr="00A97B85" w:rsidRDefault="00226060" w:rsidP="001D6BC9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4EE9322D" w14:textId="77777777" w:rsidR="00226060" w:rsidRDefault="00226060" w:rsidP="0044289E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213D5A6E" w14:textId="6336C435" w:rsidR="00226060" w:rsidRPr="00DB4C0C" w:rsidRDefault="00226060" w:rsidP="001D6BC9">
            <w:pPr>
              <w:rPr>
                <w:lang w:val="sr-Cyrl-CS"/>
              </w:rPr>
            </w:pPr>
            <w:r>
              <w:rPr>
                <w:lang w:val="sr-Cyrl-CS"/>
              </w:rPr>
              <w:t>МК</w:t>
            </w:r>
          </w:p>
        </w:tc>
        <w:tc>
          <w:tcPr>
            <w:tcW w:w="1418" w:type="dxa"/>
          </w:tcPr>
          <w:p w14:paraId="49C2E8B4" w14:textId="77777777" w:rsidR="00226060" w:rsidRPr="00DB4C0C" w:rsidRDefault="00226060" w:rsidP="0053377B">
            <w:pPr>
              <w:rPr>
                <w:lang w:val="sr-Cyrl-CS"/>
              </w:rPr>
            </w:pPr>
          </w:p>
        </w:tc>
      </w:tr>
      <w:tr w:rsidR="00226060" w:rsidRPr="00DB4C0C" w14:paraId="4E82D77A" w14:textId="77777777" w:rsidTr="0044289E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A2B4A12" w14:textId="4712199E" w:rsidR="00226060" w:rsidRPr="009E55F8" w:rsidRDefault="00226060" w:rsidP="009E55F8">
            <w:pPr>
              <w:ind w:left="360"/>
              <w:jc w:val="center"/>
              <w:rPr>
                <w:lang w:val="sr-Cyrl-CS"/>
              </w:rPr>
            </w:pPr>
            <w:r w:rsidRPr="009E55F8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1C6D9F9D" w14:textId="77777777" w:rsidR="00226060" w:rsidRPr="00E91D3D" w:rsidRDefault="00226060" w:rsidP="0044289E">
            <w:pPr>
              <w:rPr>
                <w:lang w:val="ru-RU"/>
              </w:rPr>
            </w:pPr>
            <w:r w:rsidRPr="00E91D3D">
              <w:rPr>
                <w:lang w:val="ru-RU"/>
              </w:rPr>
              <w:t>–</w:t>
            </w:r>
            <w:r w:rsidRPr="00E910BE">
              <w:rPr>
                <w:lang w:val="sr-Cyrl-RS"/>
              </w:rPr>
              <w:t xml:space="preserve"> </w:t>
            </w:r>
            <w:r w:rsidRPr="00E91D3D">
              <w:rPr>
                <w:lang w:val="ru-RU"/>
              </w:rPr>
              <w:t>чита текст поштујући интонацију стиха;</w:t>
            </w:r>
          </w:p>
          <w:p w14:paraId="3490FC03" w14:textId="77777777" w:rsidR="00226060" w:rsidRPr="00E91D3D" w:rsidRDefault="00226060" w:rsidP="0044289E">
            <w:pPr>
              <w:rPr>
                <w:lang w:val="ru-RU"/>
              </w:rPr>
            </w:pPr>
            <w:r w:rsidRPr="00E91D3D">
              <w:rPr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3920DED9" w14:textId="77777777" w:rsidR="00226060" w:rsidRPr="00E91D3D" w:rsidRDefault="00226060" w:rsidP="0044289E">
            <w:pPr>
              <w:rPr>
                <w:lang w:val="ru-RU"/>
              </w:rPr>
            </w:pPr>
            <w:r w:rsidRPr="00E91D3D">
              <w:rPr>
                <w:lang w:val="ru-RU"/>
              </w:rPr>
              <w:t>– разликује књижевне врсте:</w:t>
            </w:r>
            <w:r w:rsidRPr="00E910BE">
              <w:rPr>
                <w:lang w:val="sr-Cyrl-RS"/>
              </w:rPr>
              <w:t xml:space="preserve"> песму;</w:t>
            </w:r>
          </w:p>
          <w:p w14:paraId="3D1209EB" w14:textId="77777777" w:rsidR="00226060" w:rsidRPr="00E91D3D" w:rsidRDefault="00226060" w:rsidP="0044289E">
            <w:pPr>
              <w:rPr>
                <w:lang w:val="ru-RU"/>
              </w:rPr>
            </w:pPr>
            <w:r w:rsidRPr="00E91D3D">
              <w:rPr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69C57EB6" w14:textId="7813431A" w:rsidR="00226060" w:rsidRPr="007C6743" w:rsidRDefault="00226060" w:rsidP="001D6BC9">
            <w:pPr>
              <w:rPr>
                <w:lang w:val="en-US"/>
              </w:rPr>
            </w:pPr>
            <w:r w:rsidRPr="00E910BE">
              <w:rPr>
                <w:lang w:val="en-US"/>
              </w:rPr>
              <w:t xml:space="preserve">– </w:t>
            </w:r>
            <w:proofErr w:type="spellStart"/>
            <w:r w:rsidRPr="00E910BE">
              <w:rPr>
                <w:lang w:val="en-US"/>
              </w:rPr>
              <w:t>уочи</w:t>
            </w:r>
            <w:proofErr w:type="spellEnd"/>
            <w:r w:rsidRPr="00E910BE">
              <w:rPr>
                <w:lang w:val="en-US"/>
              </w:rPr>
              <w:t xml:space="preserve"> </w:t>
            </w:r>
            <w:proofErr w:type="spellStart"/>
            <w:r w:rsidRPr="00E910BE">
              <w:rPr>
                <w:lang w:val="en-US"/>
              </w:rPr>
              <w:t>основни</w:t>
            </w:r>
            <w:proofErr w:type="spellEnd"/>
            <w:r w:rsidRPr="00E910BE">
              <w:rPr>
                <w:lang w:val="en-US"/>
              </w:rPr>
              <w:t xml:space="preserve"> </w:t>
            </w:r>
            <w:proofErr w:type="spellStart"/>
            <w:r w:rsidRPr="00E910BE">
              <w:rPr>
                <w:lang w:val="en-US"/>
              </w:rPr>
              <w:t>тон</w:t>
            </w:r>
            <w:proofErr w:type="spellEnd"/>
            <w:r w:rsidRPr="00E910BE">
              <w:rPr>
                <w:lang w:val="sr-Cyrl-RS"/>
              </w:rPr>
              <w:t xml:space="preserve"> песме</w:t>
            </w:r>
            <w:r w:rsidRPr="00E910BE"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14:paraId="589AF4CA" w14:textId="16022845" w:rsidR="00226060" w:rsidRDefault="00226060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85.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4BADE012" w14:textId="6BCFA13A" w:rsidR="00226060" w:rsidRPr="00A97B85" w:rsidRDefault="00226060" w:rsidP="00197F72">
            <w:pPr>
              <w:rPr>
                <w:rFonts w:ascii="Calibri" w:hAnsi="Calibri" w:cs="Calibri"/>
                <w:noProof/>
                <w:lang w:val="sr-Cyrl-BA"/>
              </w:rPr>
            </w:pPr>
            <w:r w:rsidRPr="00E910BE">
              <w:rPr>
                <w:rFonts w:ascii="Calibri" w:hAnsi="Calibri" w:cs="Calibri"/>
                <w:noProof/>
                <w:lang w:val="sr-Cyrl-RS"/>
              </w:rPr>
              <w:t>„Зима“, Владислав Петковић Дис</w:t>
            </w:r>
          </w:p>
        </w:tc>
        <w:tc>
          <w:tcPr>
            <w:tcW w:w="713" w:type="dxa"/>
          </w:tcPr>
          <w:p w14:paraId="6879E196" w14:textId="176916D3" w:rsidR="00226060" w:rsidRDefault="00226060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359D4DBB" w14:textId="77777777" w:rsidR="00226060" w:rsidRPr="00E910BE" w:rsidRDefault="00226060" w:rsidP="0044289E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дијалошка</w:t>
            </w:r>
          </w:p>
          <w:p w14:paraId="26D02989" w14:textId="6EBBD7CC" w:rsidR="00226060" w:rsidRPr="00A97B85" w:rsidRDefault="00226060" w:rsidP="00A97B85">
            <w:r w:rsidRPr="00E910BE">
              <w:rPr>
                <w:lang w:val="sr-Cyrl-CS"/>
              </w:rPr>
              <w:t>демонстрат. Илустративна писана и метода рада на тексту</w:t>
            </w:r>
          </w:p>
        </w:tc>
        <w:tc>
          <w:tcPr>
            <w:tcW w:w="850" w:type="dxa"/>
          </w:tcPr>
          <w:p w14:paraId="37529749" w14:textId="77777777" w:rsidR="00226060" w:rsidRPr="00E910BE" w:rsidRDefault="00226060" w:rsidP="0044289E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ФР</w:t>
            </w:r>
          </w:p>
          <w:p w14:paraId="1AD631C8" w14:textId="76828DD4" w:rsidR="00226060" w:rsidRPr="00DB4C0C" w:rsidRDefault="00226060" w:rsidP="001D6BC9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0987F4B5" w14:textId="77777777" w:rsidR="00226060" w:rsidRPr="00E910BE" w:rsidRDefault="00226060" w:rsidP="0044289E">
            <w:pPr>
              <w:rPr>
                <w:bCs/>
                <w:lang w:val="sr-Cyrl-RS"/>
              </w:rPr>
            </w:pPr>
            <w:r w:rsidRPr="00E910BE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2640844C" w14:textId="77777777" w:rsidR="00226060" w:rsidRPr="00A97B85" w:rsidRDefault="00226060" w:rsidP="001D6BC9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3FC36C71" w14:textId="77777777" w:rsidR="00226060" w:rsidRPr="00E910BE" w:rsidRDefault="00226060" w:rsidP="0044289E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МК</w:t>
            </w:r>
          </w:p>
          <w:p w14:paraId="4723F6BA" w14:textId="77777777" w:rsidR="00226060" w:rsidRPr="00E910BE" w:rsidRDefault="00226060" w:rsidP="0044289E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ПД</w:t>
            </w:r>
          </w:p>
          <w:p w14:paraId="14202BC2" w14:textId="77777777" w:rsidR="00226060" w:rsidRPr="00DB4C0C" w:rsidRDefault="00226060" w:rsidP="001D6BC9">
            <w:pPr>
              <w:rPr>
                <w:lang w:val="sr-Cyrl-CS"/>
              </w:rPr>
            </w:pPr>
          </w:p>
        </w:tc>
        <w:tc>
          <w:tcPr>
            <w:tcW w:w="1418" w:type="dxa"/>
          </w:tcPr>
          <w:p w14:paraId="313B6447" w14:textId="77777777" w:rsidR="00226060" w:rsidRPr="00DB4C0C" w:rsidRDefault="00226060" w:rsidP="0053377B">
            <w:pPr>
              <w:rPr>
                <w:lang w:val="sr-Cyrl-CS"/>
              </w:rPr>
            </w:pPr>
          </w:p>
        </w:tc>
      </w:tr>
      <w:tr w:rsidR="007403F4" w:rsidRPr="00DB4C0C" w14:paraId="29AF79C0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79163CB" w14:textId="6778F172" w:rsidR="007403F4" w:rsidRPr="009E55F8" w:rsidRDefault="007403F4" w:rsidP="009E55F8">
            <w:pPr>
              <w:ind w:left="360"/>
              <w:jc w:val="center"/>
              <w:rPr>
                <w:lang w:val="sr-Cyrl-CS"/>
              </w:rPr>
            </w:pPr>
            <w:r w:rsidRPr="009E55F8">
              <w:rPr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24947C9E" w14:textId="77777777" w:rsidR="007403F4" w:rsidRPr="00E91D3D" w:rsidRDefault="007403F4" w:rsidP="001D6BC9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употреби основне облике усменог изражавања: причање;</w:t>
            </w:r>
          </w:p>
          <w:p w14:paraId="6F7D7E8E" w14:textId="77777777" w:rsidR="007403F4" w:rsidRPr="007C6743" w:rsidRDefault="007403F4" w:rsidP="001D6BC9">
            <w:pPr>
              <w:spacing w:line="259" w:lineRule="auto"/>
              <w:rPr>
                <w:lang w:val="sr-Cyrl-RS"/>
              </w:rPr>
            </w:pPr>
            <w:r w:rsidRPr="00E91D3D">
              <w:rPr>
                <w:lang w:val="ru-RU"/>
              </w:rPr>
              <w:t>– прилагоди језички израз комуникативној ситуацији – формалној и неформалној</w:t>
            </w:r>
            <w:r w:rsidRPr="007C6743">
              <w:rPr>
                <w:lang w:val="sr-Cyrl-RS"/>
              </w:rPr>
              <w:t>;</w:t>
            </w:r>
          </w:p>
          <w:p w14:paraId="6FAE06A2" w14:textId="58C061E8" w:rsidR="007403F4" w:rsidRPr="00E91D3D" w:rsidRDefault="007403F4" w:rsidP="00BB0257">
            <w:pPr>
              <w:spacing w:line="259" w:lineRule="auto"/>
              <w:rPr>
                <w:lang w:val="ru-RU"/>
              </w:rPr>
            </w:pPr>
            <w:r w:rsidRPr="007C6743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02417548" w14:textId="3CBA0719" w:rsidR="007403F4" w:rsidRDefault="007403F4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86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43D0B86" w14:textId="7C7617F4" w:rsidR="007403F4" w:rsidRPr="00A97B85" w:rsidRDefault="007403F4" w:rsidP="00197F72">
            <w:pPr>
              <w:rPr>
                <w:rFonts w:ascii="Calibri" w:hAnsi="Calibri" w:cs="Calibri"/>
                <w:noProof/>
                <w:lang w:val="sr-Cyrl-BA"/>
              </w:rPr>
            </w:pPr>
            <w:r w:rsidRPr="00A97B85">
              <w:rPr>
                <w:rFonts w:ascii="Calibri" w:hAnsi="Calibri" w:cs="Calibri"/>
                <w:noProof/>
                <w:lang w:val="sr-Cyrl-BA"/>
              </w:rPr>
              <w:t>Доживљај са зимског распуста, говорна и писмена вежба</w:t>
            </w:r>
          </w:p>
        </w:tc>
        <w:tc>
          <w:tcPr>
            <w:tcW w:w="713" w:type="dxa"/>
          </w:tcPr>
          <w:p w14:paraId="54EFC848" w14:textId="665FBF41" w:rsidR="007403F4" w:rsidRDefault="007403F4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0DE35045" w14:textId="02391EDF" w:rsidR="007403F4" w:rsidRPr="00A97B85" w:rsidRDefault="007403F4" w:rsidP="00A97B85">
            <w:pPr>
              <w:rPr>
                <w:lang w:val="sr-Cyrl-CS"/>
              </w:rPr>
            </w:pPr>
            <w:r w:rsidRPr="00A97B85">
              <w:t>метода разговора метода писменог и усменог излагања</w:t>
            </w:r>
          </w:p>
        </w:tc>
        <w:tc>
          <w:tcPr>
            <w:tcW w:w="850" w:type="dxa"/>
          </w:tcPr>
          <w:p w14:paraId="646206F5" w14:textId="77777777" w:rsidR="007403F4" w:rsidRPr="00DB4C0C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FB1DCD2" w14:textId="77777777" w:rsidR="007403F4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48B1FEF" w14:textId="77777777" w:rsidR="007403F4" w:rsidRPr="00DB4C0C" w:rsidRDefault="007403F4" w:rsidP="0053377B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0571196B" w14:textId="77777777" w:rsidR="007403F4" w:rsidRPr="00A97B85" w:rsidRDefault="007403F4" w:rsidP="001D6BC9">
            <w:pPr>
              <w:spacing w:line="259" w:lineRule="auto"/>
              <w:rPr>
                <w:bCs/>
                <w:lang w:val="sr-Cyrl-RS"/>
              </w:rPr>
            </w:pPr>
            <w:r w:rsidRPr="00A97B85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8550EDB" w14:textId="77777777" w:rsidR="007403F4" w:rsidRPr="00A97B85" w:rsidRDefault="007403F4" w:rsidP="00A97B85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5EE8C907" w14:textId="77777777" w:rsidR="007403F4" w:rsidRPr="00DB4C0C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ПД</w:t>
            </w:r>
          </w:p>
          <w:p w14:paraId="0227CB24" w14:textId="2375035C" w:rsidR="007403F4" w:rsidRDefault="007403F4" w:rsidP="0053377B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4BA8E6EA" w14:textId="77777777" w:rsidR="007403F4" w:rsidRPr="00DB4C0C" w:rsidRDefault="007403F4" w:rsidP="0053377B">
            <w:pPr>
              <w:rPr>
                <w:lang w:val="sr-Cyrl-CS"/>
              </w:rPr>
            </w:pPr>
          </w:p>
        </w:tc>
      </w:tr>
      <w:tr w:rsidR="00643BE9" w:rsidRPr="00DB4C0C" w14:paraId="10CC87B1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6239BD4" w14:textId="03B12CD0" w:rsidR="00643BE9" w:rsidRPr="009E55F8" w:rsidRDefault="009E55F8" w:rsidP="00C74CFB">
            <w:pPr>
              <w:ind w:left="3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1. </w:t>
            </w:r>
            <w:r w:rsidR="001A63D3" w:rsidRPr="009E55F8">
              <w:rPr>
                <w:lang w:val="sr-Cyrl-CS"/>
              </w:rPr>
              <w:t>К</w:t>
            </w:r>
            <w:r w:rsidR="0053377B" w:rsidRPr="009E55F8">
              <w:rPr>
                <w:lang w:val="sr-Cyrl-CS"/>
              </w:rPr>
              <w:t>њижевност</w:t>
            </w:r>
          </w:p>
        </w:tc>
        <w:tc>
          <w:tcPr>
            <w:tcW w:w="3686" w:type="dxa"/>
          </w:tcPr>
          <w:p w14:paraId="7F1E0A40" w14:textId="77777777" w:rsidR="00A97B85" w:rsidRPr="00E91D3D" w:rsidRDefault="00A97B85" w:rsidP="00A97B85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чита са разумевањем различите врсте текстова;</w:t>
            </w:r>
          </w:p>
          <w:p w14:paraId="3E7C2B37" w14:textId="77777777" w:rsidR="00A97B85" w:rsidRPr="00FA30A7" w:rsidRDefault="00A97B85" w:rsidP="00A97B85">
            <w:pPr>
              <w:spacing w:line="259" w:lineRule="auto"/>
              <w:rPr>
                <w:lang w:val="sr-Cyrl-RS"/>
              </w:rPr>
            </w:pPr>
            <w:r w:rsidRPr="00FA30A7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разликује књижевне врсте:</w:t>
            </w:r>
            <w:r w:rsidRPr="00FA30A7">
              <w:rPr>
                <w:lang w:val="sr-Cyrl-RS"/>
              </w:rPr>
              <w:t xml:space="preserve"> народну приповетку;</w:t>
            </w:r>
          </w:p>
          <w:p w14:paraId="3C92C176" w14:textId="77777777" w:rsidR="00A97B85" w:rsidRPr="00E91D3D" w:rsidRDefault="00A97B85" w:rsidP="00A97B85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65149598" w14:textId="77777777" w:rsidR="00A97B85" w:rsidRPr="00E91D3D" w:rsidRDefault="00A97B85" w:rsidP="00A97B85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61BBDE3B" w14:textId="77777777" w:rsidR="00A97B85" w:rsidRPr="00E91D3D" w:rsidRDefault="00A97B85" w:rsidP="00A97B85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именује позитивне и негативне особине ликова;</w:t>
            </w:r>
          </w:p>
          <w:p w14:paraId="3C21848B" w14:textId="3C35FE89" w:rsidR="0053377B" w:rsidRPr="00DB4C0C" w:rsidRDefault="00A97B85" w:rsidP="003647CB">
            <w:pPr>
              <w:spacing w:line="259" w:lineRule="auto"/>
              <w:rPr>
                <w:lang w:val="sr-Cyrl-CS"/>
              </w:rPr>
            </w:pPr>
            <w:r w:rsidRPr="00E91D3D">
              <w:rPr>
                <w:lang w:val="ru-RU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6CE68A35" w14:textId="77777777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87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350F88E" w14:textId="699B0E07" w:rsidR="00A97B85" w:rsidRPr="00A97B85" w:rsidRDefault="00A97B85" w:rsidP="00A97B85">
            <w:pPr>
              <w:rPr>
                <w:rFonts w:ascii="Calibri" w:hAnsi="Calibri" w:cs="Calibri"/>
                <w:noProof/>
                <w:lang w:val="sr-Cyrl-BA"/>
              </w:rPr>
            </w:pPr>
            <w:r w:rsidRPr="00A97B85">
              <w:rPr>
                <w:rFonts w:ascii="Calibri" w:hAnsi="Calibri" w:cs="Calibri"/>
                <w:noProof/>
                <w:lang w:val="sr-Cyrl-BA"/>
              </w:rPr>
              <w:t>„Најбоље задужбине“, народна приповетка</w:t>
            </w:r>
          </w:p>
          <w:p w14:paraId="345C4F9B" w14:textId="77777777" w:rsidR="00643BE9" w:rsidRPr="00A724BC" w:rsidRDefault="00643BE9" w:rsidP="0053377B">
            <w:pPr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5466B5FD" w14:textId="77777777" w:rsidR="00643BE9" w:rsidRPr="00DB4C0C" w:rsidRDefault="00643BE9" w:rsidP="00DE1A9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03608C19" w14:textId="77777777" w:rsidR="00A97B85" w:rsidRPr="00A97B85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>дијалошка</w:t>
            </w:r>
          </w:p>
          <w:p w14:paraId="29EB3EC0" w14:textId="77777777" w:rsidR="00A97B85" w:rsidRPr="00A97B85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>демонстр.</w:t>
            </w:r>
          </w:p>
          <w:p w14:paraId="40D310E9" w14:textId="77777777" w:rsidR="00A97B85" w:rsidRPr="00A97B85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>илустративна</w:t>
            </w:r>
          </w:p>
          <w:p w14:paraId="7C3C8738" w14:textId="77777777" w:rsidR="00A97B85" w:rsidRPr="00A97B85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 xml:space="preserve">писана </w:t>
            </w:r>
          </w:p>
          <w:p w14:paraId="391C619C" w14:textId="77777777" w:rsidR="00643BE9" w:rsidRPr="00DB4C0C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0D977AA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1D06E02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3418ED83" w14:textId="77777777" w:rsidR="00A97B85" w:rsidRPr="00A97B85" w:rsidRDefault="00A97B85" w:rsidP="00A97B85">
            <w:pPr>
              <w:spacing w:line="259" w:lineRule="auto"/>
              <w:rPr>
                <w:bCs/>
                <w:lang w:val="sr-Cyrl-RS"/>
              </w:rPr>
            </w:pPr>
            <w:r w:rsidRPr="00A97B85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B5C8991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8165B63" w14:textId="77777777" w:rsidR="00A97B85" w:rsidRDefault="00A97B8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3CBCCB64" w14:textId="77777777" w:rsidR="00643BE9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31D3A0C8" w14:textId="77777777" w:rsidR="0053377B" w:rsidRPr="00DB4C0C" w:rsidRDefault="0053377B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1ECBF040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6CD85E16" w14:textId="77777777" w:rsidTr="00C74CFB">
        <w:trPr>
          <w:cantSplit/>
          <w:trHeight w:val="1842"/>
        </w:trPr>
        <w:tc>
          <w:tcPr>
            <w:tcW w:w="709" w:type="dxa"/>
            <w:textDirection w:val="btLr"/>
            <w:vAlign w:val="center"/>
          </w:tcPr>
          <w:p w14:paraId="117E4CDF" w14:textId="4296BEA2" w:rsidR="00643BE9" w:rsidRPr="00DB4C0C" w:rsidRDefault="00643BE9" w:rsidP="00C74CFB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3557CA00" w14:textId="77777777" w:rsidR="00D00DC6" w:rsidRPr="00E91D3D" w:rsidRDefault="00D00DC6" w:rsidP="00D00DC6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чита са разумевањем различите врсте текстова;</w:t>
            </w:r>
          </w:p>
          <w:p w14:paraId="03ED2451" w14:textId="77777777" w:rsidR="00D00DC6" w:rsidRPr="00E91D3D" w:rsidRDefault="00D00DC6" w:rsidP="00D00DC6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тумачи идеје књижевног дела;</w:t>
            </w:r>
          </w:p>
          <w:p w14:paraId="3B96E163" w14:textId="77777777" w:rsidR="00D00DC6" w:rsidRPr="00E91D3D" w:rsidRDefault="00D00DC6" w:rsidP="00D00DC6">
            <w:pPr>
              <w:spacing w:line="259" w:lineRule="auto"/>
              <w:rPr>
                <w:lang w:val="ru-RU"/>
              </w:rPr>
            </w:pPr>
            <w:r w:rsidRPr="00D00DC6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преприча текст из различитих улога/перспектива;</w:t>
            </w:r>
          </w:p>
          <w:p w14:paraId="1B29FF22" w14:textId="036E4EDD" w:rsidR="00643BE9" w:rsidRPr="00E91D3D" w:rsidRDefault="00D00DC6" w:rsidP="00221F65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352D805D" w14:textId="77777777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88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DA22E6D" w14:textId="647B4F38" w:rsidR="00D00DC6" w:rsidRPr="00D00DC6" w:rsidRDefault="00D00DC6" w:rsidP="00D00DC6">
            <w:pPr>
              <w:rPr>
                <w:rFonts w:ascii="Calibri" w:hAnsi="Calibri" w:cs="Calibri"/>
                <w:noProof/>
                <w:lang w:val="sr-Cyrl-BA"/>
              </w:rPr>
            </w:pPr>
            <w:r w:rsidRPr="00D00DC6">
              <w:rPr>
                <w:rFonts w:ascii="Calibri" w:hAnsi="Calibri" w:cs="Calibri"/>
                <w:noProof/>
                <w:lang w:val="sr-Cyrl-BA"/>
              </w:rPr>
              <w:t>„Најбоље задужбине“, народна приповетка</w:t>
            </w:r>
          </w:p>
          <w:p w14:paraId="41DBDFBE" w14:textId="77777777" w:rsidR="00643BE9" w:rsidRPr="00A724BC" w:rsidRDefault="00643BE9" w:rsidP="0053377B">
            <w:pPr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713" w:type="dxa"/>
          </w:tcPr>
          <w:p w14:paraId="2B235531" w14:textId="77777777" w:rsidR="00643BE9" w:rsidRPr="00DB4C0C" w:rsidRDefault="00643BE9" w:rsidP="00DE1A9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0587F220" w14:textId="77777777" w:rsidR="00D00DC6" w:rsidRPr="00D00DC6" w:rsidRDefault="00D00DC6" w:rsidP="00D00DC6">
            <w:pPr>
              <w:spacing w:line="259" w:lineRule="auto"/>
              <w:rPr>
                <w:lang w:val="sr-Cyrl-CS"/>
              </w:rPr>
            </w:pPr>
            <w:r w:rsidRPr="00D00DC6">
              <w:rPr>
                <w:lang w:val="sr-Cyrl-CS"/>
              </w:rPr>
              <w:t xml:space="preserve">дијалошка демонстрат. илустративна писана </w:t>
            </w:r>
          </w:p>
          <w:p w14:paraId="4B606761" w14:textId="77777777" w:rsidR="00643BE9" w:rsidRPr="00DB4C0C" w:rsidRDefault="00D00DC6" w:rsidP="00D00DC6">
            <w:pPr>
              <w:spacing w:line="259" w:lineRule="auto"/>
              <w:rPr>
                <w:lang w:val="sr-Cyrl-CS"/>
              </w:rPr>
            </w:pPr>
            <w:r w:rsidRPr="00D00DC6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C6ABF17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631C0CE" w14:textId="77777777" w:rsidR="00643BE9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2DBE6472" w14:textId="77777777" w:rsidR="00B853F4" w:rsidRPr="00DB4C0C" w:rsidRDefault="00B853F4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843" w:type="dxa"/>
          </w:tcPr>
          <w:p w14:paraId="7C20396F" w14:textId="77777777" w:rsidR="00643BE9" w:rsidRDefault="00643BE9" w:rsidP="0053377B">
            <w:pPr>
              <w:spacing w:line="259" w:lineRule="auto"/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B485739" w14:textId="77777777" w:rsidR="00B853F4" w:rsidRPr="002206B9" w:rsidRDefault="00B853F4" w:rsidP="0053377B">
            <w:pPr>
              <w:spacing w:line="259" w:lineRule="auto"/>
              <w:rPr>
                <w:bCs/>
                <w:lang w:val="sr-Cyrl-RS"/>
              </w:rPr>
            </w:pPr>
          </w:p>
          <w:p w14:paraId="2147284F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41E22941" w14:textId="77777777" w:rsidR="00D00DC6" w:rsidRDefault="00D00DC6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1C557231" w14:textId="77777777" w:rsidR="00643BE9" w:rsidRPr="00DB4C0C" w:rsidRDefault="00B853F4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</w:t>
            </w:r>
            <w:r w:rsidR="00643BE9" w:rsidRPr="00DB4C0C">
              <w:rPr>
                <w:lang w:val="sr-Cyrl-CS"/>
              </w:rPr>
              <w:t>К</w:t>
            </w:r>
          </w:p>
          <w:p w14:paraId="150A7188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4CB23CEE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85307A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39E53D9" w14:textId="77777777" w:rsidR="00643BE9" w:rsidRPr="00DB4C0C" w:rsidRDefault="00643BE9" w:rsidP="00C74CF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</w:t>
            </w:r>
            <w:r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C038E5D" w14:textId="77777777" w:rsidR="000878AD" w:rsidRPr="00E91D3D" w:rsidRDefault="000878AD" w:rsidP="000878AD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чита са разумевањем различите врсте текстова;</w:t>
            </w:r>
          </w:p>
          <w:p w14:paraId="1F795A28" w14:textId="77777777" w:rsidR="000878AD" w:rsidRPr="00E91D3D" w:rsidRDefault="000878AD" w:rsidP="000878AD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тумачи идеје књижевног дела;</w:t>
            </w:r>
          </w:p>
          <w:p w14:paraId="0D84783E" w14:textId="77777777" w:rsidR="000878AD" w:rsidRPr="00E91D3D" w:rsidRDefault="000878AD" w:rsidP="000878AD">
            <w:pPr>
              <w:spacing w:line="259" w:lineRule="auto"/>
              <w:rPr>
                <w:lang w:val="ru-RU"/>
              </w:rPr>
            </w:pPr>
            <w:r w:rsidRPr="000878AD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преприча текст из различитих улога/перспектива;</w:t>
            </w:r>
          </w:p>
          <w:p w14:paraId="2E058F7B" w14:textId="77777777" w:rsidR="00643BE9" w:rsidRPr="00B853F4" w:rsidRDefault="000878AD" w:rsidP="000878AD">
            <w:pPr>
              <w:spacing w:line="259" w:lineRule="auto"/>
              <w:rPr>
                <w:lang w:val="sr-Cyrl-RS"/>
              </w:rPr>
            </w:pPr>
            <w:r w:rsidRPr="00E91D3D">
              <w:rPr>
                <w:lang w:val="ru-RU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265E3AED" w14:textId="77777777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89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08075664" w14:textId="5981DDAE" w:rsidR="00643BE9" w:rsidRPr="00A724BC" w:rsidRDefault="000878AD" w:rsidP="00197F72">
            <w:pPr>
              <w:rPr>
                <w:rFonts w:ascii="Calibri" w:hAnsi="Calibri" w:cs="Calibri"/>
                <w:noProof/>
                <w:lang w:val="sr-Cyrl-BA"/>
              </w:rPr>
            </w:pPr>
            <w:r w:rsidRPr="000878AD">
              <w:rPr>
                <w:rFonts w:ascii="Calibri" w:hAnsi="Calibri" w:cs="Calibri"/>
                <w:noProof/>
                <w:lang w:val="sr-Cyrl-RS"/>
              </w:rPr>
              <w:t>Свети Сава у причи и песми</w:t>
            </w:r>
          </w:p>
        </w:tc>
        <w:tc>
          <w:tcPr>
            <w:tcW w:w="713" w:type="dxa"/>
          </w:tcPr>
          <w:p w14:paraId="1C89E7F6" w14:textId="77777777" w:rsidR="00643BE9" w:rsidRPr="00DB4C0C" w:rsidRDefault="000878AD" w:rsidP="00DE1A9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71949398" w14:textId="77777777" w:rsidR="000878AD" w:rsidRPr="000878AD" w:rsidRDefault="000878AD" w:rsidP="000878AD">
            <w:pPr>
              <w:spacing w:line="259" w:lineRule="auto"/>
              <w:rPr>
                <w:lang w:val="sr-Cyrl-CS"/>
              </w:rPr>
            </w:pPr>
            <w:r w:rsidRPr="000878AD">
              <w:rPr>
                <w:lang w:val="sr-Cyrl-CS"/>
              </w:rPr>
              <w:t xml:space="preserve">дијалошка демонстрат. илустративна писана </w:t>
            </w:r>
          </w:p>
          <w:p w14:paraId="6BEF1624" w14:textId="77777777" w:rsidR="00643BE9" w:rsidRPr="00DB4C0C" w:rsidRDefault="000878AD" w:rsidP="000878AD">
            <w:pPr>
              <w:spacing w:line="259" w:lineRule="auto"/>
              <w:rPr>
                <w:lang w:val="sr-Cyrl-CS"/>
              </w:rPr>
            </w:pPr>
            <w:r w:rsidRPr="000878AD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E3160E2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75E970A" w14:textId="77777777" w:rsidR="00643BE9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2D54BC6" w14:textId="77777777" w:rsidR="000878AD" w:rsidRPr="00DB4C0C" w:rsidRDefault="000878AD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ГР</w:t>
            </w:r>
          </w:p>
        </w:tc>
        <w:tc>
          <w:tcPr>
            <w:tcW w:w="1843" w:type="dxa"/>
          </w:tcPr>
          <w:p w14:paraId="2BC8CF69" w14:textId="77777777" w:rsidR="00643BE9" w:rsidRDefault="00643BE9" w:rsidP="0053377B">
            <w:pPr>
              <w:spacing w:line="259" w:lineRule="auto"/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51C9B8E0" w14:textId="77777777" w:rsidR="000878AD" w:rsidRPr="002206B9" w:rsidRDefault="000878AD" w:rsidP="0053377B">
            <w:pPr>
              <w:spacing w:line="259" w:lineRule="auto"/>
              <w:rPr>
                <w:bCs/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42C63906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4986783E" w14:textId="77777777" w:rsidR="00B853F4" w:rsidRDefault="00B853F4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46BFACED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4259E819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0E29E56C" w14:textId="77777777" w:rsidR="00643BE9" w:rsidRPr="00DB4C0C" w:rsidRDefault="00643BE9" w:rsidP="0053377B">
            <w:pPr>
              <w:spacing w:line="259" w:lineRule="auto"/>
              <w:rPr>
                <w:bCs/>
                <w:iCs/>
                <w:lang w:val="sr-Cyrl-RS"/>
              </w:rPr>
            </w:pPr>
          </w:p>
        </w:tc>
      </w:tr>
      <w:tr w:rsidR="00643BE9" w:rsidRPr="00DB4C0C" w14:paraId="6E4A1DE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459339D" w14:textId="77777777" w:rsidR="00643BE9" w:rsidRPr="00DB4C0C" w:rsidRDefault="0075602C" w:rsidP="00C74CF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0D1DCC74" w14:textId="77777777" w:rsidR="0075602C" w:rsidRPr="00E91D3D" w:rsidRDefault="0075602C" w:rsidP="0075602C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чита са разумевањем различите врсте текстова;</w:t>
            </w:r>
          </w:p>
          <w:p w14:paraId="4B393D61" w14:textId="77777777" w:rsidR="0075602C" w:rsidRPr="00E91D3D" w:rsidRDefault="0075602C" w:rsidP="0075602C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6DF497C3" w14:textId="77777777" w:rsidR="0075602C" w:rsidRPr="00E91D3D" w:rsidRDefault="0075602C" w:rsidP="0075602C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одреди тему у прочитаном тексту;</w:t>
            </w:r>
          </w:p>
          <w:p w14:paraId="5B6F18C3" w14:textId="77777777" w:rsidR="0075602C" w:rsidRPr="00E91D3D" w:rsidRDefault="0075602C" w:rsidP="0075602C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усвоји позитивне људске вредности на основу прочитаног текста.</w:t>
            </w:r>
          </w:p>
          <w:p w14:paraId="5015D3AB" w14:textId="77777777" w:rsidR="00643BE9" w:rsidRPr="00DB4C0C" w:rsidRDefault="00643BE9" w:rsidP="0075602C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7066375C" w14:textId="77777777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90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C66C860" w14:textId="1A3AFFFD" w:rsidR="00643BE9" w:rsidRPr="00A724BC" w:rsidRDefault="0075602C" w:rsidP="00197F72">
            <w:pPr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О н</w:t>
            </w:r>
            <w:r w:rsidRPr="0075602C">
              <w:rPr>
                <w:rFonts w:ascii="Calibri" w:hAnsi="Calibri" w:cs="Calibri"/>
                <w:noProof/>
                <w:lang w:val="sr-Cyrl-RS"/>
              </w:rPr>
              <w:t>ароди</w:t>
            </w:r>
            <w:r>
              <w:rPr>
                <w:rFonts w:ascii="Calibri" w:hAnsi="Calibri" w:cs="Calibri"/>
                <w:noProof/>
                <w:lang w:val="sr-Cyrl-RS"/>
              </w:rPr>
              <w:t>ма</w:t>
            </w:r>
            <w:r w:rsidRPr="0075602C">
              <w:rPr>
                <w:rFonts w:ascii="Calibri" w:hAnsi="Calibri" w:cs="Calibri"/>
                <w:noProof/>
                <w:lang w:val="sr-Cyrl-RS"/>
              </w:rPr>
              <w:t xml:space="preserve"> и обичаји</w:t>
            </w:r>
            <w:r>
              <w:rPr>
                <w:rFonts w:ascii="Calibri" w:hAnsi="Calibri" w:cs="Calibri"/>
                <w:noProof/>
                <w:lang w:val="sr-Cyrl-RS"/>
              </w:rPr>
              <w:t>ма</w:t>
            </w:r>
            <w:r w:rsidRPr="0075602C">
              <w:rPr>
                <w:rFonts w:ascii="Calibri" w:hAnsi="Calibri" w:cs="Calibri"/>
                <w:noProof/>
                <w:lang w:val="sr-Cyrl-RS"/>
              </w:rPr>
              <w:t xml:space="preserve"> у свету</w:t>
            </w:r>
          </w:p>
        </w:tc>
        <w:tc>
          <w:tcPr>
            <w:tcW w:w="713" w:type="dxa"/>
          </w:tcPr>
          <w:p w14:paraId="2E21B968" w14:textId="77777777" w:rsidR="00643BE9" w:rsidRPr="00DB4C0C" w:rsidRDefault="00643BE9" w:rsidP="00DE1A9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5ED29CE7" w14:textId="77777777" w:rsidR="0075602C" w:rsidRPr="0075602C" w:rsidRDefault="0075602C" w:rsidP="0075602C">
            <w:pPr>
              <w:spacing w:line="259" w:lineRule="auto"/>
              <w:rPr>
                <w:lang w:val="sr-Cyrl-CS"/>
              </w:rPr>
            </w:pPr>
            <w:r w:rsidRPr="0075602C">
              <w:rPr>
                <w:lang w:val="sr-Cyrl-CS"/>
              </w:rPr>
              <w:t>дијалошка</w:t>
            </w:r>
          </w:p>
          <w:p w14:paraId="50DA26C1" w14:textId="77777777" w:rsidR="00643BE9" w:rsidRPr="00DB4C0C" w:rsidRDefault="0075602C" w:rsidP="0075602C">
            <w:pPr>
              <w:spacing w:line="259" w:lineRule="auto"/>
              <w:rPr>
                <w:lang w:val="sr-Cyrl-CS"/>
              </w:rPr>
            </w:pPr>
            <w:r w:rsidRPr="0075602C">
              <w:rPr>
                <w:lang w:val="sr-Cyrl-CS"/>
              </w:rPr>
              <w:t>демонстрат. илустративна писана и метода рада на тексту</w:t>
            </w:r>
          </w:p>
        </w:tc>
        <w:tc>
          <w:tcPr>
            <w:tcW w:w="850" w:type="dxa"/>
          </w:tcPr>
          <w:p w14:paraId="5C0D95F9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03F65D3" w14:textId="77777777" w:rsidR="00643BE9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B32067F" w14:textId="77777777" w:rsidR="00B853F4" w:rsidRPr="00DB4C0C" w:rsidRDefault="00B853F4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ГР</w:t>
            </w:r>
          </w:p>
        </w:tc>
        <w:tc>
          <w:tcPr>
            <w:tcW w:w="1843" w:type="dxa"/>
          </w:tcPr>
          <w:p w14:paraId="793034D6" w14:textId="77777777" w:rsidR="00643BE9" w:rsidRDefault="00643BE9" w:rsidP="0053377B">
            <w:pPr>
              <w:spacing w:line="259" w:lineRule="auto"/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967FBF0" w14:textId="77777777" w:rsidR="00B853F4" w:rsidRPr="002206B9" w:rsidRDefault="00B853F4" w:rsidP="0053377B">
            <w:pPr>
              <w:spacing w:line="259" w:lineRule="auto"/>
              <w:rPr>
                <w:bCs/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35390C51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89A4901" w14:textId="77777777" w:rsidR="0075602C" w:rsidRDefault="0075602C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01EF9371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5EF814FD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CE6EB7" w:rsidRPr="00DB4C0C" w14:paraId="19FD554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A30244F" w14:textId="3CE1E0F4" w:rsidR="00CE6EB7" w:rsidRDefault="00627302" w:rsidP="00C74CFB">
            <w:pPr>
              <w:ind w:left="473"/>
              <w:jc w:val="center"/>
              <w:rPr>
                <w:lang w:val="sr-Cyrl-CS"/>
              </w:rPr>
            </w:pPr>
            <w:r w:rsidRPr="00627302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4E7CC22E" w14:textId="77777777" w:rsidR="00CE6EB7" w:rsidRPr="009B5466" w:rsidRDefault="00CE6EB7" w:rsidP="001D6BC9">
            <w:pPr>
              <w:rPr>
                <w:lang w:val="sr-Cyrl-RS"/>
              </w:rPr>
            </w:pPr>
            <w:r w:rsidRPr="009B5466">
              <w:rPr>
                <w:lang w:val="sr-Cyrl-RS"/>
              </w:rPr>
              <w:t>– разликује променљиве врсте речи;</w:t>
            </w:r>
          </w:p>
          <w:p w14:paraId="233243B7" w14:textId="77777777" w:rsidR="00CE6EB7" w:rsidRPr="00E91D3D" w:rsidRDefault="00CE6EB7" w:rsidP="001D6BC9">
            <w:pPr>
              <w:rPr>
                <w:lang w:val="ru-RU"/>
              </w:rPr>
            </w:pPr>
            <w:r w:rsidRPr="009B5466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 xml:space="preserve">одреди </w:t>
            </w:r>
            <w:r w:rsidRPr="009B5466">
              <w:rPr>
                <w:lang w:val="sr-Cyrl-RS"/>
              </w:rPr>
              <w:t xml:space="preserve">основне </w:t>
            </w:r>
            <w:r w:rsidRPr="00E91D3D">
              <w:rPr>
                <w:lang w:val="ru-RU"/>
              </w:rPr>
              <w:t>реченичне чланове</w:t>
            </w:r>
            <w:r w:rsidRPr="009B5466">
              <w:rPr>
                <w:lang w:val="sr-Cyrl-RS"/>
              </w:rPr>
              <w:t>;</w:t>
            </w:r>
          </w:p>
          <w:p w14:paraId="5A5C97A0" w14:textId="77777777" w:rsidR="00CE6EB7" w:rsidRPr="009B5466" w:rsidRDefault="00CE6EB7" w:rsidP="001D6BC9">
            <w:pPr>
              <w:rPr>
                <w:lang w:val="sr-Cyrl-RS"/>
              </w:rPr>
            </w:pPr>
            <w:r w:rsidRPr="009B5466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разликује врсту речи од службе речи у реченици</w:t>
            </w:r>
            <w:r w:rsidRPr="009B5466">
              <w:rPr>
                <w:lang w:val="sr-Cyrl-RS"/>
              </w:rPr>
              <w:t>;</w:t>
            </w:r>
          </w:p>
          <w:p w14:paraId="2D31AE4B" w14:textId="77777777" w:rsidR="00CE6EB7" w:rsidRPr="00E91D3D" w:rsidRDefault="00CE6EB7" w:rsidP="001D6BC9">
            <w:pPr>
              <w:rPr>
                <w:lang w:val="ru-RU"/>
              </w:rPr>
            </w:pPr>
            <w:r w:rsidRPr="009B5466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поштује и примени основна правописна правила;</w:t>
            </w:r>
          </w:p>
          <w:p w14:paraId="65F82C90" w14:textId="77777777" w:rsidR="00CE6EB7" w:rsidRPr="00E91D3D" w:rsidRDefault="00CE6EB7" w:rsidP="001D6BC9">
            <w:pPr>
              <w:rPr>
                <w:lang w:val="ru-RU"/>
              </w:rPr>
            </w:pPr>
            <w:r w:rsidRPr="009B5466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правилно пише сва три модела управног говора.</w:t>
            </w:r>
          </w:p>
          <w:p w14:paraId="23EDF3F8" w14:textId="77777777" w:rsidR="00CE6EB7" w:rsidRPr="00E91D3D" w:rsidRDefault="00CE6EB7" w:rsidP="0075602C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AB541F0" w14:textId="7CD28ECA" w:rsidR="00CE6EB7" w:rsidRDefault="00CE6EB7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91.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6AF9405" w14:textId="028B580A" w:rsidR="00CE6EB7" w:rsidRPr="00E91D3D" w:rsidRDefault="00CE6EB7" w:rsidP="00197F72">
            <w:pPr>
              <w:rPr>
                <w:rFonts w:ascii="Calibri" w:hAnsi="Calibri" w:cs="Calibri"/>
                <w:noProof/>
                <w:lang w:val="ru-RU"/>
              </w:rPr>
            </w:pPr>
            <w:r w:rsidRPr="009B5466">
              <w:rPr>
                <w:bCs/>
                <w:lang w:val="sr-Cyrl-BA"/>
              </w:rPr>
              <w:t>Научили смо у првом полугодишту (пета провера знања)</w:t>
            </w:r>
          </w:p>
        </w:tc>
        <w:tc>
          <w:tcPr>
            <w:tcW w:w="713" w:type="dxa"/>
          </w:tcPr>
          <w:p w14:paraId="68CE32CB" w14:textId="7B411842" w:rsidR="00CE6EB7" w:rsidRPr="00DB4C0C" w:rsidRDefault="00CE6EB7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69" w:type="dxa"/>
          </w:tcPr>
          <w:p w14:paraId="0B4C9AC2" w14:textId="77777777" w:rsidR="00CE6EB7" w:rsidRPr="009B5466" w:rsidRDefault="00CE6EB7" w:rsidP="001D6BC9">
            <w:pPr>
              <w:rPr>
                <w:bCs/>
              </w:rPr>
            </w:pPr>
            <w:r w:rsidRPr="009B5466">
              <w:rPr>
                <w:bCs/>
              </w:rPr>
              <w:t>метода разговора метода рада на тексту</w:t>
            </w:r>
          </w:p>
          <w:p w14:paraId="497F91AD" w14:textId="14D9C4D8" w:rsidR="00CE6EB7" w:rsidRPr="0075602C" w:rsidRDefault="00CE6EB7" w:rsidP="0075602C">
            <w:pPr>
              <w:rPr>
                <w:lang w:val="sr-Cyrl-CS"/>
              </w:rPr>
            </w:pPr>
            <w:r w:rsidRPr="009B5466">
              <w:rPr>
                <w:bCs/>
              </w:rPr>
              <w:t>метода писменог излагања</w:t>
            </w:r>
          </w:p>
        </w:tc>
        <w:tc>
          <w:tcPr>
            <w:tcW w:w="850" w:type="dxa"/>
          </w:tcPr>
          <w:p w14:paraId="01614713" w14:textId="77777777" w:rsidR="00CE6EB7" w:rsidRPr="009B5466" w:rsidRDefault="00CE6EB7" w:rsidP="001D6BC9">
            <w:pPr>
              <w:rPr>
                <w:bCs/>
                <w:lang w:val="sr-Cyrl-CS"/>
              </w:rPr>
            </w:pPr>
            <w:r w:rsidRPr="009B5466">
              <w:rPr>
                <w:bCs/>
                <w:lang w:val="sr-Cyrl-CS"/>
              </w:rPr>
              <w:t>ФР</w:t>
            </w:r>
          </w:p>
          <w:p w14:paraId="0BF044A6" w14:textId="77777777" w:rsidR="00CE6EB7" w:rsidRPr="009B5466" w:rsidRDefault="00CE6EB7" w:rsidP="001D6BC9">
            <w:pPr>
              <w:rPr>
                <w:bCs/>
                <w:lang w:val="sr-Cyrl-CS"/>
              </w:rPr>
            </w:pPr>
            <w:r w:rsidRPr="009B5466">
              <w:rPr>
                <w:bCs/>
                <w:lang w:val="sr-Cyrl-CS"/>
              </w:rPr>
              <w:t>ИР</w:t>
            </w:r>
          </w:p>
          <w:p w14:paraId="3E048452" w14:textId="77777777" w:rsidR="00CE6EB7" w:rsidRPr="00DB4C0C" w:rsidRDefault="00CE6EB7" w:rsidP="0053377B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4E551BE6" w14:textId="1B86563F" w:rsidR="00CE6EB7" w:rsidRPr="00DB4C0C" w:rsidRDefault="00CE6EB7" w:rsidP="0053377B">
            <w:pPr>
              <w:rPr>
                <w:lang w:val="sr-Cyrl-RS"/>
              </w:rPr>
            </w:pPr>
            <w:r w:rsidRPr="009B5466">
              <w:rPr>
                <w:bCs/>
                <w:lang w:val="sr-Cyrl-RS"/>
              </w:rPr>
              <w:t xml:space="preserve">комуникација                                       компетенција за учење                </w:t>
            </w:r>
          </w:p>
        </w:tc>
        <w:tc>
          <w:tcPr>
            <w:tcW w:w="1559" w:type="dxa"/>
          </w:tcPr>
          <w:p w14:paraId="321C25CA" w14:textId="0BA767E0" w:rsidR="00CE6EB7" w:rsidRDefault="00CE6EB7" w:rsidP="0053377B">
            <w:pPr>
              <w:rPr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CE28B0C" w14:textId="77777777" w:rsidR="00CE6EB7" w:rsidRPr="00DB4C0C" w:rsidRDefault="00CE6EB7" w:rsidP="0053377B">
            <w:pPr>
              <w:rPr>
                <w:lang w:val="sr-Cyrl-CS"/>
              </w:rPr>
            </w:pPr>
          </w:p>
        </w:tc>
      </w:tr>
      <w:tr w:rsidR="00626883" w:rsidRPr="00DB4C0C" w14:paraId="3C474CA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94E0D46" w14:textId="6B872F73" w:rsidR="00626883" w:rsidRDefault="00626883" w:rsidP="00C74CFB">
            <w:pPr>
              <w:ind w:left="473"/>
              <w:jc w:val="center"/>
              <w:rPr>
                <w:lang w:val="sr-Cyrl-CS"/>
              </w:rPr>
            </w:pPr>
            <w:r w:rsidRPr="0043465A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3C344E15" w14:textId="77777777" w:rsidR="00626883" w:rsidRPr="00F93095" w:rsidRDefault="00626883" w:rsidP="00577694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чита са разумевањем различите врсте текстова;</w:t>
            </w:r>
          </w:p>
          <w:p w14:paraId="3DA4467C" w14:textId="77777777" w:rsidR="00626883" w:rsidRPr="00F93095" w:rsidRDefault="00626883" w:rsidP="00577694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6230C821" w14:textId="77777777" w:rsidR="00626883" w:rsidRPr="00F93095" w:rsidRDefault="00626883" w:rsidP="00577694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047A85F7" w14:textId="77777777" w:rsidR="00626883" w:rsidRPr="00F93095" w:rsidRDefault="00626883" w:rsidP="00577694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именује позитивне и негативне особине ликова;</w:t>
            </w:r>
          </w:p>
          <w:p w14:paraId="6B71FE63" w14:textId="77777777" w:rsidR="00626883" w:rsidRPr="00F93095" w:rsidRDefault="00626883" w:rsidP="00577694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препозна ситуације кршења/остваривања права детета и стереотипе у књижевним делима;</w:t>
            </w:r>
          </w:p>
          <w:p w14:paraId="0F391BDF" w14:textId="77777777" w:rsidR="00626883" w:rsidRPr="00F93095" w:rsidRDefault="00626883" w:rsidP="00577694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усвоји позитивне људске вредности на основу прочитаног књижевног текста.</w:t>
            </w:r>
          </w:p>
          <w:p w14:paraId="226018D0" w14:textId="77777777" w:rsidR="00626883" w:rsidRPr="009B5466" w:rsidRDefault="00626883" w:rsidP="001D6BC9">
            <w:pPr>
              <w:rPr>
                <w:lang w:val="sr-Cyrl-RS"/>
              </w:rPr>
            </w:pPr>
          </w:p>
        </w:tc>
        <w:tc>
          <w:tcPr>
            <w:tcW w:w="851" w:type="dxa"/>
          </w:tcPr>
          <w:p w14:paraId="5BA4A9FE" w14:textId="1CEEEFE3" w:rsidR="00626883" w:rsidRDefault="00626883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92.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571A6B96" w14:textId="1575A1F2" w:rsidR="00626883" w:rsidRPr="009B5466" w:rsidRDefault="00626883" w:rsidP="00197F72">
            <w:pPr>
              <w:rPr>
                <w:bCs/>
                <w:lang w:val="sr-Cyrl-BA"/>
              </w:rPr>
            </w:pPr>
            <w:r w:rsidRPr="00F93095">
              <w:rPr>
                <w:bCs/>
                <w:lang w:val="sr-Cyrl-RS"/>
              </w:rPr>
              <w:t>Домаћа лектира: „Бела Грива“, Рене Гијо</w:t>
            </w:r>
          </w:p>
        </w:tc>
        <w:tc>
          <w:tcPr>
            <w:tcW w:w="713" w:type="dxa"/>
          </w:tcPr>
          <w:p w14:paraId="2B9E2C11" w14:textId="5CD28985" w:rsidR="00626883" w:rsidRDefault="00626883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13F28D88" w14:textId="77777777" w:rsidR="00626883" w:rsidRPr="00F93095" w:rsidRDefault="00626883" w:rsidP="00577694">
            <w:pPr>
              <w:rPr>
                <w:bCs/>
                <w:lang w:val="sr-Cyrl-CS"/>
              </w:rPr>
            </w:pPr>
            <w:r w:rsidRPr="00F93095">
              <w:rPr>
                <w:bCs/>
                <w:lang w:val="sr-Cyrl-CS"/>
              </w:rPr>
              <w:t>дијалошка</w:t>
            </w:r>
          </w:p>
          <w:p w14:paraId="6E0D4218" w14:textId="5B2C688E" w:rsidR="00626883" w:rsidRPr="009B5466" w:rsidRDefault="00626883" w:rsidP="001D6BC9">
            <w:pPr>
              <w:rPr>
                <w:bCs/>
              </w:rPr>
            </w:pPr>
            <w:r w:rsidRPr="00F93095">
              <w:rPr>
                <w:bCs/>
                <w:lang w:val="sr-Cyrl-CS"/>
              </w:rPr>
              <w:t>демонстрат. илустративна писана и метода рада на тексту</w:t>
            </w:r>
          </w:p>
        </w:tc>
        <w:tc>
          <w:tcPr>
            <w:tcW w:w="850" w:type="dxa"/>
          </w:tcPr>
          <w:p w14:paraId="51B3FABC" w14:textId="77777777" w:rsidR="00626883" w:rsidRPr="00F93095" w:rsidRDefault="00626883" w:rsidP="00577694">
            <w:pPr>
              <w:rPr>
                <w:bCs/>
                <w:lang w:val="sr-Cyrl-CS"/>
              </w:rPr>
            </w:pPr>
            <w:r w:rsidRPr="00F93095">
              <w:rPr>
                <w:bCs/>
                <w:lang w:val="sr-Cyrl-CS"/>
              </w:rPr>
              <w:t>ФР</w:t>
            </w:r>
          </w:p>
          <w:p w14:paraId="0DAD7C39" w14:textId="00A6CE66" w:rsidR="00626883" w:rsidRPr="009B5466" w:rsidRDefault="00626883" w:rsidP="001D6BC9">
            <w:pPr>
              <w:rPr>
                <w:bCs/>
                <w:lang w:val="sr-Cyrl-CS"/>
              </w:rPr>
            </w:pPr>
            <w:r w:rsidRPr="00F93095">
              <w:rPr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A48D934" w14:textId="77777777" w:rsidR="00626883" w:rsidRPr="00F93095" w:rsidRDefault="00626883" w:rsidP="00577694">
            <w:pPr>
              <w:rPr>
                <w:bCs/>
                <w:lang w:val="sr-Cyrl-RS"/>
              </w:rPr>
            </w:pPr>
            <w:r w:rsidRPr="00F93095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53834097" w14:textId="77777777" w:rsidR="00626883" w:rsidRPr="009B5466" w:rsidRDefault="00626883" w:rsidP="0053377B">
            <w:pPr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77C15191" w14:textId="77777777" w:rsidR="00626883" w:rsidRDefault="00626883" w:rsidP="0057769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  <w:p w14:paraId="6D51CF4C" w14:textId="4E631D6D" w:rsidR="00626883" w:rsidRDefault="00626883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ГВ</w:t>
            </w:r>
          </w:p>
        </w:tc>
        <w:tc>
          <w:tcPr>
            <w:tcW w:w="1418" w:type="dxa"/>
            <w:textDirection w:val="btLr"/>
          </w:tcPr>
          <w:p w14:paraId="768A8CC5" w14:textId="77777777" w:rsidR="00626883" w:rsidRPr="00DB4C0C" w:rsidRDefault="00626883" w:rsidP="0053377B">
            <w:pPr>
              <w:rPr>
                <w:lang w:val="sr-Cyrl-CS"/>
              </w:rPr>
            </w:pPr>
          </w:p>
        </w:tc>
      </w:tr>
      <w:tr w:rsidR="00B1745C" w:rsidRPr="00DB4C0C" w14:paraId="11BC626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972C7F6" w14:textId="50ADEBCF" w:rsidR="00B1745C" w:rsidRPr="0043465A" w:rsidRDefault="00B1745C" w:rsidP="00C74CFB">
            <w:pPr>
              <w:ind w:left="473"/>
              <w:jc w:val="center"/>
              <w:rPr>
                <w:lang w:val="sr-Cyrl-CS"/>
              </w:rPr>
            </w:pPr>
            <w:r w:rsidRPr="0043465A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3B3C374C" w14:textId="77777777" w:rsidR="00B1745C" w:rsidRPr="00E91D3D" w:rsidRDefault="00B1745C" w:rsidP="00577694">
            <w:pPr>
              <w:rPr>
                <w:lang w:val="ru-RU"/>
              </w:rPr>
            </w:pPr>
            <w:r w:rsidRPr="00E91D3D">
              <w:rPr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102222F2" w14:textId="77777777" w:rsidR="00B1745C" w:rsidRPr="00E91D3D" w:rsidRDefault="00B1745C" w:rsidP="00577694">
            <w:pPr>
              <w:rPr>
                <w:lang w:val="ru-RU"/>
              </w:rPr>
            </w:pPr>
            <w:r w:rsidRPr="00E91D3D">
              <w:rPr>
                <w:lang w:val="ru-RU"/>
              </w:rPr>
              <w:t>– именује позитивне и негативне особине ликова;</w:t>
            </w:r>
          </w:p>
          <w:p w14:paraId="08A36A92" w14:textId="77777777" w:rsidR="00B1745C" w:rsidRPr="00E91D3D" w:rsidRDefault="00B1745C" w:rsidP="00577694">
            <w:pPr>
              <w:rPr>
                <w:lang w:val="ru-RU"/>
              </w:rPr>
            </w:pPr>
            <w:r w:rsidRPr="0043465A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препозна ситуације кршења/остваривања права детета и стереотипе у књижевним делима;</w:t>
            </w:r>
          </w:p>
          <w:p w14:paraId="636DE43C" w14:textId="003C0F8D" w:rsidR="00B1745C" w:rsidRPr="00F93095" w:rsidRDefault="00B1745C" w:rsidP="00577694">
            <w:pPr>
              <w:rPr>
                <w:lang w:val="sr-Cyrl-CS"/>
              </w:rPr>
            </w:pPr>
            <w:r w:rsidRPr="00E91D3D">
              <w:rPr>
                <w:lang w:val="ru-RU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09D9B0A9" w14:textId="1B2D43A8" w:rsidR="00B1745C" w:rsidRDefault="00B1745C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93.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F5AF538" w14:textId="328936AF" w:rsidR="00B1745C" w:rsidRPr="00F93095" w:rsidRDefault="00B1745C" w:rsidP="00197F72">
            <w:pPr>
              <w:rPr>
                <w:bCs/>
                <w:lang w:val="sr-Cyrl-RS"/>
              </w:rPr>
            </w:pPr>
            <w:r w:rsidRPr="0043465A">
              <w:rPr>
                <w:bCs/>
                <w:lang w:val="sr-Cyrl-RS"/>
              </w:rPr>
              <w:t>Домаћа лектира: „Бела Грива“, Рене Гијо</w:t>
            </w:r>
          </w:p>
        </w:tc>
        <w:tc>
          <w:tcPr>
            <w:tcW w:w="713" w:type="dxa"/>
          </w:tcPr>
          <w:p w14:paraId="5F7E5D87" w14:textId="5503B7B5" w:rsidR="00B1745C" w:rsidRDefault="00B1745C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0AAB7652" w14:textId="77777777" w:rsidR="00B1745C" w:rsidRPr="0043465A" w:rsidRDefault="00B1745C" w:rsidP="00577694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дијалошка демонстр.</w:t>
            </w:r>
          </w:p>
          <w:p w14:paraId="6EE6D9EA" w14:textId="77777777" w:rsidR="00B1745C" w:rsidRPr="0043465A" w:rsidRDefault="00B1745C" w:rsidP="00577694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илустративна</w:t>
            </w:r>
          </w:p>
          <w:p w14:paraId="2942D3B4" w14:textId="77777777" w:rsidR="00B1745C" w:rsidRPr="0043465A" w:rsidRDefault="00B1745C" w:rsidP="00577694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 xml:space="preserve">писана </w:t>
            </w:r>
          </w:p>
          <w:p w14:paraId="0DD6EB5F" w14:textId="03C0773D" w:rsidR="00B1745C" w:rsidRPr="00F93095" w:rsidRDefault="00B1745C" w:rsidP="00577694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9AB0048" w14:textId="77777777" w:rsidR="00B1745C" w:rsidRPr="0043465A" w:rsidRDefault="00B1745C" w:rsidP="00577694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ФР</w:t>
            </w:r>
          </w:p>
          <w:p w14:paraId="00368893" w14:textId="77777777" w:rsidR="00B1745C" w:rsidRDefault="00B1745C" w:rsidP="00577694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ИР</w:t>
            </w:r>
          </w:p>
          <w:p w14:paraId="09106180" w14:textId="47222EA4" w:rsidR="00B1745C" w:rsidRPr="00F93095" w:rsidRDefault="00B1745C" w:rsidP="0057769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ГР</w:t>
            </w:r>
          </w:p>
        </w:tc>
        <w:tc>
          <w:tcPr>
            <w:tcW w:w="1843" w:type="dxa"/>
          </w:tcPr>
          <w:p w14:paraId="05642F1C" w14:textId="77777777" w:rsidR="00B1745C" w:rsidRPr="0043465A" w:rsidRDefault="00B1745C" w:rsidP="00577694">
            <w:pPr>
              <w:rPr>
                <w:bCs/>
                <w:lang w:val="sr-Cyrl-RS"/>
              </w:rPr>
            </w:pPr>
            <w:r w:rsidRPr="0043465A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6F700BC0" w14:textId="77777777" w:rsidR="00B1745C" w:rsidRPr="0043465A" w:rsidRDefault="00B1745C" w:rsidP="00577694">
            <w:pPr>
              <w:rPr>
                <w:bCs/>
                <w:lang w:val="sr-Cyrl-RS"/>
              </w:rPr>
            </w:pPr>
            <w:r w:rsidRPr="0043465A">
              <w:rPr>
                <w:bCs/>
                <w:lang w:val="sr-Cyrl-RS"/>
              </w:rPr>
              <w:t>сарадња</w:t>
            </w:r>
          </w:p>
          <w:p w14:paraId="547911A3" w14:textId="77777777" w:rsidR="00B1745C" w:rsidRPr="00F93095" w:rsidRDefault="00B1745C" w:rsidP="00577694">
            <w:pPr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387FC900" w14:textId="77777777" w:rsidR="00B1745C" w:rsidRPr="0043465A" w:rsidRDefault="00B1745C" w:rsidP="00577694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ЛК</w:t>
            </w:r>
          </w:p>
          <w:p w14:paraId="43A68583" w14:textId="194ECF68" w:rsidR="00B1745C" w:rsidRDefault="00B1745C" w:rsidP="00577694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65CD09F" w14:textId="77777777" w:rsidR="00B1745C" w:rsidRPr="00DB4C0C" w:rsidRDefault="00B1745C" w:rsidP="0053377B">
            <w:pPr>
              <w:rPr>
                <w:lang w:val="sr-Cyrl-CS"/>
              </w:rPr>
            </w:pPr>
          </w:p>
        </w:tc>
      </w:tr>
      <w:tr w:rsidR="00B1745C" w:rsidRPr="00DB4C0C" w14:paraId="1E2025D0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63E9EC8" w14:textId="7F778A6A" w:rsidR="00B1745C" w:rsidRPr="0043465A" w:rsidRDefault="00B1745C" w:rsidP="00C74CFB">
            <w:pPr>
              <w:ind w:left="473"/>
              <w:jc w:val="center"/>
              <w:rPr>
                <w:lang w:val="sr-Cyrl-CS"/>
              </w:rPr>
            </w:pPr>
            <w:r w:rsidRPr="001A21DB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28060935" w14:textId="77777777" w:rsidR="00B1745C" w:rsidRPr="00E91D3D" w:rsidRDefault="00B1745C" w:rsidP="00577694">
            <w:pPr>
              <w:rPr>
                <w:lang w:val="ru-RU"/>
              </w:rPr>
            </w:pPr>
            <w:r w:rsidRPr="00E91D3D">
              <w:rPr>
                <w:lang w:val="ru-RU"/>
              </w:rPr>
              <w:t>– чита са разумевањем различите врсте текстова;</w:t>
            </w:r>
          </w:p>
          <w:p w14:paraId="0A9C041C" w14:textId="77777777" w:rsidR="00B1745C" w:rsidRPr="00E91D3D" w:rsidRDefault="00B1745C" w:rsidP="00577694">
            <w:pPr>
              <w:rPr>
                <w:lang w:val="ru-RU"/>
              </w:rPr>
            </w:pPr>
            <w:r w:rsidRPr="00E91D3D">
              <w:rPr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1E564F16" w14:textId="77777777" w:rsidR="00B1745C" w:rsidRPr="00E91D3D" w:rsidRDefault="00B1745C" w:rsidP="00577694">
            <w:pPr>
              <w:rPr>
                <w:lang w:val="ru-RU"/>
              </w:rPr>
            </w:pPr>
            <w:r w:rsidRPr="00E91D3D">
              <w:rPr>
                <w:lang w:val="ru-RU"/>
              </w:rPr>
              <w:t>– одреди тему у прочитаном тексту;</w:t>
            </w:r>
          </w:p>
          <w:p w14:paraId="7024B935" w14:textId="77777777" w:rsidR="00B1745C" w:rsidRPr="001A21DB" w:rsidRDefault="00B1745C" w:rsidP="00577694">
            <w:pPr>
              <w:rPr>
                <w:lang w:val="sr-Cyrl-RS"/>
              </w:rPr>
            </w:pPr>
            <w:r w:rsidRPr="00E91D3D">
              <w:rPr>
                <w:lang w:val="ru-RU"/>
              </w:rPr>
              <w:t>– усвоји позитивне људске вредности на основу прочитаног текста</w:t>
            </w:r>
            <w:r w:rsidRPr="001A21DB">
              <w:rPr>
                <w:lang w:val="sr-Cyrl-RS"/>
              </w:rPr>
              <w:t>;</w:t>
            </w:r>
          </w:p>
          <w:p w14:paraId="7B5E2C0E" w14:textId="4BE22BA0" w:rsidR="00B1745C" w:rsidRPr="00F93095" w:rsidRDefault="00B1745C" w:rsidP="00577694">
            <w:pPr>
              <w:rPr>
                <w:lang w:val="sr-Cyrl-CS"/>
              </w:rPr>
            </w:pPr>
            <w:r w:rsidRPr="001A21DB">
              <w:rPr>
                <w:lang w:val="sr-Cyrl-RS"/>
              </w:rPr>
              <w:t xml:space="preserve">– зна основне информације о животу и раду Ксеније Атанасијевић.  </w:t>
            </w:r>
          </w:p>
        </w:tc>
        <w:tc>
          <w:tcPr>
            <w:tcW w:w="851" w:type="dxa"/>
          </w:tcPr>
          <w:p w14:paraId="66CD0746" w14:textId="3EB07F41" w:rsidR="00B1745C" w:rsidRDefault="00B1745C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94.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29D01BD" w14:textId="140EAA32" w:rsidR="00B1745C" w:rsidRPr="00F93095" w:rsidRDefault="00B1745C" w:rsidP="00197F72">
            <w:pPr>
              <w:rPr>
                <w:bCs/>
                <w:lang w:val="sr-Cyrl-RS"/>
              </w:rPr>
            </w:pPr>
            <w:r>
              <w:rPr>
                <w:bCs/>
                <w:lang w:val="sr-Cyrl-BA"/>
              </w:rPr>
              <w:t xml:space="preserve">Знаменита српска научница </w:t>
            </w:r>
            <w:r w:rsidRPr="001A21DB">
              <w:rPr>
                <w:bCs/>
                <w:lang w:val="sr-Cyrl-BA"/>
              </w:rPr>
              <w:t>Ксенија Атанасијевић</w:t>
            </w:r>
          </w:p>
        </w:tc>
        <w:tc>
          <w:tcPr>
            <w:tcW w:w="713" w:type="dxa"/>
          </w:tcPr>
          <w:p w14:paraId="3C588C6C" w14:textId="11A401E1" w:rsidR="00B1745C" w:rsidRDefault="00B1745C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5BE8D3AD" w14:textId="77777777" w:rsidR="00B1745C" w:rsidRPr="001A21DB" w:rsidRDefault="00B1745C" w:rsidP="00577694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дијалошка</w:t>
            </w:r>
          </w:p>
          <w:p w14:paraId="0E0D83DE" w14:textId="77777777" w:rsidR="00B1745C" w:rsidRPr="001A21DB" w:rsidRDefault="00B1745C" w:rsidP="00577694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демонстр.</w:t>
            </w:r>
          </w:p>
          <w:p w14:paraId="3788A454" w14:textId="77777777" w:rsidR="00B1745C" w:rsidRPr="001A21DB" w:rsidRDefault="00B1745C" w:rsidP="00577694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илустративна</w:t>
            </w:r>
          </w:p>
          <w:p w14:paraId="10150BB3" w14:textId="77777777" w:rsidR="00B1745C" w:rsidRPr="001A21DB" w:rsidRDefault="00B1745C" w:rsidP="00577694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 xml:space="preserve">писана </w:t>
            </w:r>
          </w:p>
          <w:p w14:paraId="2C0FE021" w14:textId="126E9C0F" w:rsidR="00B1745C" w:rsidRPr="00F93095" w:rsidRDefault="00B1745C" w:rsidP="00577694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3865B09C" w14:textId="77777777" w:rsidR="00B1745C" w:rsidRPr="001A21DB" w:rsidRDefault="00B1745C" w:rsidP="00577694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ФР</w:t>
            </w:r>
          </w:p>
          <w:p w14:paraId="30351D40" w14:textId="77777777" w:rsidR="00B1745C" w:rsidRPr="001A21DB" w:rsidRDefault="00B1745C" w:rsidP="00577694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ИР</w:t>
            </w:r>
          </w:p>
          <w:p w14:paraId="7816241B" w14:textId="77777777" w:rsidR="00B1745C" w:rsidRPr="00F93095" w:rsidRDefault="00B1745C" w:rsidP="00577694">
            <w:pPr>
              <w:rPr>
                <w:bCs/>
                <w:lang w:val="sr-Cyrl-CS"/>
              </w:rPr>
            </w:pPr>
          </w:p>
        </w:tc>
        <w:tc>
          <w:tcPr>
            <w:tcW w:w="1843" w:type="dxa"/>
          </w:tcPr>
          <w:p w14:paraId="00AFEC28" w14:textId="77777777" w:rsidR="00B1745C" w:rsidRPr="001A21DB" w:rsidRDefault="00B1745C" w:rsidP="00577694">
            <w:pPr>
              <w:rPr>
                <w:bCs/>
                <w:lang w:val="sr-Cyrl-RS"/>
              </w:rPr>
            </w:pPr>
            <w:r w:rsidRPr="001A21DB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04742303" w14:textId="77777777" w:rsidR="00B1745C" w:rsidRPr="00F93095" w:rsidRDefault="00B1745C" w:rsidP="00577694">
            <w:pPr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78036E14" w14:textId="77777777" w:rsidR="00B1745C" w:rsidRPr="001A21DB" w:rsidRDefault="00B1745C" w:rsidP="00577694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ПД</w:t>
            </w:r>
          </w:p>
          <w:p w14:paraId="36A2F445" w14:textId="77777777" w:rsidR="00B1745C" w:rsidRPr="001A21DB" w:rsidRDefault="00B1745C" w:rsidP="00577694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ЛК</w:t>
            </w:r>
          </w:p>
          <w:p w14:paraId="766FDFA9" w14:textId="77777777" w:rsidR="00B1745C" w:rsidRDefault="00B1745C" w:rsidP="00577694">
            <w:pPr>
              <w:rPr>
                <w:bCs/>
                <w:lang w:val="sr-Cyrl-CS"/>
              </w:rPr>
            </w:pPr>
          </w:p>
        </w:tc>
        <w:tc>
          <w:tcPr>
            <w:tcW w:w="1418" w:type="dxa"/>
          </w:tcPr>
          <w:p w14:paraId="3CE451BA" w14:textId="77777777" w:rsidR="00B1745C" w:rsidRPr="00DB4C0C" w:rsidRDefault="00B1745C" w:rsidP="0053377B">
            <w:pPr>
              <w:rPr>
                <w:lang w:val="sr-Cyrl-CS"/>
              </w:rPr>
            </w:pPr>
          </w:p>
        </w:tc>
      </w:tr>
      <w:tr w:rsidR="0044289E" w:rsidRPr="00DB4C0C" w14:paraId="037C9EA6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4626FA2" w14:textId="3A907997" w:rsidR="0044289E" w:rsidRPr="001A21DB" w:rsidRDefault="0044289E" w:rsidP="00C74CFB">
            <w:pPr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539572EA" w14:textId="77777777" w:rsidR="0044289E" w:rsidRPr="00E91D3D" w:rsidRDefault="0044289E" w:rsidP="0044289E">
            <w:pPr>
              <w:rPr>
                <w:lang w:val="ru-RU"/>
              </w:rPr>
            </w:pPr>
            <w:r w:rsidRPr="00E91D3D">
              <w:rPr>
                <w:lang w:val="ru-RU"/>
              </w:rPr>
              <w:t xml:space="preserve">– </w:t>
            </w:r>
            <w:r w:rsidRPr="00C94522">
              <w:rPr>
                <w:lang w:val="sr-Cyrl-RS"/>
              </w:rPr>
              <w:t>састави речи на основу почетног и завршног слова</w:t>
            </w:r>
            <w:r w:rsidRPr="00E91D3D">
              <w:rPr>
                <w:lang w:val="ru-RU"/>
              </w:rPr>
              <w:t>;</w:t>
            </w:r>
          </w:p>
          <w:p w14:paraId="27666BC7" w14:textId="77777777" w:rsidR="0044289E" w:rsidRPr="00C94522" w:rsidRDefault="0044289E" w:rsidP="0044289E">
            <w:pPr>
              <w:rPr>
                <w:lang w:val="sr-Cyrl-RS"/>
              </w:rPr>
            </w:pPr>
            <w:r w:rsidRPr="00C94522">
              <w:rPr>
                <w:lang w:val="sr-Cyrl-RS"/>
              </w:rPr>
              <w:t>– разликује променљиве врсте речи;</w:t>
            </w:r>
          </w:p>
          <w:p w14:paraId="1F4172EF" w14:textId="77777777" w:rsidR="0044289E" w:rsidRPr="00E91D3D" w:rsidRDefault="0044289E" w:rsidP="0044289E">
            <w:pPr>
              <w:rPr>
                <w:lang w:val="ru-RU"/>
              </w:rPr>
            </w:pPr>
            <w:r w:rsidRPr="00C94522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3F616D79" w14:textId="2CE2F2CC" w:rsidR="0044289E" w:rsidRPr="00E91D3D" w:rsidRDefault="0044289E" w:rsidP="00577694">
            <w:pPr>
              <w:rPr>
                <w:lang w:val="ru-RU"/>
              </w:rPr>
            </w:pPr>
            <w:r w:rsidRPr="00C94522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17B189B6" w14:textId="198949E3" w:rsidR="0044289E" w:rsidRDefault="0044289E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95.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42E451C5" w14:textId="77777777" w:rsidR="0044289E" w:rsidRPr="00C94522" w:rsidRDefault="0044289E" w:rsidP="0044289E">
            <w:pPr>
              <w:rPr>
                <w:bCs/>
                <w:lang w:val="sr-Cyrl-BA"/>
              </w:rPr>
            </w:pPr>
            <w:r w:rsidRPr="00C94522">
              <w:rPr>
                <w:bCs/>
                <w:lang w:val="sr-Cyrl-BA"/>
              </w:rPr>
              <w:t>„Лексине вештине 4“</w:t>
            </w:r>
          </w:p>
          <w:p w14:paraId="10FCBAED" w14:textId="4C21D745" w:rsidR="0044289E" w:rsidRDefault="0044289E" w:rsidP="00197F72">
            <w:pPr>
              <w:rPr>
                <w:bCs/>
                <w:lang w:val="sr-Cyrl-BA"/>
              </w:rPr>
            </w:pPr>
            <w:r w:rsidRPr="00C94522">
              <w:rPr>
                <w:bCs/>
                <w:lang w:val="sr-Cyrl-BA"/>
              </w:rPr>
              <w:t>Састављање речи на основу почетног и завршног слова</w:t>
            </w:r>
          </w:p>
        </w:tc>
        <w:tc>
          <w:tcPr>
            <w:tcW w:w="713" w:type="dxa"/>
          </w:tcPr>
          <w:p w14:paraId="4A9BC53A" w14:textId="494C50B3" w:rsidR="0044289E" w:rsidRDefault="0044289E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0FC0CCAE" w14:textId="77777777" w:rsidR="0044289E" w:rsidRPr="00C94522" w:rsidRDefault="0044289E" w:rsidP="0044289E">
            <w:pPr>
              <w:rPr>
                <w:bCs/>
              </w:rPr>
            </w:pPr>
            <w:r w:rsidRPr="00C94522">
              <w:rPr>
                <w:bCs/>
              </w:rPr>
              <w:t>метода разговора метода рада на тексту</w:t>
            </w:r>
          </w:p>
          <w:p w14:paraId="54EA2593" w14:textId="7278E708" w:rsidR="0044289E" w:rsidRPr="001A21DB" w:rsidRDefault="0044289E" w:rsidP="00577694">
            <w:pPr>
              <w:rPr>
                <w:bCs/>
                <w:lang w:val="sr-Cyrl-CS"/>
              </w:rPr>
            </w:pPr>
            <w:r w:rsidRPr="00C94522">
              <w:rPr>
                <w:bCs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344041C" w14:textId="77777777" w:rsidR="0044289E" w:rsidRPr="00C94522" w:rsidRDefault="0044289E" w:rsidP="0044289E">
            <w:pPr>
              <w:rPr>
                <w:bCs/>
                <w:lang w:val="sr-Cyrl-CS"/>
              </w:rPr>
            </w:pPr>
            <w:r w:rsidRPr="00C94522">
              <w:rPr>
                <w:bCs/>
                <w:lang w:val="sr-Cyrl-CS"/>
              </w:rPr>
              <w:t>ФР</w:t>
            </w:r>
          </w:p>
          <w:p w14:paraId="035E76B9" w14:textId="77777777" w:rsidR="0044289E" w:rsidRPr="00C94522" w:rsidRDefault="0044289E" w:rsidP="0044289E">
            <w:pPr>
              <w:rPr>
                <w:bCs/>
                <w:lang w:val="sr-Cyrl-CS"/>
              </w:rPr>
            </w:pPr>
            <w:r w:rsidRPr="00C94522">
              <w:rPr>
                <w:bCs/>
                <w:lang w:val="sr-Cyrl-CS"/>
              </w:rPr>
              <w:t>ИР</w:t>
            </w:r>
          </w:p>
          <w:p w14:paraId="35B05AA2" w14:textId="59FD54CC" w:rsidR="0044289E" w:rsidRPr="001A21DB" w:rsidRDefault="0044289E" w:rsidP="00577694">
            <w:pPr>
              <w:rPr>
                <w:bCs/>
                <w:lang w:val="sr-Cyrl-CS"/>
              </w:rPr>
            </w:pPr>
            <w:r w:rsidRPr="00C94522">
              <w:rPr>
                <w:bCs/>
                <w:lang w:val="sr-Cyrl-CS"/>
              </w:rPr>
              <w:t>ГР</w:t>
            </w:r>
          </w:p>
        </w:tc>
        <w:tc>
          <w:tcPr>
            <w:tcW w:w="1843" w:type="dxa"/>
          </w:tcPr>
          <w:p w14:paraId="66AAFBC9" w14:textId="77777777" w:rsidR="0044289E" w:rsidRPr="00C94522" w:rsidRDefault="0044289E" w:rsidP="0044289E">
            <w:pPr>
              <w:rPr>
                <w:bCs/>
                <w:lang w:val="sr-Cyrl-RS"/>
              </w:rPr>
            </w:pPr>
            <w:r w:rsidRPr="00C94522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488A3A84" w14:textId="77777777" w:rsidR="0044289E" w:rsidRPr="00C94522" w:rsidRDefault="0044289E" w:rsidP="0044289E">
            <w:pPr>
              <w:rPr>
                <w:bCs/>
                <w:lang w:val="sr-Cyrl-RS"/>
              </w:rPr>
            </w:pPr>
            <w:r w:rsidRPr="00C94522">
              <w:rPr>
                <w:bCs/>
                <w:lang w:val="sr-Cyrl-RS"/>
              </w:rPr>
              <w:t>сарадња</w:t>
            </w:r>
          </w:p>
          <w:p w14:paraId="4991D7B6" w14:textId="77777777" w:rsidR="0044289E" w:rsidRPr="001A21DB" w:rsidRDefault="0044289E" w:rsidP="00577694">
            <w:pPr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7B0D394E" w14:textId="79F3B463" w:rsidR="0044289E" w:rsidRPr="001A21DB" w:rsidRDefault="0044289E" w:rsidP="0057769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55C5D85" w14:textId="77777777" w:rsidR="0044289E" w:rsidRPr="00DB4C0C" w:rsidRDefault="0044289E" w:rsidP="0053377B">
            <w:pPr>
              <w:rPr>
                <w:lang w:val="sr-Cyrl-CS"/>
              </w:rPr>
            </w:pPr>
          </w:p>
        </w:tc>
      </w:tr>
    </w:tbl>
    <w:p w14:paraId="2C6B1325" w14:textId="77777777" w:rsidR="004A13B1" w:rsidRDefault="004A13B1" w:rsidP="0053377B">
      <w:pPr>
        <w:spacing w:after="0"/>
        <w:rPr>
          <w:lang w:val="en-US"/>
        </w:rPr>
      </w:pPr>
    </w:p>
    <w:p w14:paraId="0C5B463C" w14:textId="30AB470A" w:rsidR="004A13B1" w:rsidRDefault="004A13B1" w:rsidP="0053377B">
      <w:pPr>
        <w:spacing w:after="0"/>
      </w:pPr>
      <w:proofErr w:type="spellStart"/>
      <w:r w:rsidRPr="004A13B1">
        <w:rPr>
          <w:lang w:val="en-US"/>
        </w:rPr>
        <w:t>Датум</w:t>
      </w:r>
      <w:proofErr w:type="spellEnd"/>
      <w:r w:rsidRPr="004A13B1">
        <w:rPr>
          <w:lang w:val="en-US"/>
        </w:rPr>
        <w:t xml:space="preserve"> </w:t>
      </w:r>
      <w:proofErr w:type="spellStart"/>
      <w:r w:rsidRPr="004A13B1">
        <w:rPr>
          <w:lang w:val="en-US"/>
        </w:rPr>
        <w:t>предаје</w:t>
      </w:r>
      <w:proofErr w:type="spellEnd"/>
      <w:r w:rsidRPr="004A13B1">
        <w:rPr>
          <w:lang w:val="en-US"/>
        </w:rPr>
        <w:t>:</w:t>
      </w:r>
      <w:r w:rsidRPr="004A13B1">
        <w:rPr>
          <w:lang w:val="sr-Cyrl-RS"/>
        </w:rPr>
        <w:t xml:space="preserve"> </w:t>
      </w:r>
      <w:r w:rsidRPr="004A13B1">
        <w:rPr>
          <w:lang w:val="en-US"/>
        </w:rPr>
        <w:t>_________________</w:t>
      </w:r>
      <w:r w:rsidRPr="004A13B1">
        <w:rPr>
          <w:lang w:val="en-US"/>
        </w:rPr>
        <w:tab/>
      </w:r>
      <w:r w:rsidRPr="004A13B1">
        <w:rPr>
          <w:lang w:val="sr-Cyrl-RS"/>
        </w:rPr>
        <w:t xml:space="preserve">                 </w:t>
      </w:r>
      <w:proofErr w:type="spellStart"/>
      <w:r w:rsidRPr="004A13B1">
        <w:rPr>
          <w:lang w:val="en-US"/>
        </w:rPr>
        <w:t>Предметни</w:t>
      </w:r>
      <w:proofErr w:type="spellEnd"/>
      <w:r w:rsidRPr="004A13B1">
        <w:rPr>
          <w:lang w:val="en-US"/>
        </w:rPr>
        <w:t xml:space="preserve"> </w:t>
      </w:r>
      <w:proofErr w:type="spellStart"/>
      <w:r w:rsidRPr="004A13B1">
        <w:rPr>
          <w:lang w:val="en-US"/>
        </w:rPr>
        <w:t>наставник</w:t>
      </w:r>
      <w:proofErr w:type="spellEnd"/>
      <w:r w:rsidRPr="004A13B1">
        <w:rPr>
          <w:lang w:val="en-US"/>
        </w:rPr>
        <w:t>:</w:t>
      </w:r>
      <w:r w:rsidRPr="004A13B1">
        <w:rPr>
          <w:lang w:val="sr-Cyrl-RS"/>
        </w:rPr>
        <w:t xml:space="preserve"> </w:t>
      </w:r>
      <w:r w:rsidRPr="004A13B1">
        <w:rPr>
          <w:lang w:val="en-US"/>
        </w:rPr>
        <w:t>___</w:t>
      </w:r>
      <w:r w:rsidR="003647CB">
        <w:rPr>
          <w:lang w:val="en-US"/>
        </w:rPr>
        <w:t>______________________________</w:t>
      </w:r>
    </w:p>
    <w:p w14:paraId="24A234C7" w14:textId="77777777" w:rsidR="00814B25" w:rsidRDefault="00814B25" w:rsidP="0053377B">
      <w:pPr>
        <w:spacing w:after="0"/>
      </w:pPr>
    </w:p>
    <w:p w14:paraId="0479C4D0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4E800DA5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198419E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691A1998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954DC33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AE236E0" w14:textId="77777777" w:rsidR="00ED593A" w:rsidRDefault="00ED593A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5360234A" w14:textId="77777777" w:rsidR="00ED593A" w:rsidRDefault="00ED593A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A36A7B9" w14:textId="77777777" w:rsidR="00ED593A" w:rsidRDefault="00ED593A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DCF8CFB" w14:textId="77777777" w:rsidR="00814B25" w:rsidRPr="00BC44F2" w:rsidRDefault="00814B25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A238774" w14:textId="3B81ED3E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2025/2026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77067229" w14:textId="77777777" w:rsidR="00814B25" w:rsidRPr="00BC44F2" w:rsidRDefault="00814B25" w:rsidP="0053377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4D5673BF" w14:textId="77777777" w:rsidR="00814B25" w:rsidRPr="00BC44F2" w:rsidRDefault="00814B25" w:rsidP="0053377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08A3531D" w14:textId="77777777" w:rsidR="00814B25" w:rsidRDefault="00814B25" w:rsidP="0053377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7CB82226" w14:textId="77777777" w:rsidR="00814B25" w:rsidRDefault="00814B25" w:rsidP="0053377B">
      <w:pPr>
        <w:spacing w:after="0"/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39"/>
        <w:gridCol w:w="753"/>
        <w:gridCol w:w="1969"/>
        <w:gridCol w:w="850"/>
        <w:gridCol w:w="1843"/>
        <w:gridCol w:w="1559"/>
        <w:gridCol w:w="1418"/>
      </w:tblGrid>
      <w:tr w:rsidR="00814B25" w:rsidRPr="00DB4C0C" w14:paraId="7277BFE7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3F0308DC" w14:textId="77777777" w:rsidR="00814B25" w:rsidRPr="00DB4C0C" w:rsidRDefault="00814B25" w:rsidP="0053377B">
            <w:pPr>
              <w:spacing w:line="259" w:lineRule="auto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Месец: ФЕБРУАР</w:t>
            </w:r>
          </w:p>
        </w:tc>
      </w:tr>
      <w:tr w:rsidR="002073B0" w:rsidRPr="00DB4C0C" w14:paraId="0C596A0B" w14:textId="77777777" w:rsidTr="002073B0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7709F4E7" w14:textId="767BAE4D" w:rsidR="002073B0" w:rsidRPr="00DB4C0C" w:rsidRDefault="002073B0" w:rsidP="00E964E5">
            <w:pPr>
              <w:jc w:val="center"/>
              <w:rPr>
                <w:b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DB3900C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E3BD277" w14:textId="4CAA0EB3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08C42B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58FFEFE6" w14:textId="245A54E7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14:paraId="7CE776F5" w14:textId="6BCBCCA0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56CB93EE" w14:textId="3C60FE72" w:rsidR="002073B0" w:rsidRPr="00DB4C0C" w:rsidRDefault="002073B0" w:rsidP="00E964E5">
            <w:pPr>
              <w:jc w:val="center"/>
              <w:rPr>
                <w:b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2FE30DF9" w14:textId="6A7D0309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49BC51A" w14:textId="326B8057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E54066" w14:textId="3E2D68F3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3E46D9C" w14:textId="3B8EEBCB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D4DCA5E" w14:textId="03C8C968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93577" w:rsidRPr="00DB4C0C" w14:paraId="6CD06CB6" w14:textId="77777777" w:rsidTr="00C74CFB">
        <w:trPr>
          <w:cantSplit/>
          <w:trHeight w:val="1408"/>
        </w:trPr>
        <w:tc>
          <w:tcPr>
            <w:tcW w:w="709" w:type="dxa"/>
            <w:textDirection w:val="btLr"/>
            <w:vAlign w:val="center"/>
          </w:tcPr>
          <w:p w14:paraId="7D63610F" w14:textId="522DFFE6" w:rsidR="00B93577" w:rsidRPr="00B93577" w:rsidRDefault="00EF7F0C" w:rsidP="00C74CF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688F7887" w14:textId="77777777" w:rsidR="00EF7F0C" w:rsidRPr="00E91D3D" w:rsidRDefault="00EF7F0C" w:rsidP="00EF7F0C">
            <w:pPr>
              <w:rPr>
                <w:lang w:val="ru-RU"/>
              </w:rPr>
            </w:pPr>
            <w:r w:rsidRPr="00E91D3D">
              <w:rPr>
                <w:lang w:val="ru-RU"/>
              </w:rPr>
              <w:t>– чита са разумевањем различите врсте текстова;</w:t>
            </w:r>
          </w:p>
          <w:p w14:paraId="630FCB73" w14:textId="77777777" w:rsidR="00EF7F0C" w:rsidRPr="00E91D3D" w:rsidRDefault="00EF7F0C" w:rsidP="00EF7F0C">
            <w:pPr>
              <w:rPr>
                <w:lang w:val="ru-RU"/>
              </w:rPr>
            </w:pPr>
            <w:r w:rsidRPr="00E91D3D">
              <w:rPr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6FFCF701" w14:textId="77777777" w:rsidR="00EF7F0C" w:rsidRPr="00E91D3D" w:rsidRDefault="00EF7F0C" w:rsidP="00EF7F0C">
            <w:pPr>
              <w:rPr>
                <w:lang w:val="ru-RU"/>
              </w:rPr>
            </w:pPr>
            <w:r w:rsidRPr="00E91D3D">
              <w:rPr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569CE7B5" w14:textId="77777777" w:rsidR="00EF7F0C" w:rsidRPr="00E91D3D" w:rsidRDefault="00EF7F0C" w:rsidP="00EF7F0C">
            <w:pPr>
              <w:rPr>
                <w:lang w:val="ru-RU"/>
              </w:rPr>
            </w:pPr>
            <w:r w:rsidRPr="00E91D3D">
              <w:rPr>
                <w:lang w:val="ru-RU"/>
              </w:rPr>
              <w:t>– именује позитивне и негативне особине ликова;</w:t>
            </w:r>
          </w:p>
          <w:p w14:paraId="5C71FED1" w14:textId="77777777" w:rsidR="00EF7F0C" w:rsidRPr="00E91D3D" w:rsidRDefault="00EF7F0C" w:rsidP="00EF7F0C">
            <w:pPr>
              <w:rPr>
                <w:lang w:val="ru-RU"/>
              </w:rPr>
            </w:pPr>
            <w:r w:rsidRPr="00EF7F0C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препозна ситуације кршења/остваривања права детета и стереотипе у књижевним делима;</w:t>
            </w:r>
          </w:p>
          <w:p w14:paraId="1C497FA1" w14:textId="77777777" w:rsidR="00EF7F0C" w:rsidRPr="00E91D3D" w:rsidRDefault="00EF7F0C" w:rsidP="00EF7F0C">
            <w:pPr>
              <w:rPr>
                <w:lang w:val="ru-RU"/>
              </w:rPr>
            </w:pPr>
            <w:r w:rsidRPr="00E91D3D">
              <w:rPr>
                <w:lang w:val="ru-RU"/>
              </w:rPr>
              <w:t>– усвоји позитивне људске вредности на основу прочитаног књижевног текста.</w:t>
            </w:r>
          </w:p>
          <w:p w14:paraId="4AB205F3" w14:textId="77777777" w:rsidR="00B93577" w:rsidRPr="00B93577" w:rsidRDefault="00B93577" w:rsidP="0053377B">
            <w:pPr>
              <w:rPr>
                <w:lang w:val="sr-Cyrl-CS"/>
              </w:rPr>
            </w:pPr>
          </w:p>
        </w:tc>
        <w:tc>
          <w:tcPr>
            <w:tcW w:w="851" w:type="dxa"/>
          </w:tcPr>
          <w:p w14:paraId="2A9B198A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96.</w:t>
            </w:r>
          </w:p>
        </w:tc>
        <w:tc>
          <w:tcPr>
            <w:tcW w:w="2239" w:type="dxa"/>
          </w:tcPr>
          <w:p w14:paraId="1B2F89F1" w14:textId="17600954" w:rsidR="00B93577" w:rsidRPr="00E91D3D" w:rsidRDefault="00EF7F0C" w:rsidP="00260635">
            <w:pPr>
              <w:rPr>
                <w:bCs/>
                <w:lang w:val="ru-RU"/>
              </w:rPr>
            </w:pPr>
            <w:r w:rsidRPr="00EF7F0C">
              <w:rPr>
                <w:bCs/>
                <w:lang w:val="sr-Cyrl-BA"/>
              </w:rPr>
              <w:t>„Стефаново дрво“, Светлана Велмар Јанковић</w:t>
            </w:r>
          </w:p>
        </w:tc>
        <w:tc>
          <w:tcPr>
            <w:tcW w:w="753" w:type="dxa"/>
          </w:tcPr>
          <w:p w14:paraId="09CBAEFB" w14:textId="77777777" w:rsidR="00B93577" w:rsidRPr="00B93577" w:rsidRDefault="00EF7F0C" w:rsidP="00EF7F0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66049126" w14:textId="77777777" w:rsidR="00EF7F0C" w:rsidRPr="00EF7F0C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>дијалошка</w:t>
            </w:r>
          </w:p>
          <w:p w14:paraId="584140F6" w14:textId="77777777" w:rsidR="00EF7F0C" w:rsidRPr="00EF7F0C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>демонстр.</w:t>
            </w:r>
          </w:p>
          <w:p w14:paraId="5A65F542" w14:textId="77777777" w:rsidR="00EF7F0C" w:rsidRPr="00EF7F0C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>илустративна</w:t>
            </w:r>
          </w:p>
          <w:p w14:paraId="147EC14B" w14:textId="77777777" w:rsidR="00EF7F0C" w:rsidRPr="00EF7F0C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 xml:space="preserve">писана </w:t>
            </w:r>
          </w:p>
          <w:p w14:paraId="5DCA0554" w14:textId="77777777" w:rsidR="00B93577" w:rsidRPr="00B93577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2A3B525D" w14:textId="77777777" w:rsidR="00B93577" w:rsidRDefault="00EF7F0C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ФР</w:t>
            </w:r>
          </w:p>
          <w:p w14:paraId="40D39460" w14:textId="77777777" w:rsidR="00EF7F0C" w:rsidRPr="00B93577" w:rsidRDefault="00EF7F0C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FEFF182" w14:textId="77777777" w:rsidR="00EF7F0C" w:rsidRPr="00EF7F0C" w:rsidRDefault="00EF7F0C" w:rsidP="00EF7F0C">
            <w:pPr>
              <w:rPr>
                <w:bCs/>
                <w:lang w:val="sr-Cyrl-RS"/>
              </w:rPr>
            </w:pPr>
            <w:r w:rsidRPr="00EF7F0C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0310B869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559" w:type="dxa"/>
          </w:tcPr>
          <w:p w14:paraId="337F3FC1" w14:textId="77777777" w:rsidR="00B93577" w:rsidRDefault="00EF7F0C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ПД</w:t>
            </w:r>
          </w:p>
          <w:p w14:paraId="33BD9E04" w14:textId="77777777" w:rsidR="00EF7F0C" w:rsidRPr="00B93577" w:rsidRDefault="00EF7F0C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C63D433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4CF00F1B" w14:textId="77777777" w:rsidTr="00C74CFB">
        <w:trPr>
          <w:cantSplit/>
          <w:trHeight w:val="1408"/>
        </w:trPr>
        <w:tc>
          <w:tcPr>
            <w:tcW w:w="709" w:type="dxa"/>
            <w:textDirection w:val="btLr"/>
            <w:vAlign w:val="center"/>
          </w:tcPr>
          <w:p w14:paraId="12E76733" w14:textId="77777777" w:rsidR="00B93577" w:rsidRPr="00B93577" w:rsidRDefault="00172694" w:rsidP="00C74CFB">
            <w:pPr>
              <w:jc w:val="center"/>
              <w:rPr>
                <w:lang w:val="sr-Cyrl-CS"/>
              </w:rPr>
            </w:pPr>
            <w:r w:rsidRPr="00172694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26EC45A" w14:textId="77777777" w:rsidR="00172694" w:rsidRPr="00E91D3D" w:rsidRDefault="00172694" w:rsidP="00172694">
            <w:pPr>
              <w:rPr>
                <w:lang w:val="ru-RU"/>
              </w:rPr>
            </w:pPr>
            <w:r w:rsidRPr="00E91D3D">
              <w:rPr>
                <w:lang w:val="ru-RU"/>
              </w:rPr>
              <w:t>– чита са разумевањем различите врсте текстова;</w:t>
            </w:r>
          </w:p>
          <w:p w14:paraId="7E6F8CB4" w14:textId="77777777" w:rsidR="00172694" w:rsidRPr="00E91D3D" w:rsidRDefault="00172694" w:rsidP="00172694">
            <w:pPr>
              <w:rPr>
                <w:lang w:val="ru-RU"/>
              </w:rPr>
            </w:pPr>
            <w:r w:rsidRPr="00E91D3D">
              <w:rPr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1875D7B2" w14:textId="77777777" w:rsidR="00172694" w:rsidRPr="00E91D3D" w:rsidRDefault="00172694" w:rsidP="00172694">
            <w:pPr>
              <w:rPr>
                <w:lang w:val="ru-RU"/>
              </w:rPr>
            </w:pPr>
            <w:r w:rsidRPr="00E91D3D">
              <w:rPr>
                <w:lang w:val="ru-RU"/>
              </w:rPr>
              <w:t>– именује позитивне и негативне особине ликова;</w:t>
            </w:r>
          </w:p>
          <w:p w14:paraId="7BE07657" w14:textId="77777777" w:rsidR="00172694" w:rsidRPr="00E91D3D" w:rsidRDefault="00172694" w:rsidP="00172694">
            <w:pPr>
              <w:rPr>
                <w:lang w:val="ru-RU"/>
              </w:rPr>
            </w:pPr>
            <w:r w:rsidRPr="00172694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препозна ситуације кршења/остваривања права детета и стереотипе у књижевним делима;</w:t>
            </w:r>
          </w:p>
          <w:p w14:paraId="6D28EE06" w14:textId="77777777" w:rsidR="00B93577" w:rsidRPr="00B93577" w:rsidRDefault="00172694" w:rsidP="00172694">
            <w:pPr>
              <w:rPr>
                <w:lang w:val="sr-Cyrl-CS"/>
              </w:rPr>
            </w:pPr>
            <w:r w:rsidRPr="00E91D3D">
              <w:rPr>
                <w:lang w:val="ru-RU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56405749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97.</w:t>
            </w:r>
          </w:p>
        </w:tc>
        <w:tc>
          <w:tcPr>
            <w:tcW w:w="2239" w:type="dxa"/>
          </w:tcPr>
          <w:p w14:paraId="7D617624" w14:textId="5A5292E3" w:rsidR="00B93577" w:rsidRPr="00E91D3D" w:rsidRDefault="00172694" w:rsidP="00260635">
            <w:pPr>
              <w:rPr>
                <w:bCs/>
                <w:lang w:val="ru-RU"/>
              </w:rPr>
            </w:pPr>
            <w:r w:rsidRPr="00172694">
              <w:rPr>
                <w:bCs/>
                <w:lang w:val="sr-Cyrl-BA"/>
              </w:rPr>
              <w:t>„Стефаново дрво“, Светлана Велмар Јанковић</w:t>
            </w:r>
          </w:p>
        </w:tc>
        <w:tc>
          <w:tcPr>
            <w:tcW w:w="753" w:type="dxa"/>
          </w:tcPr>
          <w:p w14:paraId="1EFE2F21" w14:textId="77777777" w:rsidR="00B93577" w:rsidRPr="00B93577" w:rsidRDefault="00172694" w:rsidP="0017269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1862B5C5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дијалошка</w:t>
            </w:r>
          </w:p>
          <w:p w14:paraId="1DE4038F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демонстр.</w:t>
            </w:r>
          </w:p>
          <w:p w14:paraId="4F69593E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илустративна</w:t>
            </w:r>
          </w:p>
          <w:p w14:paraId="179186A1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 xml:space="preserve">писана </w:t>
            </w:r>
          </w:p>
          <w:p w14:paraId="44E67F91" w14:textId="77777777" w:rsidR="00B93577" w:rsidRPr="00B93577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9B8B68A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ФР</w:t>
            </w:r>
          </w:p>
          <w:p w14:paraId="1E3FB64F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ИР</w:t>
            </w:r>
          </w:p>
          <w:p w14:paraId="0D41B6F0" w14:textId="77777777" w:rsidR="00B93577" w:rsidRPr="00B93577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ГР</w:t>
            </w:r>
          </w:p>
        </w:tc>
        <w:tc>
          <w:tcPr>
            <w:tcW w:w="1843" w:type="dxa"/>
          </w:tcPr>
          <w:p w14:paraId="2D13DE8B" w14:textId="77777777" w:rsidR="00B93577" w:rsidRPr="00B93577" w:rsidRDefault="00172694" w:rsidP="0053377B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RS"/>
              </w:rPr>
              <w:t xml:space="preserve">комуникација                                       компетенција за учење             </w:t>
            </w:r>
            <w:r w:rsidRPr="00172694">
              <w:rPr>
                <w:bCs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6E4D4DAA" w14:textId="77777777" w:rsidR="00B93577" w:rsidRDefault="00172694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ПД</w:t>
            </w:r>
          </w:p>
          <w:p w14:paraId="26A9646D" w14:textId="77777777" w:rsidR="00172694" w:rsidRPr="00B93577" w:rsidRDefault="00172694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B7E7234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62D8EF42" w14:textId="77777777" w:rsidTr="00C74CFB">
        <w:trPr>
          <w:cantSplit/>
          <w:trHeight w:val="1408"/>
        </w:trPr>
        <w:tc>
          <w:tcPr>
            <w:tcW w:w="709" w:type="dxa"/>
            <w:textDirection w:val="btLr"/>
            <w:vAlign w:val="center"/>
          </w:tcPr>
          <w:p w14:paraId="30804CF6" w14:textId="77777777" w:rsidR="00B93577" w:rsidRPr="00B93577" w:rsidRDefault="003965B1" w:rsidP="00C74CFB">
            <w:pPr>
              <w:jc w:val="center"/>
              <w:rPr>
                <w:lang w:val="sr-Cyrl-CS"/>
              </w:rPr>
            </w:pPr>
            <w:r w:rsidRPr="003965B1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45153E27" w14:textId="77777777" w:rsidR="003965B1" w:rsidRPr="00E91D3D" w:rsidRDefault="003965B1" w:rsidP="003965B1">
            <w:pPr>
              <w:rPr>
                <w:lang w:val="ru-RU"/>
              </w:rPr>
            </w:pPr>
            <w:r w:rsidRPr="00E91D3D">
              <w:rPr>
                <w:lang w:val="ru-RU"/>
              </w:rPr>
              <w:t>– тумачи идеје књижевног дела;</w:t>
            </w:r>
          </w:p>
          <w:p w14:paraId="5AFE2E44" w14:textId="77777777" w:rsidR="003965B1" w:rsidRPr="00E91D3D" w:rsidRDefault="003965B1" w:rsidP="003965B1">
            <w:pPr>
              <w:rPr>
                <w:lang w:val="ru-RU"/>
              </w:rPr>
            </w:pPr>
            <w:r w:rsidRPr="003965B1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преприча текст из различитих улога/перспектива;</w:t>
            </w:r>
          </w:p>
          <w:p w14:paraId="6441C735" w14:textId="77777777" w:rsidR="003965B1" w:rsidRPr="003965B1" w:rsidRDefault="003965B1" w:rsidP="003965B1">
            <w:pPr>
              <w:rPr>
                <w:lang w:val="sr-Cyrl-RS"/>
              </w:rPr>
            </w:pPr>
            <w:r w:rsidRPr="00E91D3D">
              <w:rPr>
                <w:lang w:val="ru-RU"/>
              </w:rPr>
              <w:t>– усвоји позитивне људске вредности на основу прочитаног књижевног текста</w:t>
            </w:r>
            <w:r w:rsidRPr="003965B1">
              <w:rPr>
                <w:lang w:val="sr-Cyrl-RS"/>
              </w:rPr>
              <w:t>;</w:t>
            </w:r>
          </w:p>
          <w:p w14:paraId="4A843AA8" w14:textId="77777777" w:rsidR="003965B1" w:rsidRPr="00E91D3D" w:rsidRDefault="003965B1" w:rsidP="003965B1">
            <w:pPr>
              <w:rPr>
                <w:lang w:val="ru-RU"/>
              </w:rPr>
            </w:pPr>
            <w:r w:rsidRPr="003965B1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препозна ситуације кршења/остваривања права детета и стереотипе у књижевним делима.</w:t>
            </w:r>
          </w:p>
          <w:p w14:paraId="4DCB2947" w14:textId="77777777" w:rsidR="00B93577" w:rsidRPr="00B93577" w:rsidRDefault="00B93577" w:rsidP="0053377B">
            <w:pPr>
              <w:rPr>
                <w:lang w:val="sr-Cyrl-CS"/>
              </w:rPr>
            </w:pPr>
          </w:p>
        </w:tc>
        <w:tc>
          <w:tcPr>
            <w:tcW w:w="851" w:type="dxa"/>
          </w:tcPr>
          <w:p w14:paraId="05FB785D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98.</w:t>
            </w:r>
          </w:p>
        </w:tc>
        <w:tc>
          <w:tcPr>
            <w:tcW w:w="2239" w:type="dxa"/>
          </w:tcPr>
          <w:p w14:paraId="1B454D05" w14:textId="2CD9F139" w:rsidR="00B93577" w:rsidRPr="00E91D3D" w:rsidRDefault="003965B1" w:rsidP="00260635">
            <w:pPr>
              <w:rPr>
                <w:bCs/>
                <w:lang w:val="ru-RU"/>
              </w:rPr>
            </w:pPr>
            <w:r w:rsidRPr="003965B1">
              <w:rPr>
                <w:bCs/>
                <w:lang w:val="sr-Cyrl-BA"/>
              </w:rPr>
              <w:t>„Стефаново дрво“, Светлана Велмар Јанковић – препричавање по плану</w:t>
            </w:r>
          </w:p>
        </w:tc>
        <w:tc>
          <w:tcPr>
            <w:tcW w:w="753" w:type="dxa"/>
          </w:tcPr>
          <w:p w14:paraId="4CA88C5C" w14:textId="77777777" w:rsidR="00B93577" w:rsidRPr="00B93577" w:rsidRDefault="003965B1" w:rsidP="003965B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791D9390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дијалошка</w:t>
            </w:r>
          </w:p>
          <w:p w14:paraId="7EB2FBF6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демонстр.</w:t>
            </w:r>
          </w:p>
          <w:p w14:paraId="337907ED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илустративна</w:t>
            </w:r>
          </w:p>
          <w:p w14:paraId="4531D6CE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 xml:space="preserve">писана </w:t>
            </w:r>
          </w:p>
          <w:p w14:paraId="240A7029" w14:textId="77777777" w:rsidR="00B93577" w:rsidRPr="00B93577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3F7D87C5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ФР</w:t>
            </w:r>
          </w:p>
          <w:p w14:paraId="4DCE7738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ИР</w:t>
            </w:r>
          </w:p>
          <w:p w14:paraId="04C07358" w14:textId="77777777" w:rsidR="00B93577" w:rsidRPr="00B93577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ГР</w:t>
            </w:r>
          </w:p>
        </w:tc>
        <w:tc>
          <w:tcPr>
            <w:tcW w:w="1843" w:type="dxa"/>
          </w:tcPr>
          <w:p w14:paraId="66159BD5" w14:textId="77777777" w:rsidR="003965B1" w:rsidRPr="003965B1" w:rsidRDefault="003965B1" w:rsidP="003965B1">
            <w:pPr>
              <w:rPr>
                <w:bCs/>
                <w:lang w:val="sr-Cyrl-RS"/>
              </w:rPr>
            </w:pPr>
            <w:r w:rsidRPr="003965B1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6608224D" w14:textId="77777777" w:rsidR="003965B1" w:rsidRPr="003965B1" w:rsidRDefault="003965B1" w:rsidP="003965B1">
            <w:pPr>
              <w:rPr>
                <w:bCs/>
                <w:lang w:val="sr-Cyrl-RS"/>
              </w:rPr>
            </w:pPr>
            <w:r w:rsidRPr="003965B1">
              <w:rPr>
                <w:bCs/>
                <w:lang w:val="sr-Cyrl-RS"/>
              </w:rPr>
              <w:t>сарадња</w:t>
            </w:r>
          </w:p>
          <w:p w14:paraId="6118E1B3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559" w:type="dxa"/>
          </w:tcPr>
          <w:p w14:paraId="1297884A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ПД</w:t>
            </w:r>
          </w:p>
          <w:p w14:paraId="5A5446D0" w14:textId="77777777" w:rsidR="00B93577" w:rsidRPr="00B93577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E2D81C9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814B25" w:rsidRPr="00DB4C0C" w14:paraId="76EE8AD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75F9EE7" w14:textId="77777777" w:rsidR="00814B25" w:rsidRPr="00DB4C0C" w:rsidRDefault="00B273F1" w:rsidP="00C74CF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6A5FDB48" w14:textId="77777777" w:rsidR="00B273F1" w:rsidRPr="00E91D3D" w:rsidRDefault="00B273F1" w:rsidP="00B273F1">
            <w:pPr>
              <w:rPr>
                <w:lang w:val="ru-RU"/>
              </w:rPr>
            </w:pPr>
            <w:r w:rsidRPr="00B273F1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употреби основне облике усменог и писменог изражавања: описивање;</w:t>
            </w:r>
          </w:p>
          <w:p w14:paraId="7A6C516A" w14:textId="77777777" w:rsidR="00B273F1" w:rsidRPr="00B273F1" w:rsidRDefault="00B273F1" w:rsidP="00B273F1">
            <w:pPr>
              <w:rPr>
                <w:lang w:val="sr-Cyrl-RS"/>
              </w:rPr>
            </w:pPr>
            <w:r w:rsidRPr="00B273F1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описује књижевни лик на сажет и на опширан начин</w:t>
            </w:r>
            <w:r w:rsidRPr="00B273F1">
              <w:rPr>
                <w:lang w:val="sr-Cyrl-RS"/>
              </w:rPr>
              <w:t xml:space="preserve">;  </w:t>
            </w:r>
          </w:p>
          <w:p w14:paraId="287C3DCE" w14:textId="77777777" w:rsidR="00B273F1" w:rsidRPr="00E91D3D" w:rsidRDefault="00B273F1" w:rsidP="00B273F1">
            <w:pPr>
              <w:rPr>
                <w:lang w:val="ru-RU"/>
              </w:rPr>
            </w:pPr>
            <w:r w:rsidRPr="00B273F1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разликује описивање у књижевном делу;</w:t>
            </w:r>
          </w:p>
          <w:p w14:paraId="415BC9B3" w14:textId="77777777" w:rsidR="00B273F1" w:rsidRPr="00B273F1" w:rsidRDefault="00B273F1" w:rsidP="00B273F1">
            <w:pPr>
              <w:rPr>
                <w:lang w:val="en-US"/>
              </w:rPr>
            </w:pPr>
            <w:r w:rsidRPr="00B273F1">
              <w:rPr>
                <w:lang w:val="sr-Cyrl-RS"/>
              </w:rPr>
              <w:t xml:space="preserve">– </w:t>
            </w:r>
            <w:proofErr w:type="spellStart"/>
            <w:r w:rsidRPr="00B273F1">
              <w:rPr>
                <w:lang w:val="en-US"/>
              </w:rPr>
              <w:t>правилно</w:t>
            </w:r>
            <w:proofErr w:type="spellEnd"/>
            <w:r w:rsidRPr="00B273F1">
              <w:rPr>
                <w:lang w:val="en-US"/>
              </w:rPr>
              <w:t xml:space="preserve"> </w:t>
            </w:r>
            <w:proofErr w:type="spellStart"/>
            <w:r w:rsidRPr="00B273F1">
              <w:rPr>
                <w:lang w:val="en-US"/>
              </w:rPr>
              <w:t>структурира</w:t>
            </w:r>
            <w:proofErr w:type="spellEnd"/>
            <w:r w:rsidRPr="00B273F1">
              <w:rPr>
                <w:lang w:val="en-US"/>
              </w:rPr>
              <w:t xml:space="preserve"> </w:t>
            </w:r>
            <w:proofErr w:type="spellStart"/>
            <w:r w:rsidRPr="00B273F1">
              <w:rPr>
                <w:lang w:val="en-US"/>
              </w:rPr>
              <w:t>текст</w:t>
            </w:r>
            <w:proofErr w:type="spellEnd"/>
            <w:r w:rsidRPr="00B273F1">
              <w:rPr>
                <w:lang w:val="en-US"/>
              </w:rPr>
              <w:t>;</w:t>
            </w:r>
          </w:p>
          <w:p w14:paraId="65A419B1" w14:textId="066CDF8A" w:rsidR="00814B25" w:rsidRPr="00DB4C0C" w:rsidRDefault="00B273F1" w:rsidP="002073B0">
            <w:pPr>
              <w:rPr>
                <w:lang w:val="sr-Cyrl-CS"/>
              </w:rPr>
            </w:pPr>
            <w:r w:rsidRPr="00E91D3D">
              <w:rPr>
                <w:lang w:val="ru-RU"/>
              </w:rPr>
              <w:t>– именује позитивне и негативне особине ликова.</w:t>
            </w:r>
          </w:p>
        </w:tc>
        <w:tc>
          <w:tcPr>
            <w:tcW w:w="851" w:type="dxa"/>
          </w:tcPr>
          <w:p w14:paraId="637A8B2B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99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14:paraId="6F39D1BA" w14:textId="4007DA9E" w:rsidR="00DD4E1E" w:rsidRPr="00260635" w:rsidRDefault="00DD4E1E" w:rsidP="00DD4E1E">
            <w:pPr>
              <w:spacing w:line="259" w:lineRule="auto"/>
              <w:rPr>
                <w:lang w:val="en-US"/>
              </w:rPr>
            </w:pPr>
            <w:r w:rsidRPr="00DD4E1E">
              <w:rPr>
                <w:lang w:val="sr-Cyrl-RS"/>
              </w:rPr>
              <w:t>Опис књижевног лика</w:t>
            </w:r>
          </w:p>
          <w:p w14:paraId="182FB5FF" w14:textId="77777777" w:rsidR="00814B25" w:rsidRPr="00DB4C0C" w:rsidRDefault="00814B25" w:rsidP="0053377B">
            <w:pPr>
              <w:spacing w:line="259" w:lineRule="auto"/>
              <w:rPr>
                <w:lang w:val="sr-Cyrl-RS"/>
              </w:rPr>
            </w:pPr>
          </w:p>
        </w:tc>
        <w:tc>
          <w:tcPr>
            <w:tcW w:w="753" w:type="dxa"/>
          </w:tcPr>
          <w:p w14:paraId="7965C0FD" w14:textId="77777777" w:rsidR="00814B25" w:rsidRPr="00DB4C0C" w:rsidRDefault="00814B25" w:rsidP="00113452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4FA9A371" w14:textId="77777777" w:rsidR="00DD4E1E" w:rsidRPr="00DD4E1E" w:rsidRDefault="00DD4E1E" w:rsidP="00DD4E1E">
            <w:pPr>
              <w:spacing w:line="259" w:lineRule="auto"/>
              <w:rPr>
                <w:lang w:val="sr-Cyrl-CS"/>
              </w:rPr>
            </w:pPr>
            <w:r w:rsidRPr="00DD4E1E">
              <w:rPr>
                <w:lang w:val="sr-Cyrl-CS"/>
              </w:rPr>
              <w:t>дијалошка</w:t>
            </w:r>
          </w:p>
          <w:p w14:paraId="39F017DE" w14:textId="77777777" w:rsidR="00DD4E1E" w:rsidRPr="00DD4E1E" w:rsidRDefault="00DD4E1E" w:rsidP="00DD4E1E">
            <w:pPr>
              <w:spacing w:line="259" w:lineRule="auto"/>
              <w:rPr>
                <w:lang w:val="sr-Cyrl-CS"/>
              </w:rPr>
            </w:pPr>
            <w:r w:rsidRPr="00DD4E1E">
              <w:rPr>
                <w:lang w:val="sr-Cyrl-CS"/>
              </w:rPr>
              <w:t>демонстр.</w:t>
            </w:r>
          </w:p>
          <w:p w14:paraId="4AD0761E" w14:textId="77777777" w:rsidR="00DD4E1E" w:rsidRPr="00DD4E1E" w:rsidRDefault="00DD4E1E" w:rsidP="00DD4E1E">
            <w:pPr>
              <w:spacing w:line="259" w:lineRule="auto"/>
              <w:rPr>
                <w:lang w:val="sr-Cyrl-CS"/>
              </w:rPr>
            </w:pPr>
            <w:r w:rsidRPr="00DD4E1E">
              <w:rPr>
                <w:lang w:val="sr-Cyrl-CS"/>
              </w:rPr>
              <w:t>илустративна</w:t>
            </w:r>
          </w:p>
          <w:p w14:paraId="3A5027E7" w14:textId="77777777" w:rsidR="00DD4E1E" w:rsidRPr="00DD4E1E" w:rsidRDefault="00DD4E1E" w:rsidP="00DD4E1E">
            <w:pPr>
              <w:spacing w:line="259" w:lineRule="auto"/>
              <w:rPr>
                <w:lang w:val="sr-Cyrl-CS"/>
              </w:rPr>
            </w:pPr>
            <w:r w:rsidRPr="00DD4E1E">
              <w:rPr>
                <w:lang w:val="sr-Cyrl-CS"/>
              </w:rPr>
              <w:t xml:space="preserve">писана </w:t>
            </w:r>
          </w:p>
          <w:p w14:paraId="30179BF1" w14:textId="77777777" w:rsidR="00814B25" w:rsidRPr="00DB4C0C" w:rsidRDefault="00DD4E1E" w:rsidP="00DD4E1E">
            <w:pPr>
              <w:spacing w:line="259" w:lineRule="auto"/>
              <w:rPr>
                <w:lang w:val="sr-Cyrl-RS"/>
              </w:rPr>
            </w:pPr>
            <w:r w:rsidRPr="00DD4E1E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4C629E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142ED26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F9076F0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42FAE80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446521E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ПД</w:t>
            </w:r>
          </w:p>
          <w:p w14:paraId="78C93F35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5B8ACD30" w14:textId="77777777" w:rsidR="00814B25" w:rsidRPr="00DB4C0C" w:rsidRDefault="00814B25" w:rsidP="0053377B">
            <w:pPr>
              <w:spacing w:line="259" w:lineRule="auto"/>
              <w:rPr>
                <w:bCs/>
                <w:iCs/>
                <w:lang w:val="en-US"/>
              </w:rPr>
            </w:pPr>
          </w:p>
        </w:tc>
      </w:tr>
      <w:tr w:rsidR="00814B25" w:rsidRPr="00DB4C0C" w14:paraId="4C70EF3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8525E16" w14:textId="77777777" w:rsidR="00814B25" w:rsidRPr="00DB4C0C" w:rsidRDefault="007C6743" w:rsidP="00C74CF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AF03A26" w14:textId="77777777" w:rsidR="007C6743" w:rsidRPr="00E91D3D" w:rsidRDefault="007C6743" w:rsidP="007C6743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чита са разумевањем различите врсте текстова;</w:t>
            </w:r>
          </w:p>
          <w:p w14:paraId="7CF39A91" w14:textId="77777777" w:rsidR="007C6743" w:rsidRPr="00E91D3D" w:rsidRDefault="007C6743" w:rsidP="007C6743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287DB9EB" w14:textId="77777777" w:rsidR="007C6743" w:rsidRPr="00E91D3D" w:rsidRDefault="007C6743" w:rsidP="007C6743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7A522EFB" w14:textId="77777777" w:rsidR="007C6743" w:rsidRPr="00E91D3D" w:rsidRDefault="007C6743" w:rsidP="007C6743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именује позитивне и негативне особине ликова;</w:t>
            </w:r>
          </w:p>
          <w:p w14:paraId="3DE13F61" w14:textId="77777777" w:rsidR="007C6743" w:rsidRPr="00E91D3D" w:rsidRDefault="007C6743" w:rsidP="0053377B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усвоји позитивне људске вредности на основу прочитане приче.</w:t>
            </w:r>
          </w:p>
        </w:tc>
        <w:tc>
          <w:tcPr>
            <w:tcW w:w="851" w:type="dxa"/>
          </w:tcPr>
          <w:p w14:paraId="0549512C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14:paraId="68BBABCC" w14:textId="77777777" w:rsidR="00814B25" w:rsidRPr="00DB4C0C" w:rsidRDefault="007C6743" w:rsidP="0053377B">
            <w:pPr>
              <w:spacing w:line="259" w:lineRule="auto"/>
              <w:rPr>
                <w:lang w:val="sr-Cyrl-RS"/>
              </w:rPr>
            </w:pPr>
            <w:r w:rsidRPr="007C6743">
              <w:rPr>
                <w:lang w:val="sr-Cyrl-RS"/>
              </w:rPr>
              <w:t>„Два мраза“, Лав Николајевич Толстој</w:t>
            </w:r>
          </w:p>
        </w:tc>
        <w:tc>
          <w:tcPr>
            <w:tcW w:w="753" w:type="dxa"/>
          </w:tcPr>
          <w:p w14:paraId="02BA8E66" w14:textId="77777777" w:rsidR="00814B25" w:rsidRPr="00DB4C0C" w:rsidRDefault="007C6743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49F59800" w14:textId="77777777" w:rsidR="007C6743" w:rsidRPr="007C6743" w:rsidRDefault="007C6743" w:rsidP="007C6743">
            <w:pPr>
              <w:spacing w:line="259" w:lineRule="auto"/>
              <w:rPr>
                <w:lang w:val="sr-Cyrl-CS"/>
              </w:rPr>
            </w:pPr>
            <w:r w:rsidRPr="007C6743">
              <w:rPr>
                <w:lang w:val="sr-Cyrl-CS"/>
              </w:rPr>
              <w:t xml:space="preserve">дијалошка демонстрат. илустративна писана </w:t>
            </w:r>
          </w:p>
          <w:p w14:paraId="6DD513A3" w14:textId="77777777" w:rsidR="00814B25" w:rsidRPr="00DB4C0C" w:rsidRDefault="007C6743" w:rsidP="007C6743">
            <w:pPr>
              <w:spacing w:line="259" w:lineRule="auto"/>
              <w:rPr>
                <w:lang w:val="sr-Cyrl-CS"/>
              </w:rPr>
            </w:pPr>
            <w:r w:rsidRPr="007C6743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225F4AAE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CC0AF6E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716EDF8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55B4293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B9E3949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ПД</w:t>
            </w:r>
          </w:p>
          <w:p w14:paraId="00088D99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632CE59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4C7D5C06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3959674" w14:textId="77777777" w:rsidR="00814B25" w:rsidRPr="00DB4C0C" w:rsidRDefault="00583C72" w:rsidP="00C74CF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CB99D95" w14:textId="77777777" w:rsidR="00583C72" w:rsidRPr="00E91D3D" w:rsidRDefault="00583C72" w:rsidP="00583C72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употреби основне облике писменог изражавања: описивање;</w:t>
            </w:r>
          </w:p>
          <w:p w14:paraId="37DF34DF" w14:textId="77777777" w:rsidR="00583C72" w:rsidRPr="00583C72" w:rsidRDefault="00583C72" w:rsidP="00583C72">
            <w:pPr>
              <w:spacing w:line="259" w:lineRule="auto"/>
              <w:rPr>
                <w:lang w:val="sr-Cyrl-RS"/>
              </w:rPr>
            </w:pPr>
            <w:r w:rsidRPr="00E91D3D">
              <w:rPr>
                <w:lang w:val="ru-RU"/>
              </w:rPr>
              <w:t>– прилагоди језички израз комуникативној ситуацији – формалној и неформалној</w:t>
            </w:r>
            <w:r w:rsidRPr="00583C72">
              <w:rPr>
                <w:lang w:val="sr-Cyrl-RS"/>
              </w:rPr>
              <w:t>;</w:t>
            </w:r>
          </w:p>
          <w:p w14:paraId="08FC1D64" w14:textId="77777777" w:rsidR="00583C72" w:rsidRPr="00583C72" w:rsidRDefault="00583C72" w:rsidP="00583C72">
            <w:pPr>
              <w:spacing w:line="259" w:lineRule="auto"/>
              <w:rPr>
                <w:lang w:val="en-US"/>
              </w:rPr>
            </w:pPr>
            <w:r w:rsidRPr="00583C72">
              <w:rPr>
                <w:lang w:val="sr-Cyrl-RS"/>
              </w:rPr>
              <w:t xml:space="preserve">– </w:t>
            </w:r>
            <w:proofErr w:type="spellStart"/>
            <w:r w:rsidRPr="00583C72">
              <w:rPr>
                <w:lang w:val="en-US"/>
              </w:rPr>
              <w:t>правилно</w:t>
            </w:r>
            <w:proofErr w:type="spellEnd"/>
            <w:r w:rsidRPr="00583C72">
              <w:rPr>
                <w:lang w:val="en-US"/>
              </w:rPr>
              <w:t xml:space="preserve"> </w:t>
            </w:r>
            <w:proofErr w:type="spellStart"/>
            <w:r w:rsidRPr="00583C72">
              <w:rPr>
                <w:lang w:val="en-US"/>
              </w:rPr>
              <w:t>структурира</w:t>
            </w:r>
            <w:proofErr w:type="spellEnd"/>
            <w:r w:rsidRPr="00583C72">
              <w:rPr>
                <w:lang w:val="en-US"/>
              </w:rPr>
              <w:t xml:space="preserve"> </w:t>
            </w:r>
            <w:proofErr w:type="spellStart"/>
            <w:r w:rsidRPr="00583C72">
              <w:rPr>
                <w:lang w:val="en-US"/>
              </w:rPr>
              <w:t>текст</w:t>
            </w:r>
            <w:proofErr w:type="spellEnd"/>
            <w:r w:rsidRPr="00583C72">
              <w:rPr>
                <w:lang w:val="en-US"/>
              </w:rPr>
              <w:t>.</w:t>
            </w:r>
          </w:p>
          <w:p w14:paraId="4B0038A7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628A48C4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101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14:paraId="6E1668D5" w14:textId="77777777" w:rsidR="00814B25" w:rsidRPr="00DB4C0C" w:rsidRDefault="00583C72" w:rsidP="0053377B">
            <w:pPr>
              <w:spacing w:line="259" w:lineRule="auto"/>
              <w:rPr>
                <w:lang w:val="sr-Cyrl-RS"/>
              </w:rPr>
            </w:pPr>
            <w:r w:rsidRPr="00583C72">
              <w:rPr>
                <w:lang w:val="sr-Cyrl-BA"/>
              </w:rPr>
              <w:t>Зимски пејзаж – сликамо речима, писмена вежба</w:t>
            </w:r>
          </w:p>
        </w:tc>
        <w:tc>
          <w:tcPr>
            <w:tcW w:w="753" w:type="dxa"/>
          </w:tcPr>
          <w:p w14:paraId="6CC0A737" w14:textId="77777777" w:rsidR="00814B25" w:rsidRPr="00DB4C0C" w:rsidRDefault="00583C72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35DBE24A" w14:textId="77777777" w:rsidR="00814B25" w:rsidRPr="00DB4C0C" w:rsidRDefault="00814B25" w:rsidP="0053377B">
            <w:pPr>
              <w:spacing w:line="259" w:lineRule="auto"/>
            </w:pPr>
            <w:r w:rsidRPr="00DB4C0C">
              <w:t xml:space="preserve">метода разговора </w:t>
            </w:r>
          </w:p>
          <w:p w14:paraId="4F850DB8" w14:textId="77777777" w:rsidR="00814B25" w:rsidRPr="00DB4C0C" w:rsidRDefault="00814B25" w:rsidP="0053377B">
            <w:pPr>
              <w:spacing w:line="259" w:lineRule="auto"/>
            </w:pPr>
            <w:r w:rsidRPr="00DB4C0C">
              <w:t>рада на тексту</w:t>
            </w:r>
          </w:p>
          <w:p w14:paraId="3E6C27B5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излагања</w:t>
            </w:r>
          </w:p>
        </w:tc>
        <w:tc>
          <w:tcPr>
            <w:tcW w:w="850" w:type="dxa"/>
          </w:tcPr>
          <w:p w14:paraId="563C18C1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A8E8153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804257F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21F328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41E26A7E" w14:textId="77777777" w:rsidR="00814B25" w:rsidRDefault="00583C72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261C2A82" w14:textId="77777777" w:rsidR="00583C72" w:rsidRPr="00DB4C0C" w:rsidRDefault="00583C72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МК</w:t>
            </w:r>
          </w:p>
        </w:tc>
        <w:tc>
          <w:tcPr>
            <w:tcW w:w="1418" w:type="dxa"/>
          </w:tcPr>
          <w:p w14:paraId="219782B0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65CE8317" w14:textId="77777777" w:rsidTr="00C74CFB">
        <w:trPr>
          <w:cantSplit/>
          <w:trHeight w:val="1967"/>
        </w:trPr>
        <w:tc>
          <w:tcPr>
            <w:tcW w:w="709" w:type="dxa"/>
            <w:textDirection w:val="btLr"/>
            <w:vAlign w:val="center"/>
          </w:tcPr>
          <w:p w14:paraId="004033F7" w14:textId="77777777" w:rsidR="00814B25" w:rsidRPr="00DB4C0C" w:rsidRDefault="00583C72" w:rsidP="00C74CF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A163FC8" w14:textId="77777777" w:rsidR="00583C72" w:rsidRPr="00E91D3D" w:rsidRDefault="00583C72" w:rsidP="00583C72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употреби основне облике писменог изражавања</w:t>
            </w:r>
            <w:r w:rsidRPr="00583C72">
              <w:rPr>
                <w:lang w:val="sr-Cyrl-RS"/>
              </w:rPr>
              <w:t>: описивање</w:t>
            </w:r>
            <w:r w:rsidRPr="00E91D3D">
              <w:rPr>
                <w:lang w:val="ru-RU"/>
              </w:rPr>
              <w:t>;</w:t>
            </w:r>
          </w:p>
          <w:p w14:paraId="0299A637" w14:textId="77777777" w:rsidR="00583C72" w:rsidRPr="00583C72" w:rsidRDefault="00583C72" w:rsidP="00583C72">
            <w:pPr>
              <w:spacing w:line="259" w:lineRule="auto"/>
              <w:rPr>
                <w:lang w:val="sr-Cyrl-RS"/>
              </w:rPr>
            </w:pPr>
            <w:r w:rsidRPr="00E91D3D">
              <w:rPr>
                <w:lang w:val="ru-RU"/>
              </w:rPr>
              <w:t>– прилагоди језички израз комуникативној ситуацији – формалној и неформалној</w:t>
            </w:r>
            <w:r w:rsidRPr="00583C72">
              <w:rPr>
                <w:lang w:val="sr-Cyrl-RS"/>
              </w:rPr>
              <w:t>;</w:t>
            </w:r>
          </w:p>
          <w:p w14:paraId="624F5610" w14:textId="35D17CFA" w:rsidR="00814B25" w:rsidRPr="00DB4C0C" w:rsidRDefault="00583C72" w:rsidP="002073B0">
            <w:pPr>
              <w:spacing w:line="259" w:lineRule="auto"/>
              <w:rPr>
                <w:lang w:val="sr-Cyrl-CS"/>
              </w:rPr>
            </w:pPr>
            <w:r w:rsidRPr="00583C72">
              <w:rPr>
                <w:lang w:val="sr-Cyrl-RS"/>
              </w:rPr>
              <w:t xml:space="preserve">– </w:t>
            </w:r>
            <w:proofErr w:type="spellStart"/>
            <w:r w:rsidRPr="00583C72">
              <w:rPr>
                <w:lang w:val="en-US"/>
              </w:rPr>
              <w:t>правилно</w:t>
            </w:r>
            <w:proofErr w:type="spellEnd"/>
            <w:r w:rsidRPr="00583C72">
              <w:rPr>
                <w:lang w:val="en-US"/>
              </w:rPr>
              <w:t xml:space="preserve"> </w:t>
            </w:r>
            <w:proofErr w:type="spellStart"/>
            <w:r w:rsidRPr="00583C72">
              <w:rPr>
                <w:lang w:val="en-US"/>
              </w:rPr>
              <w:t>структурира</w:t>
            </w:r>
            <w:proofErr w:type="spellEnd"/>
            <w:r w:rsidRPr="00583C72">
              <w:rPr>
                <w:lang w:val="en-US"/>
              </w:rPr>
              <w:t xml:space="preserve"> </w:t>
            </w:r>
            <w:proofErr w:type="spellStart"/>
            <w:r w:rsidRPr="00583C72">
              <w:rPr>
                <w:lang w:val="en-US"/>
              </w:rPr>
              <w:t>текст</w:t>
            </w:r>
            <w:proofErr w:type="spellEnd"/>
            <w:r w:rsidRPr="00583C72"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14:paraId="18A597BB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102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14:paraId="23BA9456" w14:textId="77777777" w:rsidR="00814B25" w:rsidRPr="00DB4C0C" w:rsidRDefault="00583C72" w:rsidP="0053377B">
            <w:pPr>
              <w:spacing w:line="259" w:lineRule="auto"/>
              <w:rPr>
                <w:lang w:val="sr-Cyrl-BA"/>
              </w:rPr>
            </w:pPr>
            <w:r w:rsidRPr="00583C72">
              <w:rPr>
                <w:lang w:val="sr-Cyrl-BA"/>
              </w:rPr>
              <w:t xml:space="preserve">Зима у мом дворишту, </w:t>
            </w:r>
            <w:r w:rsidR="00F36D47">
              <w:rPr>
                <w:lang w:val="sr-Cyrl-BA"/>
              </w:rPr>
              <w:t xml:space="preserve">читање и </w:t>
            </w:r>
            <w:r w:rsidRPr="00583C72">
              <w:rPr>
                <w:lang w:val="sr-Cyrl-BA"/>
              </w:rPr>
              <w:t>анализа домаћег задатка</w:t>
            </w:r>
          </w:p>
        </w:tc>
        <w:tc>
          <w:tcPr>
            <w:tcW w:w="753" w:type="dxa"/>
          </w:tcPr>
          <w:p w14:paraId="47D971F2" w14:textId="77777777" w:rsidR="00814B25" w:rsidRPr="00DB4C0C" w:rsidRDefault="00583C72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7BF52E6C" w14:textId="77777777" w:rsidR="00583C72" w:rsidRPr="00583C72" w:rsidRDefault="00583C72" w:rsidP="00583C72">
            <w:pPr>
              <w:spacing w:line="259" w:lineRule="auto"/>
            </w:pPr>
            <w:r w:rsidRPr="00583C72">
              <w:t xml:space="preserve">метода разговора </w:t>
            </w:r>
          </w:p>
          <w:p w14:paraId="0802D974" w14:textId="77777777" w:rsidR="00583C72" w:rsidRPr="00583C72" w:rsidRDefault="00583C72" w:rsidP="00583C72">
            <w:pPr>
              <w:spacing w:line="259" w:lineRule="auto"/>
            </w:pPr>
            <w:r w:rsidRPr="00583C72">
              <w:t>рада на тексту</w:t>
            </w:r>
          </w:p>
          <w:p w14:paraId="705CE020" w14:textId="77777777" w:rsidR="00814B25" w:rsidRPr="00DB4C0C" w:rsidRDefault="00583C72" w:rsidP="00583C72">
            <w:pPr>
              <w:spacing w:line="259" w:lineRule="auto"/>
              <w:rPr>
                <w:lang w:val="sr-Cyrl-CS"/>
              </w:rPr>
            </w:pPr>
            <w:r w:rsidRPr="00583C72">
              <w:t>метода писменог излагања</w:t>
            </w:r>
          </w:p>
        </w:tc>
        <w:tc>
          <w:tcPr>
            <w:tcW w:w="850" w:type="dxa"/>
          </w:tcPr>
          <w:p w14:paraId="360F132D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B5F8062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19CD240B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6DEC77F6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23C2FA86" w14:textId="77777777" w:rsidR="00814B25" w:rsidRPr="00DB4C0C" w:rsidRDefault="00583C72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0A11BEB9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1EAE168D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E87F8ED" w14:textId="77777777" w:rsidR="00814B25" w:rsidRPr="00DB4C0C" w:rsidRDefault="004B6503" w:rsidP="00C74CF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</w:t>
            </w:r>
            <w:r w:rsidR="00814B25"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1656156" w14:textId="77777777" w:rsidR="00707D95" w:rsidRPr="00E91D3D" w:rsidRDefault="00707D95" w:rsidP="00707D95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</w:t>
            </w:r>
            <w:r w:rsidRPr="00707D95">
              <w:rPr>
                <w:lang w:val="sr-Cyrl-RS"/>
              </w:rPr>
              <w:t xml:space="preserve"> </w:t>
            </w:r>
            <w:r w:rsidRPr="00E91D3D">
              <w:rPr>
                <w:lang w:val="ru-RU"/>
              </w:rPr>
              <w:t>чита текст поштујући интонацију стиха;</w:t>
            </w:r>
          </w:p>
          <w:p w14:paraId="2953CD6D" w14:textId="77777777" w:rsidR="00707D95" w:rsidRPr="00E91D3D" w:rsidRDefault="00707D95" w:rsidP="00707D95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0EFC9662" w14:textId="77777777" w:rsidR="00707D95" w:rsidRPr="00E91D3D" w:rsidRDefault="00707D95" w:rsidP="00707D95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разликује књижевне врсте:</w:t>
            </w:r>
            <w:r w:rsidRPr="00707D95">
              <w:rPr>
                <w:lang w:val="sr-Cyrl-RS"/>
              </w:rPr>
              <w:t xml:space="preserve"> песму;</w:t>
            </w:r>
          </w:p>
          <w:p w14:paraId="0B21ED08" w14:textId="77777777" w:rsidR="00707D95" w:rsidRPr="00E91D3D" w:rsidRDefault="00707D95" w:rsidP="00707D95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2F8F0950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</w:t>
            </w:r>
            <w:proofErr w:type="spellStart"/>
            <w:r w:rsidRPr="00707D95">
              <w:rPr>
                <w:lang w:val="en-US"/>
              </w:rPr>
              <w:t>уочи</w:t>
            </w:r>
            <w:proofErr w:type="spellEnd"/>
            <w:r w:rsidRPr="00707D95">
              <w:rPr>
                <w:lang w:val="en-US"/>
              </w:rPr>
              <w:t xml:space="preserve"> </w:t>
            </w:r>
            <w:proofErr w:type="spellStart"/>
            <w:r w:rsidRPr="00707D95">
              <w:rPr>
                <w:lang w:val="en-US"/>
              </w:rPr>
              <w:t>основни</w:t>
            </w:r>
            <w:proofErr w:type="spellEnd"/>
            <w:r w:rsidRPr="00707D95">
              <w:rPr>
                <w:lang w:val="en-US"/>
              </w:rPr>
              <w:t xml:space="preserve"> </w:t>
            </w:r>
            <w:proofErr w:type="spellStart"/>
            <w:r w:rsidRPr="00707D95">
              <w:rPr>
                <w:lang w:val="en-US"/>
              </w:rPr>
              <w:t>тон</w:t>
            </w:r>
            <w:proofErr w:type="spellEnd"/>
            <w:r w:rsidRPr="00707D95">
              <w:rPr>
                <w:lang w:val="sr-Cyrl-RS"/>
              </w:rPr>
              <w:t xml:space="preserve"> песме</w:t>
            </w:r>
            <w:r w:rsidRPr="00707D95">
              <w:rPr>
                <w:lang w:val="en-US"/>
              </w:rPr>
              <w:t>.</w:t>
            </w:r>
          </w:p>
          <w:p w14:paraId="1D650324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47363955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103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14:paraId="06424B62" w14:textId="77777777" w:rsidR="00814B25" w:rsidRPr="00DB4C0C" w:rsidRDefault="00707D95" w:rsidP="0053377B">
            <w:pPr>
              <w:spacing w:line="259" w:lineRule="auto"/>
              <w:rPr>
                <w:lang w:val="sr-Cyrl-BA"/>
              </w:rPr>
            </w:pPr>
            <w:r w:rsidRPr="00707D95">
              <w:rPr>
                <w:iCs/>
                <w:lang w:val="sr-Cyrl-BA"/>
              </w:rPr>
              <w:t>„Отаџбина је наша очевина“, Добрица Ерић</w:t>
            </w:r>
          </w:p>
        </w:tc>
        <w:tc>
          <w:tcPr>
            <w:tcW w:w="753" w:type="dxa"/>
          </w:tcPr>
          <w:p w14:paraId="3852B423" w14:textId="77777777" w:rsidR="00814B25" w:rsidRPr="00DB4C0C" w:rsidRDefault="00707D95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57D56BC5" w14:textId="77777777" w:rsidR="00814B2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  <w:r w:rsidR="00814B25" w:rsidRPr="00DB4C0C">
              <w:rPr>
                <w:lang w:val="sr-Cyrl-CS"/>
              </w:rPr>
              <w:t xml:space="preserve"> демонстр.</w:t>
            </w:r>
          </w:p>
          <w:p w14:paraId="3194423A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илустративна</w:t>
            </w:r>
          </w:p>
          <w:p w14:paraId="1FBD86D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 xml:space="preserve">писана </w:t>
            </w:r>
          </w:p>
          <w:p w14:paraId="44EB6CF4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6BFADFA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282016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07D6F83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72BE847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A7AD703" w14:textId="77777777" w:rsidR="00814B2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55978B85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ГВ</w:t>
            </w:r>
          </w:p>
        </w:tc>
        <w:tc>
          <w:tcPr>
            <w:tcW w:w="1418" w:type="dxa"/>
          </w:tcPr>
          <w:p w14:paraId="31D049DB" w14:textId="77777777" w:rsidR="00814B25" w:rsidRPr="00DB4C0C" w:rsidRDefault="00814B25" w:rsidP="0053377B">
            <w:pPr>
              <w:spacing w:line="259" w:lineRule="auto"/>
              <w:rPr>
                <w:bCs/>
                <w:iCs/>
                <w:lang w:val="sr-Cyrl-RS"/>
              </w:rPr>
            </w:pPr>
          </w:p>
        </w:tc>
      </w:tr>
      <w:tr w:rsidR="00814B25" w:rsidRPr="00DB4C0C" w14:paraId="23EAB9B7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7A3D759" w14:textId="77777777" w:rsidR="00814B25" w:rsidRPr="00DB4C0C" w:rsidRDefault="004B6503" w:rsidP="00C74CF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1. </w:t>
            </w:r>
            <w:r w:rsidR="00814B25"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38926AF" w14:textId="77777777" w:rsidR="00707D95" w:rsidRPr="00E91D3D" w:rsidRDefault="00707D95" w:rsidP="00707D95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 xml:space="preserve">– чита са разумевањем </w:t>
            </w:r>
            <w:r w:rsidRPr="00707D95">
              <w:rPr>
                <w:lang w:val="sr-Cyrl-RS"/>
              </w:rPr>
              <w:t xml:space="preserve">народне епске песме;                                                   </w:t>
            </w:r>
          </w:p>
          <w:p w14:paraId="3F9DC7A3" w14:textId="77777777" w:rsidR="00707D95" w:rsidRPr="00E91D3D" w:rsidRDefault="00707D95" w:rsidP="00707D95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 xml:space="preserve">– опише свој доживљај прочитане </w:t>
            </w:r>
            <w:r w:rsidRPr="00707D95">
              <w:rPr>
                <w:lang w:val="sr-Cyrl-RS"/>
              </w:rPr>
              <w:t xml:space="preserve">епске песме </w:t>
            </w:r>
            <w:r w:rsidRPr="00E91D3D">
              <w:rPr>
                <w:lang w:val="ru-RU"/>
              </w:rPr>
              <w:t>поштујући и другачије ставове</w:t>
            </w:r>
            <w:r w:rsidRPr="00707D95">
              <w:rPr>
                <w:lang w:val="sr-Cyrl-RS"/>
              </w:rPr>
              <w:t xml:space="preserve"> и мишљење</w:t>
            </w:r>
            <w:r w:rsidRPr="00E91D3D">
              <w:rPr>
                <w:lang w:val="ru-RU"/>
              </w:rPr>
              <w:t>;</w:t>
            </w:r>
          </w:p>
          <w:p w14:paraId="23009DAB" w14:textId="77777777" w:rsidR="00707D95" w:rsidRPr="00E91D3D" w:rsidRDefault="00707D95" w:rsidP="00707D95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 xml:space="preserve">– одреди тему, редослед догађаја, време и место дешавања у прочитаној </w:t>
            </w:r>
            <w:r w:rsidRPr="00707D95">
              <w:rPr>
                <w:lang w:val="sr-Cyrl-RS"/>
              </w:rPr>
              <w:t xml:space="preserve">епској </w:t>
            </w:r>
            <w:r w:rsidRPr="00E91D3D">
              <w:rPr>
                <w:lang w:val="ru-RU"/>
              </w:rPr>
              <w:t>песми</w:t>
            </w:r>
            <w:r w:rsidRPr="00707D95">
              <w:rPr>
                <w:lang w:val="sr-Cyrl-RS"/>
              </w:rPr>
              <w:t>;</w:t>
            </w:r>
            <w:r w:rsidRPr="00E91D3D">
              <w:rPr>
                <w:lang w:val="ru-RU"/>
              </w:rPr>
              <w:t xml:space="preserve">                                                              </w:t>
            </w:r>
          </w:p>
          <w:p w14:paraId="69AD80B6" w14:textId="77777777" w:rsidR="00707D95" w:rsidRPr="00E91D3D" w:rsidRDefault="00707D95" w:rsidP="00707D95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именује позитивне и негативне особине ликова;</w:t>
            </w:r>
          </w:p>
          <w:p w14:paraId="402FACEB" w14:textId="77777777" w:rsidR="00814B25" w:rsidRPr="00707D95" w:rsidRDefault="00707D95" w:rsidP="0053377B">
            <w:pPr>
              <w:spacing w:line="259" w:lineRule="auto"/>
              <w:rPr>
                <w:lang w:val="sr-Cyrl-RS"/>
              </w:rPr>
            </w:pPr>
            <w:r w:rsidRPr="00707D95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усвоји позитивне људске вредности на основу прочитаних књижевних дела.</w:t>
            </w:r>
          </w:p>
        </w:tc>
        <w:tc>
          <w:tcPr>
            <w:tcW w:w="851" w:type="dxa"/>
          </w:tcPr>
          <w:p w14:paraId="0009954E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104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14:paraId="0AB19453" w14:textId="77777777" w:rsidR="00814B25" w:rsidRPr="00DB4C0C" w:rsidRDefault="00707D95" w:rsidP="0053377B">
            <w:pPr>
              <w:spacing w:line="259" w:lineRule="auto"/>
              <w:rPr>
                <w:lang w:val="sr-Cyrl-RS"/>
              </w:rPr>
            </w:pPr>
            <w:r w:rsidRPr="00707D95">
              <w:rPr>
                <w:lang w:val="sr-Cyrl-BA"/>
              </w:rPr>
              <w:t>„Милош у Латинима“, народна епска песма</w:t>
            </w:r>
          </w:p>
        </w:tc>
        <w:tc>
          <w:tcPr>
            <w:tcW w:w="753" w:type="dxa"/>
          </w:tcPr>
          <w:p w14:paraId="5993F677" w14:textId="77777777" w:rsidR="00814B25" w:rsidRPr="00DB4C0C" w:rsidRDefault="00814B25" w:rsidP="00113452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1C631136" w14:textId="77777777" w:rsidR="00814B2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 демонстративна илустративна</w:t>
            </w:r>
            <w:r w:rsidR="00814B25" w:rsidRPr="00DB4C0C">
              <w:rPr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1F980E0D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275FBC80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1ECF41AF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10179F7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54E0168" w14:textId="77777777" w:rsidR="00814B2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4C98D6CF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1E75AFE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0737B3B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EE3782B" w14:textId="77777777" w:rsidR="00814B25" w:rsidRPr="00DB4C0C" w:rsidRDefault="00707D95" w:rsidP="00C74CF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 w:rsidRPr="00707D95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77860FE4" w14:textId="77777777" w:rsidR="00707D95" w:rsidRPr="00E91D3D" w:rsidRDefault="00707D95" w:rsidP="00707D95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 xml:space="preserve">– чита са разумевањем </w:t>
            </w:r>
            <w:r w:rsidRPr="00707D95">
              <w:rPr>
                <w:lang w:val="sr-Cyrl-RS"/>
              </w:rPr>
              <w:t xml:space="preserve">народне епске песме;                                                   </w:t>
            </w:r>
          </w:p>
          <w:p w14:paraId="6D1C8AD9" w14:textId="77777777" w:rsidR="00707D95" w:rsidRPr="00E91D3D" w:rsidRDefault="00707D95" w:rsidP="00707D95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 xml:space="preserve">– опише свој доживљај прочитане </w:t>
            </w:r>
            <w:r w:rsidRPr="00707D95">
              <w:rPr>
                <w:lang w:val="sr-Cyrl-RS"/>
              </w:rPr>
              <w:t xml:space="preserve">епске песме </w:t>
            </w:r>
            <w:r w:rsidRPr="00E91D3D">
              <w:rPr>
                <w:lang w:val="ru-RU"/>
              </w:rPr>
              <w:t>поштујући и другачије ставове</w:t>
            </w:r>
            <w:r w:rsidRPr="00707D95">
              <w:rPr>
                <w:lang w:val="sr-Cyrl-RS"/>
              </w:rPr>
              <w:t xml:space="preserve"> и мишљење</w:t>
            </w:r>
            <w:r w:rsidRPr="00E91D3D">
              <w:rPr>
                <w:lang w:val="ru-RU"/>
              </w:rPr>
              <w:t>;</w:t>
            </w:r>
          </w:p>
          <w:p w14:paraId="7B078BC2" w14:textId="77777777" w:rsidR="00707D95" w:rsidRPr="00E91D3D" w:rsidRDefault="00707D95" w:rsidP="00707D95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 xml:space="preserve">– одреди тему, редослед догађаја, време и место дешавања у прочитаној </w:t>
            </w:r>
            <w:r w:rsidRPr="00707D95">
              <w:rPr>
                <w:lang w:val="sr-Cyrl-RS"/>
              </w:rPr>
              <w:t xml:space="preserve">епској </w:t>
            </w:r>
            <w:r w:rsidRPr="00E91D3D">
              <w:rPr>
                <w:lang w:val="ru-RU"/>
              </w:rPr>
              <w:t>песми</w:t>
            </w:r>
            <w:r w:rsidRPr="00707D95">
              <w:rPr>
                <w:lang w:val="sr-Cyrl-RS"/>
              </w:rPr>
              <w:t>;</w:t>
            </w:r>
            <w:r w:rsidRPr="00E91D3D">
              <w:rPr>
                <w:lang w:val="ru-RU"/>
              </w:rPr>
              <w:t xml:space="preserve">                                                              </w:t>
            </w:r>
          </w:p>
          <w:p w14:paraId="6B898517" w14:textId="77777777" w:rsidR="00707D95" w:rsidRPr="00E91D3D" w:rsidRDefault="00707D95" w:rsidP="00707D95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>– именује позитивне и негативне особине ликова;</w:t>
            </w:r>
          </w:p>
          <w:p w14:paraId="15C3A7B0" w14:textId="77777777" w:rsidR="00707D95" w:rsidRPr="00707D95" w:rsidRDefault="00707D95" w:rsidP="0053377B">
            <w:pPr>
              <w:spacing w:line="259" w:lineRule="auto"/>
              <w:rPr>
                <w:lang w:val="sr-Cyrl-RS"/>
              </w:rPr>
            </w:pPr>
            <w:r w:rsidRPr="00707D95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усвоји позитивне људске вредности на основу прочитаних књижевних дела.</w:t>
            </w:r>
          </w:p>
        </w:tc>
        <w:tc>
          <w:tcPr>
            <w:tcW w:w="851" w:type="dxa"/>
          </w:tcPr>
          <w:p w14:paraId="0E04C6CF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105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14:paraId="684BABB1" w14:textId="77777777" w:rsidR="00814B25" w:rsidRPr="00DB4C0C" w:rsidRDefault="00707D95" w:rsidP="0053377B">
            <w:pPr>
              <w:spacing w:line="259" w:lineRule="auto"/>
              <w:rPr>
                <w:lang w:val="sr-Cyrl-RS"/>
              </w:rPr>
            </w:pPr>
            <w:r w:rsidRPr="00707D95">
              <w:rPr>
                <w:lang w:val="sr-Cyrl-BA"/>
              </w:rPr>
              <w:t>„Милош у Латинима“, народна епска песма</w:t>
            </w:r>
          </w:p>
        </w:tc>
        <w:tc>
          <w:tcPr>
            <w:tcW w:w="753" w:type="dxa"/>
          </w:tcPr>
          <w:p w14:paraId="3A06A3DB" w14:textId="77777777" w:rsidR="00814B25" w:rsidRPr="00DB4C0C" w:rsidRDefault="00707D95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2BC8DA62" w14:textId="77777777" w:rsidR="00814B25" w:rsidRPr="00DB4C0C" w:rsidRDefault="00E30714" w:rsidP="0053377B">
            <w:pPr>
              <w:spacing w:line="259" w:lineRule="auto"/>
              <w:rPr>
                <w:lang w:val="sr-Cyrl-CS"/>
              </w:rPr>
            </w:pPr>
            <w:r w:rsidRPr="00E30714">
              <w:rPr>
                <w:lang w:val="sr-Cyrl-CS"/>
              </w:rPr>
              <w:t>дијалошка демонстративна илустративна писана и метода рада на тексту</w:t>
            </w:r>
          </w:p>
        </w:tc>
        <w:tc>
          <w:tcPr>
            <w:tcW w:w="850" w:type="dxa"/>
          </w:tcPr>
          <w:p w14:paraId="536EA290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65F5AA8" w14:textId="77777777" w:rsidR="00814B25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ИР</w:t>
            </w:r>
          </w:p>
          <w:p w14:paraId="2325D1E6" w14:textId="77777777" w:rsidR="00707D9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РП</w:t>
            </w:r>
          </w:p>
        </w:tc>
        <w:tc>
          <w:tcPr>
            <w:tcW w:w="1843" w:type="dxa"/>
          </w:tcPr>
          <w:p w14:paraId="7CF2297C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12E7E71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1FB5B3C2" w14:textId="77777777" w:rsidR="00707D95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18BDD2F3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455273F7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6831F79B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EF5EC95" w14:textId="77777777" w:rsidR="00814B25" w:rsidRPr="00DB4C0C" w:rsidRDefault="00E073FE" w:rsidP="00C74CFB">
            <w:pPr>
              <w:spacing w:line="259" w:lineRule="auto"/>
              <w:ind w:left="11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B821B6C" w14:textId="77777777" w:rsidR="00E073FE" w:rsidRPr="00E91D3D" w:rsidRDefault="00E073FE" w:rsidP="00E073FE">
            <w:pPr>
              <w:spacing w:line="259" w:lineRule="auto"/>
              <w:rPr>
                <w:lang w:val="ru-RU"/>
              </w:rPr>
            </w:pPr>
            <w:r w:rsidRPr="00E91D3D">
              <w:rPr>
                <w:lang w:val="ru-RU"/>
              </w:rPr>
              <w:t xml:space="preserve">– одреди </w:t>
            </w:r>
            <w:r w:rsidRPr="00E073FE">
              <w:rPr>
                <w:lang w:val="sr-Cyrl-RS"/>
              </w:rPr>
              <w:t>главне и зависне реченичне чланове</w:t>
            </w:r>
            <w:r w:rsidRPr="00E91D3D">
              <w:rPr>
                <w:lang w:val="ru-RU"/>
              </w:rPr>
              <w:t>;</w:t>
            </w:r>
          </w:p>
          <w:p w14:paraId="0962CB7D" w14:textId="77777777" w:rsidR="00E073FE" w:rsidRPr="00E073FE" w:rsidRDefault="00E073FE" w:rsidP="00E073FE">
            <w:pPr>
              <w:spacing w:line="259" w:lineRule="auto"/>
              <w:rPr>
                <w:lang w:val="sr-Cyrl-RS"/>
              </w:rPr>
            </w:pPr>
            <w:r w:rsidRPr="00E073FE">
              <w:rPr>
                <w:lang w:val="sr-Cyrl-RS"/>
              </w:rPr>
              <w:t>– одреди службу речи у реченици;</w:t>
            </w:r>
          </w:p>
          <w:p w14:paraId="2E25384D" w14:textId="77777777" w:rsidR="00E073FE" w:rsidRPr="00E073FE" w:rsidRDefault="00E073FE" w:rsidP="00E073FE">
            <w:pPr>
              <w:spacing w:line="259" w:lineRule="auto"/>
              <w:rPr>
                <w:lang w:val="sr-Cyrl-RS"/>
              </w:rPr>
            </w:pPr>
            <w:r w:rsidRPr="00E91D3D">
              <w:rPr>
                <w:lang w:val="ru-RU"/>
              </w:rPr>
              <w:t>– разликује врсту речи од службе речи у реченици</w:t>
            </w:r>
            <w:r w:rsidRPr="00E073FE">
              <w:rPr>
                <w:lang w:val="sr-Cyrl-RS"/>
              </w:rPr>
              <w:t>;</w:t>
            </w:r>
          </w:p>
          <w:p w14:paraId="64EDBD29" w14:textId="77777777" w:rsidR="00E073FE" w:rsidRPr="00E91D3D" w:rsidRDefault="00E073FE" w:rsidP="00E073FE">
            <w:pPr>
              <w:spacing w:line="259" w:lineRule="auto"/>
              <w:rPr>
                <w:lang w:val="ru-RU"/>
              </w:rPr>
            </w:pPr>
            <w:r w:rsidRPr="00E073FE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0F7EA9E9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09490539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106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14:paraId="515A0A50" w14:textId="77777777" w:rsidR="00E073FE" w:rsidRPr="00E073FE" w:rsidRDefault="00E073FE" w:rsidP="00E073FE">
            <w:pPr>
              <w:spacing w:line="259" w:lineRule="auto"/>
              <w:rPr>
                <w:lang w:val="sr-Cyrl-BA"/>
              </w:rPr>
            </w:pPr>
            <w:r w:rsidRPr="00E073FE">
              <w:rPr>
                <w:lang w:val="sr-Cyrl-BA"/>
              </w:rPr>
              <w:t>„Зашто је важно ко је главни?“</w:t>
            </w:r>
          </w:p>
          <w:p w14:paraId="064A7828" w14:textId="77777777" w:rsidR="00814B25" w:rsidRPr="00DB4C0C" w:rsidRDefault="00E073FE" w:rsidP="00E073FE">
            <w:pPr>
              <w:spacing w:line="259" w:lineRule="auto"/>
              <w:rPr>
                <w:lang w:val="sr-Cyrl-RS"/>
              </w:rPr>
            </w:pPr>
            <w:r w:rsidRPr="00E073FE">
              <w:rPr>
                <w:lang w:val="sr-Cyrl-BA"/>
              </w:rPr>
              <w:t>Зависни чланови реченице</w:t>
            </w:r>
          </w:p>
        </w:tc>
        <w:tc>
          <w:tcPr>
            <w:tcW w:w="753" w:type="dxa"/>
          </w:tcPr>
          <w:p w14:paraId="71F048E1" w14:textId="77777777" w:rsidR="00814B25" w:rsidRPr="00DB4C0C" w:rsidRDefault="00E073FE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A28E257" w14:textId="77777777" w:rsidR="00814B25" w:rsidRPr="00DB4C0C" w:rsidRDefault="00814B25" w:rsidP="0053377B">
            <w:pPr>
              <w:spacing w:line="259" w:lineRule="auto"/>
            </w:pPr>
            <w:r w:rsidRPr="00DB4C0C">
              <w:t>метода разговора метода рада на тексту</w:t>
            </w:r>
          </w:p>
          <w:p w14:paraId="7D7FEE2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2FE06A7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4F6153D6" w14:textId="77777777" w:rsidR="00814B25" w:rsidRPr="00DB4C0C" w:rsidRDefault="001564A9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3DA1534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 xml:space="preserve">комуникација                                       </w:t>
            </w:r>
            <w:r>
              <w:rPr>
                <w:lang w:val="sr-Cyrl-RS"/>
              </w:rPr>
              <w:t xml:space="preserve">компетенција за </w:t>
            </w:r>
            <w:r w:rsidRPr="00DB4C0C">
              <w:rPr>
                <w:lang w:val="sr-Cyrl-RS"/>
              </w:rPr>
              <w:t>учење</w:t>
            </w:r>
            <w:r>
              <w:rPr>
                <w:bCs/>
                <w:lang w:val="sr-Cyrl-RS"/>
              </w:rPr>
              <w:t xml:space="preserve">             </w:t>
            </w:r>
            <w:r w:rsidRPr="00DB4C0C">
              <w:rPr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406C4B46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15909F0A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B93577" w:rsidRPr="00DB4C0C" w14:paraId="356E9B8D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FF4DF41" w14:textId="77777777" w:rsidR="00B93577" w:rsidRDefault="00B93577" w:rsidP="00C74CFB">
            <w:pPr>
              <w:ind w:left="113"/>
              <w:jc w:val="center"/>
              <w:rPr>
                <w:lang w:val="sr-Cyrl-CS"/>
              </w:rPr>
            </w:pPr>
            <w:r w:rsidRPr="00B93577">
              <w:rPr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5025BAAC" w14:textId="77777777" w:rsidR="00B93577" w:rsidRPr="00E91D3D" w:rsidRDefault="00B93577" w:rsidP="00B93577">
            <w:pPr>
              <w:rPr>
                <w:lang w:val="ru-RU"/>
              </w:rPr>
            </w:pPr>
            <w:r w:rsidRPr="00E91D3D">
              <w:rPr>
                <w:lang w:val="ru-RU"/>
              </w:rPr>
              <w:t xml:space="preserve">– одреди </w:t>
            </w:r>
            <w:r w:rsidRPr="00B93577">
              <w:rPr>
                <w:lang w:val="sr-Cyrl-RS"/>
              </w:rPr>
              <w:t>главну реч у скупу (именица)</w:t>
            </w:r>
            <w:r w:rsidRPr="00E91D3D">
              <w:rPr>
                <w:lang w:val="ru-RU"/>
              </w:rPr>
              <w:t>;</w:t>
            </w:r>
          </w:p>
          <w:p w14:paraId="52772E34" w14:textId="77777777" w:rsidR="00B93577" w:rsidRPr="00B93577" w:rsidRDefault="00B93577" w:rsidP="00B93577">
            <w:pPr>
              <w:rPr>
                <w:lang w:val="sr-Cyrl-RS"/>
              </w:rPr>
            </w:pPr>
            <w:r w:rsidRPr="00B93577">
              <w:rPr>
                <w:lang w:val="sr-Cyrl-RS"/>
              </w:rPr>
              <w:t>– разликује именице од осталих врста речи;</w:t>
            </w:r>
          </w:p>
          <w:p w14:paraId="413452F0" w14:textId="77777777" w:rsidR="00B93577" w:rsidRPr="00B93577" w:rsidRDefault="00B93577" w:rsidP="00B93577">
            <w:pPr>
              <w:rPr>
                <w:lang w:val="sr-Cyrl-RS"/>
              </w:rPr>
            </w:pPr>
            <w:r w:rsidRPr="00E91D3D">
              <w:rPr>
                <w:lang w:val="ru-RU"/>
              </w:rPr>
              <w:t>– разликује врсту речи од службе речи у реченици</w:t>
            </w:r>
            <w:r w:rsidRPr="00B93577">
              <w:rPr>
                <w:lang w:val="sr-Cyrl-RS"/>
              </w:rPr>
              <w:t>;</w:t>
            </w:r>
          </w:p>
          <w:p w14:paraId="0F5E970F" w14:textId="77777777" w:rsidR="00B93577" w:rsidRPr="00E91D3D" w:rsidRDefault="00B93577" w:rsidP="00B93577">
            <w:pPr>
              <w:rPr>
                <w:lang w:val="ru-RU"/>
              </w:rPr>
            </w:pPr>
            <w:r w:rsidRPr="00B93577">
              <w:rPr>
                <w:lang w:val="sr-Cyrl-RS"/>
              </w:rPr>
              <w:t xml:space="preserve">– </w:t>
            </w:r>
            <w:r w:rsidRPr="00E91D3D">
              <w:rPr>
                <w:lang w:val="ru-RU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3AD5D412" w14:textId="77777777" w:rsidR="00B93577" w:rsidRPr="00E91D3D" w:rsidRDefault="00B93577" w:rsidP="00E073F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835842A" w14:textId="77777777" w:rsidR="00B93577" w:rsidRDefault="00B93577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107.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14:paraId="781C1FFD" w14:textId="77777777" w:rsidR="00B93577" w:rsidRPr="00B93577" w:rsidRDefault="00B93577" w:rsidP="00B93577">
            <w:pPr>
              <w:rPr>
                <w:lang w:val="sr-Cyrl-BA"/>
              </w:rPr>
            </w:pPr>
            <w:r w:rsidRPr="00B93577">
              <w:rPr>
                <w:lang w:val="sr-Cyrl-BA"/>
              </w:rPr>
              <w:t>„Где је центар?“</w:t>
            </w:r>
          </w:p>
          <w:p w14:paraId="6A0419DB" w14:textId="77777777" w:rsidR="00B93577" w:rsidRPr="00E073FE" w:rsidRDefault="00B93577" w:rsidP="00B93577">
            <w:pPr>
              <w:rPr>
                <w:lang w:val="sr-Cyrl-BA"/>
              </w:rPr>
            </w:pPr>
            <w:r w:rsidRPr="00B93577">
              <w:rPr>
                <w:lang w:val="sr-Cyrl-BA"/>
              </w:rPr>
              <w:t>Скуп речи као реченични члан</w:t>
            </w:r>
          </w:p>
        </w:tc>
        <w:tc>
          <w:tcPr>
            <w:tcW w:w="753" w:type="dxa"/>
          </w:tcPr>
          <w:p w14:paraId="3A60C498" w14:textId="77777777" w:rsidR="00B93577" w:rsidRDefault="00B93577" w:rsidP="0011345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D62D37C" w14:textId="77777777" w:rsidR="00B93577" w:rsidRPr="00DB4C0C" w:rsidRDefault="00B93577" w:rsidP="0053377B">
            <w:r w:rsidRPr="00B93577">
              <w:t>метода разговора метода писменог и усменог излагања</w:t>
            </w:r>
          </w:p>
        </w:tc>
        <w:tc>
          <w:tcPr>
            <w:tcW w:w="850" w:type="dxa"/>
          </w:tcPr>
          <w:p w14:paraId="435814D6" w14:textId="77777777" w:rsidR="00B93577" w:rsidRPr="00B93577" w:rsidRDefault="00B93577" w:rsidP="00B93577">
            <w:pPr>
              <w:rPr>
                <w:lang w:val="sr-Cyrl-CS"/>
              </w:rPr>
            </w:pPr>
            <w:r w:rsidRPr="00B93577">
              <w:rPr>
                <w:lang w:val="sr-Cyrl-CS"/>
              </w:rPr>
              <w:t>ФР</w:t>
            </w:r>
          </w:p>
          <w:p w14:paraId="252438F3" w14:textId="77777777" w:rsidR="00B93577" w:rsidRPr="00DB4C0C" w:rsidRDefault="00B93577" w:rsidP="00B93577">
            <w:pPr>
              <w:rPr>
                <w:lang w:val="sr-Cyrl-CS"/>
              </w:rPr>
            </w:pPr>
            <w:r w:rsidRPr="00B93577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79A988A2" w14:textId="77777777" w:rsidR="00B93577" w:rsidRPr="00B93577" w:rsidRDefault="00B93577" w:rsidP="00B93577">
            <w:pPr>
              <w:rPr>
                <w:bCs/>
                <w:lang w:val="sr-Cyrl-RS"/>
              </w:rPr>
            </w:pPr>
            <w:r w:rsidRPr="00B93577">
              <w:rPr>
                <w:lang w:val="sr-Cyrl-RS"/>
              </w:rPr>
              <w:t xml:space="preserve">комуникација                                       </w:t>
            </w:r>
          </w:p>
          <w:p w14:paraId="77EB9E31" w14:textId="77777777" w:rsidR="00B93577" w:rsidRPr="00B93577" w:rsidRDefault="00B93577" w:rsidP="00B93577">
            <w:pPr>
              <w:rPr>
                <w:lang w:val="sr-Cyrl-RS"/>
              </w:rPr>
            </w:pPr>
            <w:r w:rsidRPr="00B93577">
              <w:rPr>
                <w:lang w:val="sr-Cyrl-RS"/>
              </w:rPr>
              <w:t>компетенција за учење</w:t>
            </w:r>
          </w:p>
          <w:p w14:paraId="2520BB02" w14:textId="77777777" w:rsidR="00B93577" w:rsidRPr="00DB4C0C" w:rsidRDefault="00B93577" w:rsidP="0053377B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73B30348" w14:textId="77777777" w:rsidR="00B93577" w:rsidRPr="00DB4C0C" w:rsidRDefault="00B93577" w:rsidP="0053377B">
            <w:pPr>
              <w:rPr>
                <w:lang w:val="sr-Cyrl-CS"/>
              </w:rPr>
            </w:pPr>
            <w:r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591CCE7" w14:textId="77777777" w:rsidR="00B93577" w:rsidRPr="00DB4C0C" w:rsidRDefault="00B93577" w:rsidP="0053377B">
            <w:pPr>
              <w:rPr>
                <w:lang w:val="sr-Cyrl-CS"/>
              </w:rPr>
            </w:pPr>
          </w:p>
        </w:tc>
      </w:tr>
      <w:tr w:rsidR="00CE6EB7" w:rsidRPr="00DB4C0C" w14:paraId="7ADF6AE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E8EBECB" w14:textId="22C1D816" w:rsidR="00CE6EB7" w:rsidRPr="00B93577" w:rsidRDefault="00CE6EB7" w:rsidP="00C74CFB">
            <w:pPr>
              <w:ind w:left="113"/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018B7812" w14:textId="77777777" w:rsidR="00CE6EB7" w:rsidRPr="00E91D3D" w:rsidRDefault="00CE6EB7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</w:t>
            </w:r>
            <w:r w:rsidRPr="007A1AFD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5E8A073B" w14:textId="77777777" w:rsidR="00CE6EB7" w:rsidRPr="00E91D3D" w:rsidRDefault="00CE6EB7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</w:t>
            </w:r>
            <w:r w:rsidRPr="007A1AFD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чита песме поштујући интонацију стиха;</w:t>
            </w:r>
          </w:p>
          <w:p w14:paraId="70444137" w14:textId="77777777" w:rsidR="00CE6EB7" w:rsidRPr="00E91D3D" w:rsidRDefault="00CE6EB7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укратко образложи свој утисак и мишљење </w:t>
            </w:r>
            <w:r w:rsidRPr="007A1AFD">
              <w:rPr>
                <w:rFonts w:eastAsia="Times New Roman" w:cstheme="minorHAnsi"/>
                <w:spacing w:val="20"/>
                <w:lang w:val="sr-Cyrl-RS"/>
              </w:rPr>
              <w:t>о песми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0586DE09" w14:textId="77777777" w:rsidR="00CE6EB7" w:rsidRPr="00E91D3D" w:rsidRDefault="00CE6EB7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2200A6E9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A1AFD">
              <w:rPr>
                <w:rFonts w:eastAsia="Times New Roman" w:cstheme="minorHAnsi"/>
                <w:spacing w:val="20"/>
                <w:lang w:val="sr-Cyrl-RS"/>
              </w:rPr>
              <w:t>– препозна персонификацију у песми;</w:t>
            </w:r>
          </w:p>
          <w:p w14:paraId="0E0FEF7F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spellStart"/>
            <w:r w:rsidRPr="007A1AFD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spellEnd"/>
            <w:r w:rsidRPr="007A1AFD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7A1AFD">
              <w:rPr>
                <w:rFonts w:eastAsia="Times New Roman" w:cstheme="minorHAnsi"/>
                <w:spacing w:val="20"/>
                <w:lang w:val="en-US"/>
              </w:rPr>
              <w:t>основни</w:t>
            </w:r>
            <w:proofErr w:type="spellEnd"/>
            <w:r w:rsidRPr="007A1AFD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7A1AFD">
              <w:rPr>
                <w:rFonts w:eastAsia="Times New Roman" w:cstheme="minorHAnsi"/>
                <w:spacing w:val="20"/>
                <w:lang w:val="en-US"/>
              </w:rPr>
              <w:t>тон</w:t>
            </w:r>
            <w:proofErr w:type="spellEnd"/>
            <w:r w:rsidRPr="007A1AFD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7A1AFD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53A5C4B" w14:textId="77777777" w:rsidR="00CE6EB7" w:rsidRPr="00B93577" w:rsidRDefault="00CE6EB7" w:rsidP="00B93577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3AF38E53" w14:textId="14638D1E" w:rsidR="00CE6EB7" w:rsidRDefault="00CE6EB7" w:rsidP="0053377B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108.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14:paraId="2CA7E144" w14:textId="4A29714B" w:rsidR="00CE6EB7" w:rsidRPr="00B93577" w:rsidRDefault="00CE6EB7" w:rsidP="00B93577">
            <w:pPr>
              <w:rPr>
                <w:lang w:val="sr-Cyrl-BA"/>
              </w:rPr>
            </w:pPr>
            <w:r>
              <w:rPr>
                <w:rFonts w:cstheme="minorHAnsi"/>
                <w:noProof/>
                <w:lang w:val="sr-Cyrl-BA"/>
              </w:rPr>
              <w:t>Домаћа лектира: и</w:t>
            </w:r>
            <w:r w:rsidRPr="007A1AFD">
              <w:rPr>
                <w:rFonts w:cstheme="minorHAnsi"/>
                <w:noProof/>
                <w:lang w:val="sr-Cyrl-BA"/>
              </w:rPr>
              <w:t>збор из поезије за децу, Милован Данојлић</w:t>
            </w:r>
          </w:p>
        </w:tc>
        <w:tc>
          <w:tcPr>
            <w:tcW w:w="753" w:type="dxa"/>
          </w:tcPr>
          <w:p w14:paraId="3F79C2BF" w14:textId="32EC2955" w:rsidR="00CE6EB7" w:rsidRDefault="00CE6EB7" w:rsidP="00113452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8FA689D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 демонстрат.</w:t>
            </w:r>
          </w:p>
          <w:p w14:paraId="3D30F972" w14:textId="298C147F" w:rsidR="00CE6EB7" w:rsidRPr="00B93577" w:rsidRDefault="00CE6EB7" w:rsidP="0053377B">
            <w:r w:rsidRPr="00E30714">
              <w:rPr>
                <w:rFonts w:eastAsia="Times New Roman" w:cstheme="minorHAnsi"/>
                <w:spacing w:val="20"/>
                <w:lang w:val="sr-Cyrl-CS"/>
              </w:rPr>
              <w:t>илустративна писана и метода рада на тексту</w:t>
            </w:r>
          </w:p>
        </w:tc>
        <w:tc>
          <w:tcPr>
            <w:tcW w:w="850" w:type="dxa"/>
          </w:tcPr>
          <w:p w14:paraId="7DFB0E38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ADE5F03" w14:textId="235D827E" w:rsidR="00CE6EB7" w:rsidRPr="00B93577" w:rsidRDefault="00CE6EB7" w:rsidP="00B93577">
            <w:pPr>
              <w:rPr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563D0E6" w14:textId="77777777" w:rsidR="00CE6EB7" w:rsidRPr="00F97213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151D913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FEFAC56" w14:textId="77777777" w:rsidR="00CE6EB7" w:rsidRPr="00B93577" w:rsidRDefault="00CE6EB7" w:rsidP="00B93577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08B34C91" w14:textId="6C019FB7" w:rsidR="00CE6EB7" w:rsidRDefault="00CE6EB7" w:rsidP="0053377B">
            <w:pPr>
              <w:rPr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18D0AAD" w14:textId="77777777" w:rsidR="00CE6EB7" w:rsidRPr="00DB4C0C" w:rsidRDefault="00CE6EB7" w:rsidP="0053377B">
            <w:pPr>
              <w:rPr>
                <w:lang w:val="sr-Cyrl-CS"/>
              </w:rPr>
            </w:pPr>
          </w:p>
        </w:tc>
      </w:tr>
      <w:tr w:rsidR="00CE6EB7" w:rsidRPr="00DB4C0C" w14:paraId="0E79771B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0DA3A8F" w14:textId="15592C64" w:rsidR="00CE6EB7" w:rsidRPr="00B93577" w:rsidRDefault="00CE6EB7" w:rsidP="00C74CFB">
            <w:pPr>
              <w:ind w:left="113"/>
              <w:jc w:val="center"/>
              <w:rPr>
                <w:lang w:val="sr-Cyrl-CS"/>
              </w:rPr>
            </w:pPr>
            <w:r w:rsidRPr="007A1AFD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1908A404" w14:textId="77777777" w:rsidR="00CE6EB7" w:rsidRPr="00E91D3D" w:rsidRDefault="00CE6EB7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</w:t>
            </w:r>
            <w:r w:rsidRPr="00E30714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7B88DCF4" w14:textId="77777777" w:rsidR="00CE6EB7" w:rsidRPr="00E91D3D" w:rsidRDefault="00CE6EB7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</w:t>
            </w:r>
            <w:r w:rsidRPr="00E30714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чита песме поштујући интонацију стиха;</w:t>
            </w:r>
          </w:p>
          <w:p w14:paraId="4C9182FD" w14:textId="77777777" w:rsidR="00CE6EB7" w:rsidRPr="00E91D3D" w:rsidRDefault="00CE6EB7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укратко образложи свој утисак и мишљење </w:t>
            </w:r>
            <w:r w:rsidRPr="00E30714">
              <w:rPr>
                <w:rFonts w:eastAsia="Times New Roman" w:cstheme="minorHAnsi"/>
                <w:spacing w:val="20"/>
                <w:lang w:val="sr-Cyrl-RS"/>
              </w:rPr>
              <w:t>о песми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055AF19D" w14:textId="77777777" w:rsidR="00CE6EB7" w:rsidRPr="00E91D3D" w:rsidRDefault="00CE6EB7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0CF3D560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30714">
              <w:rPr>
                <w:rFonts w:eastAsia="Times New Roman" w:cstheme="minorHAnsi"/>
                <w:spacing w:val="20"/>
                <w:lang w:val="sr-Cyrl-RS"/>
              </w:rPr>
              <w:t>– препозна персонификацију и поређње у песми;</w:t>
            </w:r>
          </w:p>
          <w:p w14:paraId="014D8657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spellStart"/>
            <w:r w:rsidRPr="00E30714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spellEnd"/>
            <w:r w:rsidRPr="00E30714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E30714">
              <w:rPr>
                <w:rFonts w:eastAsia="Times New Roman" w:cstheme="minorHAnsi"/>
                <w:spacing w:val="20"/>
                <w:lang w:val="en-US"/>
              </w:rPr>
              <w:t>основни</w:t>
            </w:r>
            <w:proofErr w:type="spellEnd"/>
            <w:r w:rsidRPr="00E30714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E30714">
              <w:rPr>
                <w:rFonts w:eastAsia="Times New Roman" w:cstheme="minorHAnsi"/>
                <w:spacing w:val="20"/>
                <w:lang w:val="en-US"/>
              </w:rPr>
              <w:t>тон</w:t>
            </w:r>
            <w:proofErr w:type="spellEnd"/>
            <w:r w:rsidRPr="00E30714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E30714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6F053B97" w14:textId="77777777" w:rsidR="00CE6EB7" w:rsidRPr="00B93577" w:rsidRDefault="00CE6EB7" w:rsidP="00B93577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36CC002D" w14:textId="16276F81" w:rsidR="00CE6EB7" w:rsidRDefault="00CE6EB7" w:rsidP="0053377B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109.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14:paraId="4B2F7C9D" w14:textId="01ED6EAD" w:rsidR="00CE6EB7" w:rsidRPr="00B93577" w:rsidRDefault="00CE6EB7" w:rsidP="00B93577">
            <w:pPr>
              <w:rPr>
                <w:lang w:val="sr-Cyrl-BA"/>
              </w:rPr>
            </w:pPr>
            <w:r>
              <w:rPr>
                <w:rFonts w:cstheme="minorHAnsi"/>
                <w:noProof/>
                <w:lang w:val="sr-Cyrl-BA"/>
              </w:rPr>
              <w:t>Домаћа лектира: и</w:t>
            </w:r>
            <w:r w:rsidRPr="007A1AFD">
              <w:rPr>
                <w:rFonts w:cstheme="minorHAnsi"/>
                <w:noProof/>
                <w:lang w:val="sr-Cyrl-BA"/>
              </w:rPr>
              <w:t>збор из поезије за децу, Милован Данојлић</w:t>
            </w:r>
          </w:p>
        </w:tc>
        <w:tc>
          <w:tcPr>
            <w:tcW w:w="753" w:type="dxa"/>
          </w:tcPr>
          <w:p w14:paraId="77CC6AB3" w14:textId="0CBB946B" w:rsidR="00CE6EB7" w:rsidRDefault="00CE6EB7" w:rsidP="00113452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3397321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 демонстрат.</w:t>
            </w:r>
          </w:p>
          <w:p w14:paraId="782642CB" w14:textId="1E0265D3" w:rsidR="00CE6EB7" w:rsidRPr="00B93577" w:rsidRDefault="00CE6EB7" w:rsidP="0053377B">
            <w:r w:rsidRPr="00E30714">
              <w:rPr>
                <w:rFonts w:eastAsia="Times New Roman" w:cstheme="minorHAnsi"/>
                <w:spacing w:val="20"/>
                <w:lang w:val="sr-Cyrl-CS"/>
              </w:rPr>
              <w:t>илустративна писана и метода рада на тексту</w:t>
            </w:r>
          </w:p>
        </w:tc>
        <w:tc>
          <w:tcPr>
            <w:tcW w:w="850" w:type="dxa"/>
          </w:tcPr>
          <w:p w14:paraId="5D09225F" w14:textId="77777777" w:rsidR="00CE6EB7" w:rsidRPr="0027158D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27884BB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EDD69FE" w14:textId="2488DB31" w:rsidR="00CE6EB7" w:rsidRPr="00B93577" w:rsidRDefault="00CE6EB7" w:rsidP="00B93577">
            <w:pPr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314DB7CD" w14:textId="77777777" w:rsidR="00CE6EB7" w:rsidRPr="0027158D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D90F484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D01128B" w14:textId="77777777" w:rsidR="00CE6EB7" w:rsidRPr="0027158D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3F38260A" w14:textId="77777777" w:rsidR="00CE6EB7" w:rsidRPr="00B93577" w:rsidRDefault="00CE6EB7" w:rsidP="00B93577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681835B5" w14:textId="7D3126E0" w:rsidR="00CE6EB7" w:rsidRDefault="00CE6EB7" w:rsidP="0053377B">
            <w:pPr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3D14610" w14:textId="77777777" w:rsidR="00CE6EB7" w:rsidRPr="00DB4C0C" w:rsidRDefault="00CE6EB7" w:rsidP="0053377B">
            <w:pPr>
              <w:rPr>
                <w:lang w:val="sr-Cyrl-CS"/>
              </w:rPr>
            </w:pPr>
          </w:p>
        </w:tc>
      </w:tr>
      <w:tr w:rsidR="0044289E" w:rsidRPr="00DB4C0C" w14:paraId="1FF588C6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9AE1456" w14:textId="504D0FB2" w:rsidR="0044289E" w:rsidRPr="007A1AFD" w:rsidRDefault="0044289E" w:rsidP="00C74CFB">
            <w:pPr>
              <w:ind w:lef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37601108" w14:textId="77777777" w:rsidR="0044289E" w:rsidRPr="00E91D3D" w:rsidRDefault="0044289E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7B7A32EC" w14:textId="77777777" w:rsidR="0044289E" w:rsidRPr="00E91D3D" w:rsidRDefault="0044289E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1A0091D4" w14:textId="77777777" w:rsidR="0044289E" w:rsidRPr="00E91D3D" w:rsidRDefault="0044289E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22E742DE" w14:textId="77777777" w:rsidR="0044289E" w:rsidRPr="00E91D3D" w:rsidRDefault="0044289E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именује позитивне и негативне особине ликова;</w:t>
            </w:r>
          </w:p>
          <w:p w14:paraId="1CFCF1C1" w14:textId="77777777" w:rsidR="0044289E" w:rsidRPr="00E91D3D" w:rsidRDefault="0044289E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575BA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препозна ситуације кршења/остваривања права детета и стереотипе у књижевним делима;</w:t>
            </w:r>
          </w:p>
          <w:p w14:paraId="2ED327F2" w14:textId="77777777" w:rsidR="0044289E" w:rsidRPr="00E91D3D" w:rsidRDefault="0044289E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књижевног текста.</w:t>
            </w:r>
          </w:p>
          <w:p w14:paraId="764EED86" w14:textId="77777777" w:rsidR="0044289E" w:rsidRPr="00E91D3D" w:rsidRDefault="0044289E" w:rsidP="001D6BC9">
            <w:pPr>
              <w:rPr>
                <w:rFonts w:eastAsia="Times New Roman" w:cstheme="minorHAnsi"/>
                <w:spacing w:val="20"/>
                <w:lang w:val="ru-RU"/>
              </w:rPr>
            </w:pPr>
          </w:p>
        </w:tc>
        <w:tc>
          <w:tcPr>
            <w:tcW w:w="851" w:type="dxa"/>
          </w:tcPr>
          <w:p w14:paraId="4CFB160E" w14:textId="75B0368B" w:rsidR="0044289E" w:rsidRDefault="0044289E" w:rsidP="0053377B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110.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14:paraId="5789F1F9" w14:textId="04296537" w:rsidR="0044289E" w:rsidRDefault="0044289E" w:rsidP="00B93577">
            <w:pPr>
              <w:rPr>
                <w:rFonts w:cstheme="minorHAnsi"/>
                <w:noProof/>
                <w:lang w:val="sr-Cyrl-BA"/>
              </w:rPr>
            </w:pPr>
            <w:r w:rsidRPr="00575BA1">
              <w:rPr>
                <w:rFonts w:cstheme="minorHAnsi"/>
                <w:noProof/>
                <w:lang w:val="sr-Cyrl-BA"/>
              </w:rPr>
              <w:t>„Детективско срце“, Весна Алексић</w:t>
            </w:r>
          </w:p>
        </w:tc>
        <w:tc>
          <w:tcPr>
            <w:tcW w:w="753" w:type="dxa"/>
          </w:tcPr>
          <w:p w14:paraId="6214C3F5" w14:textId="431CA60E" w:rsidR="0044289E" w:rsidRDefault="0044289E" w:rsidP="00113452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D1B2DF8" w14:textId="77777777" w:rsidR="0044289E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56BF567D" w14:textId="77777777" w:rsidR="0044289E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0565D99F" w14:textId="77777777" w:rsidR="0044289E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51AE7A6D" w14:textId="2F5A64EE" w:rsidR="0044289E" w:rsidRDefault="0044289E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39DED2D5" w14:textId="77777777" w:rsidR="0044289E" w:rsidRPr="0027158D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D9B7B12" w14:textId="344AFD16" w:rsidR="0044289E" w:rsidRPr="0027158D" w:rsidRDefault="0044289E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BDC0850" w14:textId="77777777" w:rsidR="0044289E" w:rsidRPr="0027158D" w:rsidRDefault="0044289E" w:rsidP="0044289E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337BE4E" w14:textId="77777777" w:rsidR="0044289E" w:rsidRPr="0027158D" w:rsidRDefault="0044289E" w:rsidP="0044289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0CD225A" w14:textId="77777777" w:rsidR="0044289E" w:rsidRPr="0027158D" w:rsidRDefault="0044289E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0C8C76A1" w14:textId="77777777" w:rsidR="0044289E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8ABB51C" w14:textId="77777777" w:rsidR="0044289E" w:rsidRDefault="0044289E" w:rsidP="0053377B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E4FA18E" w14:textId="77777777" w:rsidR="0044289E" w:rsidRPr="00DB4C0C" w:rsidRDefault="0044289E" w:rsidP="0053377B">
            <w:pPr>
              <w:rPr>
                <w:lang w:val="sr-Cyrl-CS"/>
              </w:rPr>
            </w:pPr>
          </w:p>
        </w:tc>
      </w:tr>
      <w:tr w:rsidR="0044289E" w:rsidRPr="00DB4C0C" w14:paraId="46131A07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E7EF36A" w14:textId="47BE39D6" w:rsidR="0044289E" w:rsidRPr="007A1AFD" w:rsidRDefault="0044289E" w:rsidP="00C74CFB">
            <w:pPr>
              <w:ind w:lef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67BDB21D" w14:textId="77777777" w:rsidR="0044289E" w:rsidRPr="00E91D3D" w:rsidRDefault="0044289E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тумачи идеје књижевног дела;</w:t>
            </w:r>
          </w:p>
          <w:p w14:paraId="7366E789" w14:textId="77777777" w:rsidR="0044289E" w:rsidRPr="00E91D3D" w:rsidRDefault="0044289E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преприча текст из различитих улога/перспектива;</w:t>
            </w:r>
          </w:p>
          <w:p w14:paraId="4DCD6D47" w14:textId="77777777" w:rsidR="0044289E" w:rsidRPr="00E91D3D" w:rsidRDefault="0044289E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књижевног текста;</w:t>
            </w:r>
          </w:p>
          <w:p w14:paraId="274D02F9" w14:textId="5CE61608" w:rsidR="0044289E" w:rsidRPr="00E91D3D" w:rsidRDefault="0044289E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препозна ситуације кршења/остваривања права детета и стереотипе у књижевним делима.</w:t>
            </w:r>
          </w:p>
        </w:tc>
        <w:tc>
          <w:tcPr>
            <w:tcW w:w="851" w:type="dxa"/>
          </w:tcPr>
          <w:p w14:paraId="5077DFA6" w14:textId="01E81790" w:rsidR="0044289E" w:rsidRDefault="0044289E" w:rsidP="0053377B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111.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14:paraId="21CBD14D" w14:textId="3FDC9CF2" w:rsidR="0044289E" w:rsidRDefault="0044289E" w:rsidP="00B93577">
            <w:pPr>
              <w:rPr>
                <w:rFonts w:cstheme="minorHAnsi"/>
                <w:noProof/>
                <w:lang w:val="sr-Cyrl-BA"/>
              </w:rPr>
            </w:pPr>
            <w:r w:rsidRPr="00575BA1">
              <w:rPr>
                <w:rFonts w:cstheme="minorHAnsi"/>
                <w:noProof/>
                <w:lang w:val="sr-Cyrl-BA"/>
              </w:rPr>
              <w:t>„Детективско срце“, Весна Алексић</w:t>
            </w:r>
          </w:p>
        </w:tc>
        <w:tc>
          <w:tcPr>
            <w:tcW w:w="753" w:type="dxa"/>
          </w:tcPr>
          <w:p w14:paraId="23294354" w14:textId="0D7DBB26" w:rsidR="0044289E" w:rsidRDefault="0044289E" w:rsidP="00113452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B815302" w14:textId="77777777" w:rsidR="0044289E" w:rsidRPr="00CF5ECF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1B5A4207" w14:textId="77777777" w:rsidR="0044289E" w:rsidRPr="00CF5ECF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70A3D943" w14:textId="77777777" w:rsidR="0044289E" w:rsidRPr="00CF5ECF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108A484" w14:textId="58D2CD8F" w:rsidR="0044289E" w:rsidRDefault="0044289E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2A24C848" w14:textId="77777777" w:rsidR="0044289E" w:rsidRPr="00CF5ECF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0244A1F" w14:textId="77777777" w:rsidR="0044289E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439C1BDE" w14:textId="6B3C6A8A" w:rsidR="0044289E" w:rsidRPr="0027158D" w:rsidRDefault="0044289E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07D023D3" w14:textId="77777777" w:rsidR="0044289E" w:rsidRPr="00CF5ECF" w:rsidRDefault="0044289E" w:rsidP="0044289E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6FB1A83" w14:textId="77777777" w:rsidR="0044289E" w:rsidRDefault="0044289E" w:rsidP="0044289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A34EAA7" w14:textId="77777777" w:rsidR="0044289E" w:rsidRPr="00CF5ECF" w:rsidRDefault="0044289E" w:rsidP="0044289E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6E5EB2A" w14:textId="77777777" w:rsidR="0044289E" w:rsidRPr="0027158D" w:rsidRDefault="0044289E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B1B0B6B" w14:textId="77777777" w:rsidR="0044289E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4D7B958E" w14:textId="77777777" w:rsidR="0044289E" w:rsidRDefault="0044289E" w:rsidP="0053377B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92546A0" w14:textId="77777777" w:rsidR="0044289E" w:rsidRPr="00DB4C0C" w:rsidRDefault="0044289E" w:rsidP="0053377B">
            <w:pPr>
              <w:rPr>
                <w:lang w:val="sr-Cyrl-CS"/>
              </w:rPr>
            </w:pPr>
          </w:p>
        </w:tc>
      </w:tr>
      <w:tr w:rsidR="0044289E" w:rsidRPr="00DB4C0C" w14:paraId="645D542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08CFC4B" w14:textId="690E780F" w:rsidR="0044289E" w:rsidRPr="007A1AFD" w:rsidRDefault="0044289E" w:rsidP="00C74CFB">
            <w:pPr>
              <w:ind w:lef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6B20D34E" w14:textId="77777777" w:rsidR="0044289E" w:rsidRPr="00E91D3D" w:rsidRDefault="0044289E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текст поштујући интонацију стиха;</w:t>
            </w:r>
          </w:p>
          <w:p w14:paraId="65573AD7" w14:textId="77777777" w:rsidR="0044289E" w:rsidRPr="00E91D3D" w:rsidRDefault="0044289E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5E792C56" w14:textId="77777777" w:rsidR="0044289E" w:rsidRPr="00E91D3D" w:rsidRDefault="0044289E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 песму;</w:t>
            </w:r>
          </w:p>
          <w:p w14:paraId="69A6BE19" w14:textId="77777777" w:rsidR="0044289E" w:rsidRPr="00E91D3D" w:rsidRDefault="0044289E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3CD7C3A3" w14:textId="77777777" w:rsidR="0044289E" w:rsidRDefault="0044289E" w:rsidP="0044289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spellStart"/>
            <w:r w:rsidRPr="003262A2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spellEnd"/>
            <w:r w:rsidRPr="003262A2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3262A2">
              <w:rPr>
                <w:rFonts w:eastAsia="Times New Roman" w:cstheme="minorHAnsi"/>
                <w:spacing w:val="20"/>
                <w:lang w:val="en-US"/>
              </w:rPr>
              <w:t>основни</w:t>
            </w:r>
            <w:proofErr w:type="spellEnd"/>
            <w:r w:rsidRPr="003262A2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3262A2">
              <w:rPr>
                <w:rFonts w:eastAsia="Times New Roman" w:cstheme="minorHAnsi"/>
                <w:spacing w:val="20"/>
                <w:lang w:val="en-US"/>
              </w:rPr>
              <w:t>тон</w:t>
            </w:r>
            <w:proofErr w:type="spellEnd"/>
            <w:r w:rsidRPr="003262A2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3262A2">
              <w:rPr>
                <w:rFonts w:eastAsia="Times New Roman" w:cstheme="minorHAnsi"/>
                <w:spacing w:val="20"/>
                <w:lang w:val="en-US"/>
              </w:rPr>
              <w:t>песме</w:t>
            </w:r>
            <w:proofErr w:type="spellEnd"/>
            <w:r w:rsidRPr="003262A2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2BB79BF8" w14:textId="77777777" w:rsidR="0044289E" w:rsidRPr="00E30714" w:rsidRDefault="0044289E" w:rsidP="001D6BC9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3DE74C74" w14:textId="3C791609" w:rsidR="0044289E" w:rsidRDefault="0044289E" w:rsidP="0053377B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112.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14:paraId="6D6CC7AE" w14:textId="0C4F3E99" w:rsidR="0044289E" w:rsidRDefault="0044289E" w:rsidP="00B93577">
            <w:pPr>
              <w:rPr>
                <w:rFonts w:cstheme="minorHAnsi"/>
                <w:noProof/>
                <w:lang w:val="sr-Cyrl-BA"/>
              </w:rPr>
            </w:pPr>
            <w:r w:rsidRPr="003262A2">
              <w:rPr>
                <w:rFonts w:cstheme="minorHAnsi"/>
                <w:noProof/>
                <w:lang w:val="sr-Cyrl-BA"/>
              </w:rPr>
              <w:t>„Мјесец и његова бака“, Бранко Ћопић</w:t>
            </w:r>
          </w:p>
        </w:tc>
        <w:tc>
          <w:tcPr>
            <w:tcW w:w="753" w:type="dxa"/>
          </w:tcPr>
          <w:p w14:paraId="013555F3" w14:textId="57213990" w:rsidR="0044289E" w:rsidRDefault="0044289E" w:rsidP="00113452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0AA3C2E" w14:textId="77777777" w:rsidR="0044289E" w:rsidRPr="003262A2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0DD375A6" w14:textId="77777777" w:rsidR="0044289E" w:rsidRPr="003262A2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045518FB" w14:textId="77777777" w:rsidR="0044289E" w:rsidRPr="003262A2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62F08F1" w14:textId="4FAC0716" w:rsidR="0044289E" w:rsidRDefault="0044289E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598AFC9" w14:textId="77777777" w:rsidR="0044289E" w:rsidRPr="00CF5ECF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576F234" w14:textId="1D9C6EDD" w:rsidR="0044289E" w:rsidRPr="0027158D" w:rsidRDefault="0044289E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555DAA5" w14:textId="77777777" w:rsidR="0044289E" w:rsidRPr="00CF5ECF" w:rsidRDefault="0044289E" w:rsidP="0044289E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9B1B4ED" w14:textId="77777777" w:rsidR="0044289E" w:rsidRPr="00CF5ECF" w:rsidRDefault="0044289E" w:rsidP="0044289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F365C14" w14:textId="77777777" w:rsidR="0044289E" w:rsidRPr="0027158D" w:rsidRDefault="0044289E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176986D" w14:textId="77777777" w:rsidR="0044289E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4DC26D81" w14:textId="77777777" w:rsidR="0044289E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  <w:p w14:paraId="23774508" w14:textId="77777777" w:rsidR="0044289E" w:rsidRDefault="0044289E" w:rsidP="0053377B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31A00E9C" w14:textId="77777777" w:rsidR="0044289E" w:rsidRPr="00DB4C0C" w:rsidRDefault="0044289E" w:rsidP="0053377B">
            <w:pPr>
              <w:rPr>
                <w:lang w:val="sr-Cyrl-CS"/>
              </w:rPr>
            </w:pPr>
          </w:p>
        </w:tc>
      </w:tr>
      <w:tr w:rsidR="0044289E" w:rsidRPr="00DB4C0C" w14:paraId="7A0C0C9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B735CEC" w14:textId="36EFDAE3" w:rsidR="0044289E" w:rsidRPr="007A1AFD" w:rsidRDefault="0044289E" w:rsidP="00C74CFB">
            <w:pPr>
              <w:ind w:lef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2AACF4F5" w14:textId="77777777" w:rsidR="0044289E" w:rsidRPr="00E91D3D" w:rsidRDefault="0044289E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чита текст поштујући интонацију стиха;</w:t>
            </w:r>
          </w:p>
          <w:p w14:paraId="483E2136" w14:textId="77777777" w:rsidR="0044289E" w:rsidRPr="00E91D3D" w:rsidRDefault="0044289E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128CF607" w14:textId="77777777" w:rsidR="0044289E" w:rsidRPr="00E91D3D" w:rsidRDefault="0044289E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44C7231D" w14:textId="77777777" w:rsidR="0044289E" w:rsidRPr="00E91D3D" w:rsidRDefault="0044289E" w:rsidP="0044289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269AEEB2" w14:textId="77777777" w:rsidR="0044289E" w:rsidRPr="003262A2" w:rsidRDefault="0044289E" w:rsidP="0044289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spellStart"/>
            <w:r w:rsidRPr="003262A2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spellEnd"/>
            <w:r w:rsidRPr="003262A2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3262A2">
              <w:rPr>
                <w:rFonts w:eastAsia="Times New Roman" w:cstheme="minorHAnsi"/>
                <w:spacing w:val="20"/>
                <w:lang w:val="en-US"/>
              </w:rPr>
              <w:t>основни</w:t>
            </w:r>
            <w:proofErr w:type="spellEnd"/>
            <w:r w:rsidRPr="003262A2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3262A2">
              <w:rPr>
                <w:rFonts w:eastAsia="Times New Roman" w:cstheme="minorHAnsi"/>
                <w:spacing w:val="20"/>
                <w:lang w:val="en-US"/>
              </w:rPr>
              <w:t>тон</w:t>
            </w:r>
            <w:proofErr w:type="spellEnd"/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3262A2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43C0BF5F" w14:textId="77777777" w:rsidR="0044289E" w:rsidRPr="00E30714" w:rsidRDefault="0044289E" w:rsidP="001D6BC9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547A803E" w14:textId="20C3F05E" w:rsidR="0044289E" w:rsidRDefault="0044289E" w:rsidP="0053377B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113.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14:paraId="7A96B777" w14:textId="17E9077D" w:rsidR="0044289E" w:rsidRDefault="0044289E" w:rsidP="00B93577">
            <w:pPr>
              <w:rPr>
                <w:rFonts w:cstheme="minorHAnsi"/>
                <w:noProof/>
                <w:lang w:val="sr-Cyrl-BA"/>
              </w:rPr>
            </w:pPr>
            <w:r w:rsidRPr="003262A2">
              <w:rPr>
                <w:rFonts w:cstheme="minorHAnsi"/>
                <w:noProof/>
                <w:lang w:val="sr-Cyrl-BA"/>
              </w:rPr>
              <w:t>„Молитва за маму“, Момчило Мошо Одаловић</w:t>
            </w:r>
          </w:p>
        </w:tc>
        <w:tc>
          <w:tcPr>
            <w:tcW w:w="753" w:type="dxa"/>
          </w:tcPr>
          <w:p w14:paraId="0309547C" w14:textId="61D108DF" w:rsidR="0044289E" w:rsidRDefault="0044289E" w:rsidP="00113452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B4E3146" w14:textId="77777777" w:rsidR="0044289E" w:rsidRPr="003262A2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71C5113C" w14:textId="77777777" w:rsidR="0044289E" w:rsidRPr="003262A2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0331D97" w14:textId="77777777" w:rsidR="0044289E" w:rsidRPr="003262A2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402E7D2" w14:textId="77777777" w:rsidR="0044289E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17FABD17" w14:textId="77777777" w:rsidR="0044289E" w:rsidRDefault="0044289E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6E844571" w14:textId="77777777" w:rsidR="0044289E" w:rsidRPr="00CF5ECF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934DD00" w14:textId="6368FE4E" w:rsidR="0044289E" w:rsidRPr="0027158D" w:rsidRDefault="0044289E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DF0D2B9" w14:textId="77777777" w:rsidR="0044289E" w:rsidRPr="00CF5ECF" w:rsidRDefault="0044289E" w:rsidP="0044289E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AD0DBA0" w14:textId="77777777" w:rsidR="0044289E" w:rsidRPr="00CF5ECF" w:rsidRDefault="0044289E" w:rsidP="0044289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C0EF19C" w14:textId="77777777" w:rsidR="0044289E" w:rsidRPr="0027158D" w:rsidRDefault="0044289E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2986497D" w14:textId="77777777" w:rsidR="0044289E" w:rsidRDefault="0044289E" w:rsidP="0044289E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7457D8BE" w14:textId="1FBE1B60" w:rsidR="0044289E" w:rsidRDefault="0044289E" w:rsidP="0053377B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922E084" w14:textId="77777777" w:rsidR="0044289E" w:rsidRPr="00DB4C0C" w:rsidRDefault="0044289E" w:rsidP="0053377B">
            <w:pPr>
              <w:rPr>
                <w:lang w:val="sr-Cyrl-CS"/>
              </w:rPr>
            </w:pPr>
          </w:p>
        </w:tc>
      </w:tr>
    </w:tbl>
    <w:p w14:paraId="6F523DB2" w14:textId="77777777" w:rsidR="00814B25" w:rsidRDefault="00814B25" w:rsidP="00E91D3D">
      <w:pPr>
        <w:jc w:val="center"/>
        <w:rPr>
          <w:lang w:val="en-US"/>
        </w:rPr>
      </w:pPr>
    </w:p>
    <w:p w14:paraId="4115CED3" w14:textId="56C42F7C" w:rsidR="00814B25" w:rsidRPr="00814B25" w:rsidRDefault="00814B25" w:rsidP="00E91D3D">
      <w:pPr>
        <w:rPr>
          <w:lang w:val="en-US"/>
        </w:rPr>
      </w:pPr>
      <w:proofErr w:type="spellStart"/>
      <w:r w:rsidRPr="00814B25">
        <w:rPr>
          <w:lang w:val="en-US"/>
        </w:rPr>
        <w:t>Датум</w:t>
      </w:r>
      <w:proofErr w:type="spellEnd"/>
      <w:r w:rsidRPr="00814B25">
        <w:rPr>
          <w:lang w:val="en-US"/>
        </w:rPr>
        <w:t xml:space="preserve"> </w:t>
      </w:r>
      <w:proofErr w:type="spellStart"/>
      <w:r w:rsidRPr="00814B25">
        <w:rPr>
          <w:lang w:val="en-US"/>
        </w:rPr>
        <w:t>предаје</w:t>
      </w:r>
      <w:proofErr w:type="spellEnd"/>
      <w:r w:rsidRPr="00814B25">
        <w:rPr>
          <w:lang w:val="en-US"/>
        </w:rPr>
        <w:t>:</w:t>
      </w:r>
      <w:r w:rsidRPr="00814B25">
        <w:rPr>
          <w:lang w:val="sr-Cyrl-RS"/>
        </w:rPr>
        <w:t xml:space="preserve"> </w:t>
      </w:r>
      <w:r w:rsidRPr="00814B25">
        <w:rPr>
          <w:lang w:val="en-US"/>
        </w:rPr>
        <w:t>_________________</w:t>
      </w:r>
      <w:r w:rsidRPr="00814B25">
        <w:rPr>
          <w:lang w:val="en-US"/>
        </w:rPr>
        <w:tab/>
      </w:r>
      <w:r w:rsidRPr="00814B25">
        <w:rPr>
          <w:lang w:val="sr-Cyrl-RS"/>
        </w:rPr>
        <w:t xml:space="preserve">             </w:t>
      </w:r>
      <w:r w:rsidR="00E91D3D">
        <w:t xml:space="preserve">                                                             </w:t>
      </w:r>
      <w:r w:rsidRPr="00814B25">
        <w:rPr>
          <w:lang w:val="sr-Cyrl-RS"/>
        </w:rPr>
        <w:t xml:space="preserve">    </w:t>
      </w:r>
      <w:proofErr w:type="spellStart"/>
      <w:r w:rsidRPr="00814B25">
        <w:rPr>
          <w:lang w:val="en-US"/>
        </w:rPr>
        <w:t>Предметни</w:t>
      </w:r>
      <w:proofErr w:type="spellEnd"/>
      <w:r w:rsidRPr="00814B25">
        <w:rPr>
          <w:lang w:val="en-US"/>
        </w:rPr>
        <w:t xml:space="preserve"> </w:t>
      </w:r>
      <w:proofErr w:type="spellStart"/>
      <w:r w:rsidRPr="00814B25">
        <w:rPr>
          <w:lang w:val="en-US"/>
        </w:rPr>
        <w:t>наставник</w:t>
      </w:r>
      <w:proofErr w:type="spellEnd"/>
      <w:r w:rsidRPr="00814B25">
        <w:rPr>
          <w:lang w:val="en-US"/>
        </w:rPr>
        <w:t>:</w:t>
      </w:r>
      <w:r w:rsidRPr="00814B25">
        <w:rPr>
          <w:lang w:val="sr-Cyrl-RS"/>
        </w:rPr>
        <w:t xml:space="preserve"> </w:t>
      </w:r>
      <w:r w:rsidRPr="00814B25">
        <w:rPr>
          <w:lang w:val="en-US"/>
        </w:rPr>
        <w:t>________________________________________</w:t>
      </w:r>
    </w:p>
    <w:p w14:paraId="7CAC438C" w14:textId="77777777" w:rsidR="003D3D75" w:rsidRDefault="003D3D75"/>
    <w:p w14:paraId="77A85C53" w14:textId="77777777" w:rsidR="003D3D75" w:rsidRDefault="003D3D75"/>
    <w:p w14:paraId="10EACFC5" w14:textId="77777777" w:rsidR="003D3D75" w:rsidRDefault="003D3D75"/>
    <w:p w14:paraId="1B317689" w14:textId="77777777" w:rsidR="007A1AFD" w:rsidRDefault="007A1AFD"/>
    <w:p w14:paraId="539D2190" w14:textId="77777777" w:rsidR="00B93577" w:rsidRDefault="00B93577"/>
    <w:p w14:paraId="47E2EF60" w14:textId="77777777" w:rsidR="00ED593A" w:rsidRDefault="00ED593A"/>
    <w:p w14:paraId="680600BA" w14:textId="77777777" w:rsidR="00ED593A" w:rsidRDefault="00ED593A"/>
    <w:p w14:paraId="4956CB04" w14:textId="77777777" w:rsidR="00ED593A" w:rsidRDefault="00ED593A"/>
    <w:p w14:paraId="4D9E71E4" w14:textId="77777777" w:rsidR="002C6757" w:rsidRDefault="002C6757"/>
    <w:p w14:paraId="21B7446D" w14:textId="77777777" w:rsidR="00ED593A" w:rsidRDefault="00ED593A"/>
    <w:p w14:paraId="4E1D6934" w14:textId="77777777" w:rsidR="00B93577" w:rsidRDefault="00B93577"/>
    <w:p w14:paraId="0953709C" w14:textId="77777777" w:rsidR="003D3D75" w:rsidRPr="00BC44F2" w:rsidRDefault="003D3D75" w:rsidP="003D3D7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F7E2335" w14:textId="31BF3E60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2025/2026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4CBACA19" w14:textId="77777777" w:rsidR="003D3D75" w:rsidRPr="00BC44F2" w:rsidRDefault="003D3D75" w:rsidP="003D3D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4E80C75" w14:textId="77777777" w:rsidR="003D3D75" w:rsidRPr="00BC44F2" w:rsidRDefault="003D3D75" w:rsidP="003D3D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4532A325" w14:textId="77777777" w:rsidR="003D3D75" w:rsidRDefault="003D3D75" w:rsidP="003D3D7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3D3D75" w:rsidRPr="00F97213" w14:paraId="2A31F9B7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7F02D1A7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МАРТ</w:t>
            </w:r>
          </w:p>
        </w:tc>
      </w:tr>
      <w:tr w:rsidR="002073B0" w:rsidRPr="00F97213" w14:paraId="71BF8EB7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5A45B9AB" w14:textId="29B376FD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17D1727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AA66FDB" w14:textId="36EDDA9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B8E87F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F790370" w14:textId="09BC006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CBA5F39" w14:textId="066D82D9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24E3E467" w14:textId="15634002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7964F8D1" w14:textId="3233ABF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1AA56A6" w14:textId="5D4FE8DB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ECAE75B" w14:textId="1CC6D9F8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91A9214" w14:textId="338278C2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B630B92" w14:textId="7F1BE0D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3D3D75" w:rsidRPr="00F97213" w14:paraId="25260A02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DF00BF7" w14:textId="77777777" w:rsidR="003D3D75" w:rsidRPr="00B31477" w:rsidRDefault="003262A2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4D07ABF1" w14:textId="77777777" w:rsidR="003262A2" w:rsidRPr="00E91D3D" w:rsidRDefault="003262A2" w:rsidP="003262A2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чита текст поштујући интонацију стиха;</w:t>
            </w:r>
          </w:p>
          <w:p w14:paraId="3A5C12A5" w14:textId="77777777" w:rsidR="003262A2" w:rsidRPr="00E91D3D" w:rsidRDefault="003262A2" w:rsidP="003262A2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79441277" w14:textId="77777777" w:rsidR="003262A2" w:rsidRPr="00E91D3D" w:rsidRDefault="003262A2" w:rsidP="003262A2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438546DB" w14:textId="77777777" w:rsidR="003262A2" w:rsidRPr="00E91D3D" w:rsidRDefault="003262A2" w:rsidP="003262A2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6AFC217D" w14:textId="77777777" w:rsidR="003262A2" w:rsidRPr="003262A2" w:rsidRDefault="003262A2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spellStart"/>
            <w:r w:rsidRPr="003262A2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spellEnd"/>
            <w:r w:rsidRPr="003262A2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3262A2">
              <w:rPr>
                <w:rFonts w:eastAsia="Times New Roman" w:cstheme="minorHAnsi"/>
                <w:spacing w:val="20"/>
                <w:lang w:val="en-US"/>
              </w:rPr>
              <w:t>основни</w:t>
            </w:r>
            <w:proofErr w:type="spellEnd"/>
            <w:r w:rsidRPr="003262A2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3262A2">
              <w:rPr>
                <w:rFonts w:eastAsia="Times New Roman" w:cstheme="minorHAnsi"/>
                <w:spacing w:val="20"/>
                <w:lang w:val="en-US"/>
              </w:rPr>
              <w:t>тон</w:t>
            </w:r>
            <w:proofErr w:type="spellEnd"/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3262A2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659DA1C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114.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6B53784D" w14:textId="77777777" w:rsidR="003D3D75" w:rsidRPr="00F97213" w:rsidRDefault="003262A2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3262A2">
              <w:rPr>
                <w:rFonts w:cstheme="minorHAnsi"/>
                <w:noProof/>
                <w:lang w:val="sr-Cyrl-RS"/>
              </w:rPr>
              <w:t>„Космонаутска песма“, Мирослав Антић</w:t>
            </w:r>
          </w:p>
        </w:tc>
        <w:tc>
          <w:tcPr>
            <w:tcW w:w="713" w:type="dxa"/>
          </w:tcPr>
          <w:p w14:paraId="7C3B003B" w14:textId="77777777" w:rsidR="003D3D75" w:rsidRPr="00F97213" w:rsidRDefault="003262A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E84C4C0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467CFA8D" w14:textId="7C32DDFF" w:rsidR="003262A2" w:rsidRPr="003262A2" w:rsidRDefault="001002E9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262A2" w:rsidRPr="003262A2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43A4D65A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25C02073" w14:textId="77777777" w:rsidR="003D3D75" w:rsidRPr="00F97213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6A9A8E1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5C0960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8497A8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05EDF538" w14:textId="77777777" w:rsidR="003D3D75" w:rsidRPr="00B3147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4E521F7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554B22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0D448A6C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97F0071" w14:textId="77777777" w:rsidR="003262A2" w:rsidRPr="00F97213" w:rsidRDefault="003262A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840B32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19DC23F6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F5AA799" w14:textId="77777777" w:rsidR="003D3D75" w:rsidRPr="00853839" w:rsidRDefault="00853839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13DC6D41" w14:textId="77777777" w:rsidR="003E7571" w:rsidRPr="00E91D3D" w:rsidRDefault="003E7571" w:rsidP="003E757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употреби основне облике усменог изражавања: описивање;</w:t>
            </w:r>
          </w:p>
          <w:p w14:paraId="0A5813D5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прилагоди језички израз комуникативној ситуацији – формалној и неформалној</w:t>
            </w:r>
            <w:r w:rsidRPr="003E7571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FFD9536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E757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препозна значење речи и фразеологизама који се употребљавају у свакодневној комуникацији</w:t>
            </w:r>
            <w:r w:rsidRPr="003E7571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E5239B7" w14:textId="77777777" w:rsidR="003E7571" w:rsidRPr="00E91D3D" w:rsidRDefault="003E7571" w:rsidP="003E757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3E757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учествује у предлагању садржаја и начина рада.</w:t>
            </w:r>
          </w:p>
          <w:p w14:paraId="637D207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2540A64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115.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7D1F73E5" w14:textId="77777777" w:rsidR="003D3D75" w:rsidRPr="00F97213" w:rsidRDefault="00853839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853839">
              <w:rPr>
                <w:rFonts w:cstheme="minorHAnsi"/>
                <w:noProof/>
                <w:lang w:val="sr-Cyrl-RS"/>
              </w:rPr>
              <w:t xml:space="preserve">Личност коју волим и поштујем </w:t>
            </w:r>
            <w:r w:rsidRPr="00853839">
              <w:rPr>
                <w:rFonts w:cstheme="minorHAnsi"/>
                <w:noProof/>
                <w:lang w:val="sr-Cyrl-BA"/>
              </w:rPr>
              <w:t xml:space="preserve"> (описивање личности), говорна и писмена вежба</w:t>
            </w:r>
          </w:p>
        </w:tc>
        <w:tc>
          <w:tcPr>
            <w:tcW w:w="713" w:type="dxa"/>
          </w:tcPr>
          <w:p w14:paraId="3AAE02AA" w14:textId="77777777" w:rsidR="003D3D75" w:rsidRPr="00F97213" w:rsidRDefault="00853839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0A911F1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312230C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07B52CAA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C7F335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6E1C302" w14:textId="77777777" w:rsidR="003D3D75" w:rsidRPr="00B3147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E031039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692352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20DAF8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21279E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3EF9DE7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D5C43F3" w14:textId="77777777" w:rsidR="003D3D75" w:rsidRPr="00814B25" w:rsidRDefault="003E7571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3E7571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47A798DE" w14:textId="77777777" w:rsidR="003E7571" w:rsidRPr="00E91D3D" w:rsidRDefault="003D3D75" w:rsidP="003E757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3E7571" w:rsidRPr="00E91D3D">
              <w:rPr>
                <w:rFonts w:eastAsia="Times New Roman" w:cstheme="minorHAnsi"/>
                <w:spacing w:val="20"/>
                <w:lang w:val="ru-RU"/>
              </w:rPr>
              <w:t>– употреби основне облике писменог изражавања: опи</w:t>
            </w:r>
            <w:r w:rsidR="003E7571" w:rsidRPr="003E7571">
              <w:rPr>
                <w:rFonts w:eastAsia="Times New Roman" w:cstheme="minorHAnsi"/>
                <w:spacing w:val="20"/>
                <w:lang w:val="sr-Cyrl-RS"/>
              </w:rPr>
              <w:t>сивање</w:t>
            </w:r>
            <w:r w:rsidR="003E7571"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03A06374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прилагоди језички израз комуникативној ситуацији – формалној и неформалној</w:t>
            </w:r>
            <w:r w:rsidRPr="003E7571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3B1414B6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E757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proofErr w:type="spellStart"/>
            <w:r w:rsidRPr="003E7571">
              <w:rPr>
                <w:rFonts w:eastAsia="Times New Roman" w:cstheme="minorHAnsi"/>
                <w:spacing w:val="20"/>
                <w:lang w:val="en-US"/>
              </w:rPr>
              <w:t>правилно</w:t>
            </w:r>
            <w:proofErr w:type="spellEnd"/>
            <w:r w:rsidRPr="003E7571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3E7571">
              <w:rPr>
                <w:rFonts w:eastAsia="Times New Roman" w:cstheme="minorHAnsi"/>
                <w:spacing w:val="20"/>
                <w:lang w:val="en-US"/>
              </w:rPr>
              <w:t>структурира</w:t>
            </w:r>
            <w:proofErr w:type="spellEnd"/>
            <w:r w:rsidRPr="003E7571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3E7571">
              <w:rPr>
                <w:rFonts w:eastAsia="Times New Roman" w:cstheme="minorHAnsi"/>
                <w:spacing w:val="20"/>
                <w:lang w:val="en-US"/>
              </w:rPr>
              <w:t>текст</w:t>
            </w:r>
            <w:proofErr w:type="spellEnd"/>
            <w:r w:rsidRPr="003E7571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0C6B4D1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B79C720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116.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59D8C095" w14:textId="77777777" w:rsidR="003D3D75" w:rsidRPr="00F97213" w:rsidRDefault="003E7571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3E7571">
              <w:rPr>
                <w:rFonts w:cstheme="minorHAnsi"/>
                <w:noProof/>
                <w:lang w:val="sr-Cyrl-BA"/>
              </w:rPr>
              <w:t xml:space="preserve">Драга личност мог детињства, </w:t>
            </w:r>
            <w:r w:rsidR="00F36D47">
              <w:rPr>
                <w:rFonts w:cstheme="minorHAnsi"/>
                <w:noProof/>
                <w:lang w:val="sr-Cyrl-BA"/>
              </w:rPr>
              <w:t xml:space="preserve">читање и </w:t>
            </w:r>
            <w:r w:rsidRPr="003E7571">
              <w:rPr>
                <w:rFonts w:cstheme="minorHAnsi"/>
                <w:noProof/>
                <w:lang w:val="sr-Cyrl-BA"/>
              </w:rPr>
              <w:t>анализа домаћег задатка</w:t>
            </w:r>
          </w:p>
          <w:p w14:paraId="6B61098A" w14:textId="77777777" w:rsidR="003D3D75" w:rsidRPr="00F97213" w:rsidRDefault="003D3D75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04B7E52D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DDFB482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2A1CABC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8F7C9BD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503319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691AD0B" w14:textId="77777777" w:rsidR="003D3D75" w:rsidRPr="00B43CF0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DA85444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DB5834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77B0F9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7110B6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70C96B3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A8969D5" w14:textId="77777777" w:rsidR="003D3D75" w:rsidRPr="00814B25" w:rsidRDefault="000677E7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54ADCBB9" w14:textId="77777777" w:rsidR="000677E7" w:rsidRPr="00E91D3D" w:rsidRDefault="000677E7" w:rsidP="000677E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употреби основне облике писменог изражавања: 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описивање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2A6D4CA7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прилагоди језички израз комуникативној ситуацији – формалној и неформалној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3E227158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proofErr w:type="spellStart"/>
            <w:r w:rsidRPr="000677E7">
              <w:rPr>
                <w:rFonts w:eastAsia="Times New Roman" w:cstheme="minorHAnsi"/>
                <w:spacing w:val="20"/>
                <w:lang w:val="en-US"/>
              </w:rPr>
              <w:t>правилно</w:t>
            </w:r>
            <w:proofErr w:type="spellEnd"/>
            <w:r w:rsidRPr="000677E7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0677E7">
              <w:rPr>
                <w:rFonts w:eastAsia="Times New Roman" w:cstheme="minorHAnsi"/>
                <w:spacing w:val="20"/>
                <w:lang w:val="en-US"/>
              </w:rPr>
              <w:t>структурира</w:t>
            </w:r>
            <w:proofErr w:type="spellEnd"/>
            <w:r w:rsidRPr="000677E7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0677E7">
              <w:rPr>
                <w:rFonts w:eastAsia="Times New Roman" w:cstheme="minorHAnsi"/>
                <w:spacing w:val="20"/>
                <w:lang w:val="en-US"/>
              </w:rPr>
              <w:t>текст</w:t>
            </w:r>
            <w:proofErr w:type="spellEnd"/>
            <w:r w:rsidRPr="000677E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4A630C2B" w14:textId="77777777" w:rsidR="000677E7" w:rsidRPr="00F97213" w:rsidRDefault="000677E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4D6A73C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117.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49DA8BED" w14:textId="77777777" w:rsidR="003D3D75" w:rsidRPr="00F97213" w:rsidRDefault="000677E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>
              <w:rPr>
                <w:rFonts w:cstheme="minorHAnsi"/>
                <w:noProof/>
                <w:lang w:val="sr-Cyrl-BA"/>
              </w:rPr>
              <w:t>Други писмени задатак</w:t>
            </w:r>
          </w:p>
          <w:p w14:paraId="6036E8D9" w14:textId="77777777" w:rsidR="003D3D75" w:rsidRPr="00F97213" w:rsidRDefault="003D3D75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713" w:type="dxa"/>
          </w:tcPr>
          <w:p w14:paraId="358FC04C" w14:textId="77777777" w:rsidR="003D3D75" w:rsidRPr="00F97213" w:rsidRDefault="000677E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66D0F9ED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7A10DC8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3E9024E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D0A4D7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F4AB40F" w14:textId="77777777" w:rsidR="003D3D75" w:rsidRPr="00D6222E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FEA7786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0F7FB8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478B46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5AD5E6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04E7AA6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8FE2AB7" w14:textId="77777777" w:rsidR="003D3D75" w:rsidRPr="00814B25" w:rsidRDefault="000677E7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49B99894" w14:textId="77777777" w:rsidR="000677E7" w:rsidRPr="00E91D3D" w:rsidRDefault="000677E7" w:rsidP="000677E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употреби основне облике писменог изражавања: 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описивање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701F4765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прилагоди језички израз комуникативној ситуацији – формалној и неформалној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7B02E187" w14:textId="77777777" w:rsidR="003D3D75" w:rsidRDefault="000677E7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proofErr w:type="spellStart"/>
            <w:r w:rsidRPr="000677E7">
              <w:rPr>
                <w:rFonts w:eastAsia="Times New Roman" w:cstheme="minorHAnsi"/>
                <w:spacing w:val="20"/>
                <w:lang w:val="en-US"/>
              </w:rPr>
              <w:t>правилно</w:t>
            </w:r>
            <w:proofErr w:type="spellEnd"/>
            <w:r w:rsidRPr="000677E7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0677E7">
              <w:rPr>
                <w:rFonts w:eastAsia="Times New Roman" w:cstheme="minorHAnsi"/>
                <w:spacing w:val="20"/>
                <w:lang w:val="en-US"/>
              </w:rPr>
              <w:t>структурира</w:t>
            </w:r>
            <w:proofErr w:type="spellEnd"/>
            <w:r w:rsidRPr="000677E7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0677E7">
              <w:rPr>
                <w:rFonts w:eastAsia="Times New Roman" w:cstheme="minorHAnsi"/>
                <w:spacing w:val="20"/>
                <w:lang w:val="en-US"/>
              </w:rPr>
              <w:t>текст</w:t>
            </w:r>
            <w:proofErr w:type="spellEnd"/>
            <w:r w:rsidRPr="000677E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3892F15A" w14:textId="77777777" w:rsidR="000677E7" w:rsidRPr="000677E7" w:rsidRDefault="000677E7" w:rsidP="003D3D75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7841E687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118.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1335CB45" w14:textId="77777777" w:rsidR="003D3D75" w:rsidRPr="000677E7" w:rsidRDefault="000677E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Анализа писменог задатка</w:t>
            </w:r>
          </w:p>
        </w:tc>
        <w:tc>
          <w:tcPr>
            <w:tcW w:w="713" w:type="dxa"/>
          </w:tcPr>
          <w:p w14:paraId="11C3E438" w14:textId="77777777" w:rsidR="003D3D75" w:rsidRPr="00F97213" w:rsidRDefault="000677E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316FD21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</w:rPr>
            </w:pPr>
            <w:r w:rsidRPr="000677E7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43F9AB16" w14:textId="77777777" w:rsidR="003D3D75" w:rsidRPr="00F97213" w:rsidRDefault="000677E7" w:rsidP="000677E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5C254B80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DCE458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D4EA962" w14:textId="77777777" w:rsidR="003D3D75" w:rsidRPr="00D6222E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DC4DDCF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47E136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3BC5CDF" w14:textId="77777777" w:rsidR="003D3D75" w:rsidRDefault="000677E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3C439EC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92FAC0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904903A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6807EFE" w14:textId="77777777" w:rsidR="003D3D75" w:rsidRPr="00814B25" w:rsidRDefault="000677E7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4A94A6BF" w14:textId="77777777" w:rsidR="000677E7" w:rsidRPr="00E91D3D" w:rsidRDefault="000677E7" w:rsidP="000677E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употреби основне облике писменог изражавања: 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описивање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43CDCA5F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прилагоди језички израз комуникативној ситуацији – формалној и неформалној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8D9884F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proofErr w:type="spellStart"/>
            <w:r w:rsidRPr="000677E7">
              <w:rPr>
                <w:rFonts w:eastAsia="Times New Roman" w:cstheme="minorHAnsi"/>
                <w:spacing w:val="20"/>
                <w:lang w:val="en-US"/>
              </w:rPr>
              <w:t>правилно</w:t>
            </w:r>
            <w:proofErr w:type="spellEnd"/>
            <w:r w:rsidRPr="000677E7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0677E7">
              <w:rPr>
                <w:rFonts w:eastAsia="Times New Roman" w:cstheme="minorHAnsi"/>
                <w:spacing w:val="20"/>
                <w:lang w:val="en-US"/>
              </w:rPr>
              <w:t>структурира</w:t>
            </w:r>
            <w:proofErr w:type="spellEnd"/>
            <w:r w:rsidRPr="000677E7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0677E7">
              <w:rPr>
                <w:rFonts w:eastAsia="Times New Roman" w:cstheme="minorHAnsi"/>
                <w:spacing w:val="20"/>
                <w:lang w:val="en-US"/>
              </w:rPr>
              <w:t>текст</w:t>
            </w:r>
            <w:proofErr w:type="spellEnd"/>
            <w:r w:rsidRPr="000677E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C4F2AD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42A983F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119.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511FA08C" w14:textId="77777777" w:rsidR="003D3D75" w:rsidRPr="00F97213" w:rsidRDefault="000677E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Исправак писменог задатка</w:t>
            </w:r>
          </w:p>
        </w:tc>
        <w:tc>
          <w:tcPr>
            <w:tcW w:w="713" w:type="dxa"/>
          </w:tcPr>
          <w:p w14:paraId="455EF7C5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7542365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</w:rPr>
            </w:pPr>
            <w:r w:rsidRPr="000677E7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21DEC9F0" w14:textId="77777777" w:rsidR="003D3D75" w:rsidRPr="00F97213" w:rsidRDefault="000677E7" w:rsidP="000677E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AF5B368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EF097F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F02A9E3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43C2410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2402EE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3557EB5" w14:textId="77777777" w:rsidR="003D3D75" w:rsidRPr="00B3290C" w:rsidRDefault="000677E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3D3D75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11EAD79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795CD28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A1DEED8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F1DFA88" w14:textId="77777777" w:rsidR="003D3D75" w:rsidRPr="00B3290C" w:rsidRDefault="005D1D29" w:rsidP="00C74CFB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C20F7D0" w14:textId="77777777" w:rsidR="00C424E2" w:rsidRPr="00E91D3D" w:rsidRDefault="00C424E2" w:rsidP="00C424E2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одреди </w:t>
            </w:r>
            <w:r w:rsidRPr="00C424E2">
              <w:rPr>
                <w:rFonts w:eastAsia="Times New Roman" w:cstheme="minorHAnsi"/>
                <w:spacing w:val="20"/>
                <w:lang w:val="sr-Cyrl-RS"/>
              </w:rPr>
              <w:t>атрибут у скупу речи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17CFE08C" w14:textId="77777777" w:rsidR="00C424E2" w:rsidRPr="00C424E2" w:rsidRDefault="00C424E2" w:rsidP="00C424E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424E2">
              <w:rPr>
                <w:rFonts w:eastAsia="Times New Roman" w:cstheme="minorHAnsi"/>
                <w:spacing w:val="20"/>
                <w:lang w:val="sr-Cyrl-RS"/>
              </w:rPr>
              <w:t>– разликује придеве од осталих врста речи;</w:t>
            </w:r>
          </w:p>
          <w:p w14:paraId="1CE6299D" w14:textId="77777777" w:rsidR="00C424E2" w:rsidRPr="00C424E2" w:rsidRDefault="00C424E2" w:rsidP="00C424E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врсту речи од службе речи у реченици</w:t>
            </w:r>
            <w:r w:rsidRPr="00C424E2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4D71BD7" w14:textId="77777777" w:rsidR="003D3D75" w:rsidRPr="00E91D3D" w:rsidRDefault="00C424E2" w:rsidP="003D3D75">
            <w:pPr>
              <w:rPr>
                <w:rFonts w:eastAsia="Times New Roman" w:cstheme="minorHAnsi"/>
                <w:spacing w:val="20"/>
                <w:lang w:val="ru-RU"/>
              </w:rPr>
            </w:pPr>
            <w:r w:rsidRPr="00C424E2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0B53DC9A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120.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2B42BD17" w14:textId="77777777" w:rsidR="005D1D29" w:rsidRPr="005D1D29" w:rsidRDefault="005D1D29" w:rsidP="005D1D2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„Кад је центар опасан“</w:t>
            </w:r>
          </w:p>
          <w:p w14:paraId="3A5CD739" w14:textId="77777777" w:rsidR="003D3D75" w:rsidRPr="00F97213" w:rsidRDefault="005D1D29" w:rsidP="005D1D2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Атрибут као члан скупа речи</w:t>
            </w:r>
          </w:p>
        </w:tc>
        <w:tc>
          <w:tcPr>
            <w:tcW w:w="713" w:type="dxa"/>
          </w:tcPr>
          <w:p w14:paraId="16B98492" w14:textId="77777777" w:rsidR="003D3D75" w:rsidRPr="00F97213" w:rsidRDefault="005D1D29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61F86DD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6285C47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0CF16EC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3AF21B7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0AD5C5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25BC8745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C9E19BD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84E3FE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CF73FE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45ACAA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7E9578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9609D73" w14:textId="77777777" w:rsidR="003D3D75" w:rsidRPr="00814B25" w:rsidRDefault="005D1D29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5D1D29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7A851B77" w14:textId="77777777" w:rsidR="00C856B4" w:rsidRPr="00E91D3D" w:rsidRDefault="00C856B4" w:rsidP="00C856B4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одреди </w:t>
            </w:r>
            <w:r w:rsidRPr="00C856B4">
              <w:rPr>
                <w:rFonts w:eastAsia="Times New Roman" w:cstheme="minorHAnsi"/>
                <w:spacing w:val="20"/>
                <w:lang w:val="sr-Cyrl-RS"/>
              </w:rPr>
              <w:t>атрибут у реченици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5F7BAA80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856B4">
              <w:rPr>
                <w:rFonts w:eastAsia="Times New Roman" w:cstheme="minorHAnsi"/>
                <w:spacing w:val="20"/>
                <w:lang w:val="sr-Cyrl-RS"/>
              </w:rPr>
              <w:t>– разликује придеве од осталих врста речи;</w:t>
            </w:r>
          </w:p>
          <w:p w14:paraId="2648DD86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врсту речи од службе речи у реченици</w:t>
            </w:r>
            <w:r w:rsidRPr="00C856B4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54671C2B" w14:textId="77777777" w:rsidR="00C856B4" w:rsidRPr="00E91D3D" w:rsidRDefault="00C856B4" w:rsidP="00C856B4">
            <w:pPr>
              <w:rPr>
                <w:rFonts w:eastAsia="Times New Roman" w:cstheme="minorHAnsi"/>
                <w:spacing w:val="20"/>
                <w:lang w:val="ru-RU"/>
              </w:rPr>
            </w:pPr>
            <w:r w:rsidRPr="00C856B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12B08A3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9B25B36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121.</w:t>
            </w:r>
          </w:p>
        </w:tc>
        <w:tc>
          <w:tcPr>
            <w:tcW w:w="2279" w:type="dxa"/>
          </w:tcPr>
          <w:p w14:paraId="6A61DF30" w14:textId="77777777" w:rsidR="005D1D29" w:rsidRPr="005D1D29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„Прави час“</w:t>
            </w:r>
          </w:p>
          <w:p w14:paraId="47BC1399" w14:textId="77777777" w:rsidR="003D3D75" w:rsidRPr="00F97213" w:rsidRDefault="005D1D29" w:rsidP="005D1D2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5D1D29">
              <w:rPr>
                <w:rFonts w:cstheme="minorHAnsi"/>
                <w:noProof/>
                <w:lang w:val="sr-Cyrl-BA"/>
              </w:rPr>
              <w:t>Атрибут у реченици</w:t>
            </w:r>
          </w:p>
        </w:tc>
        <w:tc>
          <w:tcPr>
            <w:tcW w:w="713" w:type="dxa"/>
          </w:tcPr>
          <w:p w14:paraId="1548A249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E868BDC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</w:rPr>
            </w:pPr>
            <w:r w:rsidRPr="00C856B4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2AB03963" w14:textId="77777777" w:rsidR="003D3D75" w:rsidRPr="00F97213" w:rsidRDefault="00C856B4" w:rsidP="00C856B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56B4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59642DD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08FDF1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A6E6826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89E37C6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8CE62B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0AE2B18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4B83A6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AA5062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66520BDB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DD109E6" w14:textId="77777777" w:rsidR="003D3D75" w:rsidRPr="00814B25" w:rsidRDefault="005D1D29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5D1D29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6775AD9F" w14:textId="77777777" w:rsidR="00137530" w:rsidRPr="00E91D3D" w:rsidRDefault="00137530" w:rsidP="0013753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разликује </w:t>
            </w:r>
            <w:r w:rsidRPr="00137530">
              <w:rPr>
                <w:rFonts w:eastAsia="Times New Roman" w:cstheme="minorHAnsi"/>
                <w:spacing w:val="20"/>
                <w:lang w:val="sr-Cyrl-RS"/>
              </w:rPr>
              <w:t>атрибут од прилошке одредбе за начин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28928A46" w14:textId="77777777" w:rsidR="00137530" w:rsidRPr="00137530" w:rsidRDefault="00137530" w:rsidP="0013753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7530">
              <w:rPr>
                <w:rFonts w:eastAsia="Times New Roman" w:cstheme="minorHAnsi"/>
                <w:spacing w:val="20"/>
                <w:lang w:val="sr-Cyrl-RS"/>
              </w:rPr>
              <w:t>– разликује придеве од осталих врста речи;</w:t>
            </w:r>
          </w:p>
          <w:p w14:paraId="18CF6D48" w14:textId="77777777" w:rsidR="00137530" w:rsidRPr="00137530" w:rsidRDefault="00137530" w:rsidP="0013753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врсту речи од службе речи у реченици</w:t>
            </w:r>
            <w:r w:rsidRPr="00137530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8A0326E" w14:textId="77777777" w:rsidR="00137530" w:rsidRPr="00E91D3D" w:rsidRDefault="00137530" w:rsidP="0013753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13753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64BB868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925618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122.</w:t>
            </w:r>
          </w:p>
        </w:tc>
        <w:tc>
          <w:tcPr>
            <w:tcW w:w="2279" w:type="dxa"/>
          </w:tcPr>
          <w:p w14:paraId="7A1A77FD" w14:textId="77777777" w:rsidR="005D1D29" w:rsidRPr="005D1D29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„Миш или прасе?“</w:t>
            </w:r>
          </w:p>
          <w:p w14:paraId="647A14DA" w14:textId="77777777" w:rsidR="003D3D75" w:rsidRPr="00F97213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Разликовање атрибута и прилошке одредбе за начин</w:t>
            </w:r>
          </w:p>
        </w:tc>
        <w:tc>
          <w:tcPr>
            <w:tcW w:w="713" w:type="dxa"/>
          </w:tcPr>
          <w:p w14:paraId="3A7ED76C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F1B171D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3D5274F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1F5D57B6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AFA94E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A2EDC5F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2C917C8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7A2236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234244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560315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262E6A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49DB94E" w14:textId="3EA12DA1" w:rsidR="003D3D75" w:rsidRPr="00814B25" w:rsidRDefault="003D3D75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Pr="00814B25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61DAE2FD" w14:textId="77777777" w:rsidR="001C6112" w:rsidRPr="001C6112" w:rsidRDefault="001C6112" w:rsidP="001C611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</w:t>
            </w:r>
            <w:r w:rsidRPr="001C6112">
              <w:rPr>
                <w:rFonts w:eastAsia="Times New Roman" w:cstheme="minorHAnsi"/>
                <w:spacing w:val="20"/>
                <w:lang w:val="sr-Cyrl-RS"/>
              </w:rPr>
              <w:t>одреди основне реченичне чланове;</w:t>
            </w:r>
          </w:p>
          <w:p w14:paraId="2542F547" w14:textId="77777777" w:rsidR="001C6112" w:rsidRPr="001C6112" w:rsidRDefault="001C6112" w:rsidP="001C611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врсту речи од службе речи у реченици</w:t>
            </w:r>
            <w:r w:rsidRPr="001C6112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14C877D1" w14:textId="77777777" w:rsidR="001C6112" w:rsidRPr="00E91D3D" w:rsidRDefault="001C6112" w:rsidP="001C6112">
            <w:pPr>
              <w:rPr>
                <w:rFonts w:eastAsia="Times New Roman" w:cstheme="minorHAnsi"/>
                <w:spacing w:val="20"/>
                <w:lang w:val="ru-RU"/>
              </w:rPr>
            </w:pPr>
            <w:r w:rsidRPr="001C6112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69A94A4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E93F005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123.</w:t>
            </w:r>
          </w:p>
        </w:tc>
        <w:tc>
          <w:tcPr>
            <w:tcW w:w="2279" w:type="dxa"/>
          </w:tcPr>
          <w:p w14:paraId="2C6BC250" w14:textId="77777777" w:rsidR="005D1D29" w:rsidRPr="005D1D29" w:rsidRDefault="005D1D29" w:rsidP="005D1D2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5D1D29">
              <w:rPr>
                <w:rFonts w:cstheme="minorHAnsi"/>
                <w:noProof/>
                <w:lang w:val="sr-Cyrl-RS"/>
              </w:rPr>
              <w:t>„Љубавни гласник“</w:t>
            </w:r>
          </w:p>
          <w:p w14:paraId="3D0A5061" w14:textId="77777777" w:rsidR="003D3D75" w:rsidRPr="00F97213" w:rsidRDefault="005D1D29" w:rsidP="005D1D29">
            <w:pPr>
              <w:contextualSpacing/>
              <w:rPr>
                <w:rFonts w:cstheme="minorHAnsi"/>
                <w:noProof/>
              </w:rPr>
            </w:pPr>
            <w:r w:rsidRPr="005D1D29">
              <w:rPr>
                <w:rFonts w:cstheme="minorHAnsi"/>
                <w:noProof/>
                <w:lang w:val="sr-Cyrl-RS"/>
              </w:rPr>
              <w:t>Реченична мапа</w:t>
            </w:r>
          </w:p>
        </w:tc>
        <w:tc>
          <w:tcPr>
            <w:tcW w:w="713" w:type="dxa"/>
          </w:tcPr>
          <w:p w14:paraId="4FBA607F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C14B803" w14:textId="77777777" w:rsidR="001C6112" w:rsidRPr="001C6112" w:rsidRDefault="001C6112" w:rsidP="001C6112">
            <w:pPr>
              <w:rPr>
                <w:rFonts w:eastAsia="Times New Roman" w:cstheme="minorHAnsi"/>
                <w:spacing w:val="20"/>
              </w:rPr>
            </w:pPr>
            <w:r w:rsidRPr="001C6112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01E416B2" w14:textId="77777777" w:rsidR="003D3D75" w:rsidRPr="00F97213" w:rsidRDefault="001C6112" w:rsidP="001C611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C6112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64768B5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C88AA8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20274BA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344D730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300418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BDF947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B4F75B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7DA632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738AA2E" w14:textId="77777777" w:rsidR="003D3D75" w:rsidRPr="00A377B0" w:rsidRDefault="005D1D29" w:rsidP="00C74CFB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5D1D29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3E5820D" w14:textId="77777777" w:rsidR="00501E94" w:rsidRPr="00501E94" w:rsidRDefault="00501E94" w:rsidP="00501E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</w:t>
            </w:r>
            <w:r w:rsidRPr="00501E94">
              <w:rPr>
                <w:rFonts w:eastAsia="Times New Roman" w:cstheme="minorHAnsi"/>
                <w:spacing w:val="20"/>
                <w:lang w:val="sr-Cyrl-RS"/>
              </w:rPr>
              <w:t>одреди основне реченичне чланове;</w:t>
            </w:r>
          </w:p>
          <w:p w14:paraId="06BAF050" w14:textId="77777777" w:rsidR="00501E94" w:rsidRPr="00501E94" w:rsidRDefault="00501E94" w:rsidP="00501E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врсту речи од службе речи у реченици</w:t>
            </w:r>
            <w:r w:rsidRPr="00501E94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CA1DA65" w14:textId="77777777" w:rsidR="00501E94" w:rsidRPr="00E91D3D" w:rsidRDefault="00501E94" w:rsidP="00501E94">
            <w:pPr>
              <w:rPr>
                <w:rFonts w:eastAsia="Times New Roman" w:cstheme="minorHAnsi"/>
                <w:spacing w:val="20"/>
                <w:lang w:val="ru-RU"/>
              </w:rPr>
            </w:pPr>
            <w:r w:rsidRPr="00501E9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78442A6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A1BD030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124.</w:t>
            </w:r>
          </w:p>
        </w:tc>
        <w:tc>
          <w:tcPr>
            <w:tcW w:w="2279" w:type="dxa"/>
          </w:tcPr>
          <w:p w14:paraId="480EBDBE" w14:textId="77777777" w:rsidR="005D1D29" w:rsidRPr="005D1D29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„Похвала трансформатору“</w:t>
            </w:r>
          </w:p>
          <w:p w14:paraId="789208F9" w14:textId="77777777" w:rsidR="003D3D75" w:rsidRPr="00F97213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Обнављамо знање: реченични чланови</w:t>
            </w:r>
          </w:p>
        </w:tc>
        <w:tc>
          <w:tcPr>
            <w:tcW w:w="713" w:type="dxa"/>
          </w:tcPr>
          <w:p w14:paraId="156F2854" w14:textId="77777777" w:rsidR="003D3D75" w:rsidRPr="00F97213" w:rsidRDefault="005D1D29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46AD955" w14:textId="77777777" w:rsidR="00501E94" w:rsidRPr="00501E94" w:rsidRDefault="00501E94" w:rsidP="00501E94">
            <w:pPr>
              <w:rPr>
                <w:rFonts w:eastAsia="Times New Roman" w:cstheme="minorHAnsi"/>
                <w:spacing w:val="20"/>
              </w:rPr>
            </w:pPr>
            <w:r w:rsidRPr="00501E94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72208245" w14:textId="77777777" w:rsidR="003D3D75" w:rsidRPr="00F97213" w:rsidRDefault="00501E94" w:rsidP="00501E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01E94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4327C96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FE2798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E5C4319" w14:textId="77777777" w:rsidR="003D3D75" w:rsidRPr="00A377B0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86EC07" w14:textId="77777777" w:rsidR="003D3D75" w:rsidRPr="00A377B0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719892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9AEA6D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C4400A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577D29DD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01BCB5B" w14:textId="77777777" w:rsidR="003D3D75" w:rsidRPr="00AA4547" w:rsidRDefault="005D1D29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5D1D29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15552E6A" w14:textId="77777777" w:rsidR="001369A7" w:rsidRPr="00E91D3D" w:rsidRDefault="001369A7" w:rsidP="001369A7">
            <w:pPr>
              <w:rPr>
                <w:rFonts w:eastAsia="Times New Roman" w:cstheme="minorHAnsi"/>
                <w:spacing w:val="20"/>
                <w:lang w:val="ru-RU"/>
              </w:rPr>
            </w:pPr>
            <w:r w:rsidRPr="001369A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одреди </w:t>
            </w:r>
            <w:r w:rsidRPr="001369A7">
              <w:rPr>
                <w:rFonts w:eastAsia="Times New Roman" w:cstheme="minorHAnsi"/>
                <w:spacing w:val="20"/>
                <w:lang w:val="sr-Cyrl-RS"/>
              </w:rPr>
              <w:t>атрибут у реченици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7FE24F80" w14:textId="77777777" w:rsidR="001369A7" w:rsidRPr="001369A7" w:rsidRDefault="001369A7" w:rsidP="001369A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69A7">
              <w:rPr>
                <w:rFonts w:eastAsia="Times New Roman" w:cstheme="minorHAnsi"/>
                <w:spacing w:val="20"/>
                <w:lang w:val="sr-Cyrl-RS"/>
              </w:rPr>
              <w:t>– разликује придеве од осталих врста речи;</w:t>
            </w:r>
          </w:p>
          <w:p w14:paraId="2810EE24" w14:textId="77777777" w:rsidR="001369A7" w:rsidRPr="001369A7" w:rsidRDefault="001369A7" w:rsidP="001369A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69A7">
              <w:rPr>
                <w:rFonts w:eastAsia="Times New Roman" w:cstheme="minorHAnsi"/>
                <w:spacing w:val="20"/>
                <w:lang w:val="sr-Cyrl-RS"/>
              </w:rPr>
              <w:t>– одреди основне реченичне чланове;</w:t>
            </w:r>
          </w:p>
          <w:p w14:paraId="2C8CB2AC" w14:textId="77777777" w:rsidR="001369A7" w:rsidRPr="001369A7" w:rsidRDefault="001369A7" w:rsidP="001369A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врсту речи од службе речи у реченици</w:t>
            </w:r>
            <w:r w:rsidRPr="001369A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2CAF30ED" w14:textId="77777777" w:rsidR="003D3D75" w:rsidRPr="00E91D3D" w:rsidRDefault="001369A7" w:rsidP="003D3D75">
            <w:pPr>
              <w:rPr>
                <w:rFonts w:eastAsia="Times New Roman" w:cstheme="minorHAnsi"/>
                <w:spacing w:val="20"/>
                <w:lang w:val="ru-RU"/>
              </w:rPr>
            </w:pPr>
            <w:r w:rsidRPr="001369A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57F4AFAA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125.</w:t>
            </w:r>
          </w:p>
        </w:tc>
        <w:tc>
          <w:tcPr>
            <w:tcW w:w="2279" w:type="dxa"/>
          </w:tcPr>
          <w:p w14:paraId="6103F61B" w14:textId="77777777" w:rsidR="003D3D75" w:rsidRPr="00F97213" w:rsidRDefault="005D1D29" w:rsidP="003D3D75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5D1D29">
              <w:rPr>
                <w:rFonts w:cstheme="minorHAnsi"/>
                <w:noProof/>
                <w:lang w:val="sr-Cyrl-BA"/>
              </w:rPr>
              <w:t>Реченични чланови: атрибут (шеста провера знања)</w:t>
            </w:r>
          </w:p>
        </w:tc>
        <w:tc>
          <w:tcPr>
            <w:tcW w:w="713" w:type="dxa"/>
          </w:tcPr>
          <w:p w14:paraId="7005527B" w14:textId="77777777" w:rsidR="003D3D75" w:rsidRPr="00F97213" w:rsidRDefault="005D1D29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173A2F5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44F2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0644F2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2E381E9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9F945F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AFEE649" w14:textId="77777777" w:rsidR="003D3D75" w:rsidRPr="00AA454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FD53D2A" w14:textId="77777777" w:rsidR="003D3D75" w:rsidRPr="00AA454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298220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15EB2CD" w14:textId="77777777" w:rsidR="003D3D75" w:rsidRPr="00F97213" w:rsidRDefault="001369A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8FE1BC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15CDF38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7BBEB6F" w14:textId="34C265F6" w:rsidR="003D3D75" w:rsidRPr="001002E9" w:rsidRDefault="001002E9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7F43ED98" w14:textId="77777777" w:rsidR="00AF4F95" w:rsidRPr="00E91D3D" w:rsidRDefault="00AF4F95" w:rsidP="00AF4F95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текст поштујући интонацију стиха;</w:t>
            </w:r>
          </w:p>
          <w:p w14:paraId="6BFECC30" w14:textId="77777777" w:rsidR="00AF4F95" w:rsidRPr="00E91D3D" w:rsidRDefault="00AF4F95" w:rsidP="00AF4F95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28EC43E7" w14:textId="77777777" w:rsidR="00AF4F95" w:rsidRPr="00E91D3D" w:rsidRDefault="00AF4F95" w:rsidP="00AF4F95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 песму;</w:t>
            </w:r>
          </w:p>
          <w:p w14:paraId="0AF5AF24" w14:textId="77777777" w:rsidR="00AF4F95" w:rsidRPr="00E91D3D" w:rsidRDefault="00AF4F95" w:rsidP="00AF4F95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0E4CB0BA" w14:textId="77777777" w:rsidR="003D3D75" w:rsidRPr="00AF4F95" w:rsidRDefault="00AF4F95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spellStart"/>
            <w:r w:rsidRPr="00AF4F95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spellEnd"/>
            <w:r w:rsidRPr="00AF4F95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AF4F95">
              <w:rPr>
                <w:rFonts w:eastAsia="Times New Roman" w:cstheme="minorHAnsi"/>
                <w:spacing w:val="20"/>
                <w:lang w:val="en-US"/>
              </w:rPr>
              <w:t>основни</w:t>
            </w:r>
            <w:proofErr w:type="spellEnd"/>
            <w:r w:rsidRPr="00AF4F95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AF4F95">
              <w:rPr>
                <w:rFonts w:eastAsia="Times New Roman" w:cstheme="minorHAnsi"/>
                <w:spacing w:val="20"/>
                <w:lang w:val="en-US"/>
              </w:rPr>
              <w:t>тон</w:t>
            </w:r>
            <w:proofErr w:type="spellEnd"/>
            <w:r w:rsidRPr="00AF4F95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AF4F95">
              <w:rPr>
                <w:rFonts w:eastAsia="Times New Roman" w:cstheme="minorHAnsi"/>
                <w:spacing w:val="20"/>
                <w:lang w:val="en-US"/>
              </w:rPr>
              <w:t>песме</w:t>
            </w:r>
            <w:proofErr w:type="spellEnd"/>
            <w:r w:rsidRPr="00AF4F95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2F248F56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126.</w:t>
            </w:r>
          </w:p>
        </w:tc>
        <w:tc>
          <w:tcPr>
            <w:tcW w:w="2279" w:type="dxa"/>
          </w:tcPr>
          <w:p w14:paraId="289B9FD3" w14:textId="77777777" w:rsidR="003D3D75" w:rsidRPr="00F97213" w:rsidRDefault="00AF4F95" w:rsidP="003D3D75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AF4F95">
              <w:rPr>
                <w:rFonts w:cstheme="minorHAnsi"/>
                <w:noProof/>
                <w:lang w:val="sr-Cyrl-BA"/>
              </w:rPr>
              <w:t>„Песма о цвету“, Бранко Миљковић</w:t>
            </w:r>
          </w:p>
        </w:tc>
        <w:tc>
          <w:tcPr>
            <w:tcW w:w="713" w:type="dxa"/>
          </w:tcPr>
          <w:p w14:paraId="754F235D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80C8C16" w14:textId="77777777" w:rsidR="003D3D75" w:rsidRDefault="00AF4F9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 xml:space="preserve"> демонстрат.</w:t>
            </w:r>
          </w:p>
          <w:p w14:paraId="14671803" w14:textId="4A079530" w:rsidR="003D3D75" w:rsidRDefault="001002E9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210F3D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6F678D9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2B0D2A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48ED619" w14:textId="77777777" w:rsidR="003D3D75" w:rsidRPr="009527D1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6B826D0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1B6007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E3B7A5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AD22C0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BF01E7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DBE3D2D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9056222" w14:textId="20CE624A" w:rsidR="003D3D75" w:rsidRPr="001002E9" w:rsidRDefault="001002E9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7E927A21" w14:textId="77777777" w:rsidR="00AF4F95" w:rsidRPr="00E91D3D" w:rsidRDefault="00AF4F95" w:rsidP="00AF4F95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546444A4" w14:textId="77777777" w:rsidR="00AF4F95" w:rsidRPr="00E91D3D" w:rsidRDefault="00AF4F95" w:rsidP="00AF4F95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25AA1CC6" w14:textId="77777777" w:rsidR="00AF4F95" w:rsidRPr="00E91D3D" w:rsidRDefault="00AF4F95" w:rsidP="00AF4F95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 драмски текст;</w:t>
            </w:r>
          </w:p>
          <w:p w14:paraId="0A1E9F91" w14:textId="77777777" w:rsidR="00AF4F95" w:rsidRPr="00E91D3D" w:rsidRDefault="00AF4F95" w:rsidP="00AF4F95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53DC23AA" w14:textId="77777777" w:rsidR="003D3D75" w:rsidRPr="00E91D3D" w:rsidRDefault="00AF4F95" w:rsidP="00AF4F95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супротстављеност лица у драмском тексту.</w:t>
            </w:r>
          </w:p>
          <w:p w14:paraId="3F510E1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3977B2D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127.</w:t>
            </w:r>
          </w:p>
        </w:tc>
        <w:tc>
          <w:tcPr>
            <w:tcW w:w="2279" w:type="dxa"/>
          </w:tcPr>
          <w:p w14:paraId="055D44DE" w14:textId="77777777" w:rsidR="003D3D75" w:rsidRPr="00F97213" w:rsidRDefault="00AF4F95" w:rsidP="003D3D75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AF4F95">
              <w:rPr>
                <w:rFonts w:cstheme="minorHAnsi"/>
                <w:noProof/>
                <w:lang w:val="sr-Cyrl-BA"/>
              </w:rPr>
              <w:t>„Кад пролеће дође“, Љиљана Крстић</w:t>
            </w:r>
          </w:p>
        </w:tc>
        <w:tc>
          <w:tcPr>
            <w:tcW w:w="713" w:type="dxa"/>
          </w:tcPr>
          <w:p w14:paraId="6627B21E" w14:textId="77777777" w:rsidR="003D3D75" w:rsidRPr="00F97213" w:rsidRDefault="00AF4F9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BE90EF4" w14:textId="27A0D720" w:rsidR="003D3D75" w:rsidRPr="00F97213" w:rsidRDefault="00AF4F9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 xml:space="preserve"> демонстрат. </w:t>
            </w:r>
            <w:r w:rsidR="001002E9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="003D3D75" w:rsidRPr="009527D1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56EF694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9A5A872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33C025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5032B725" w14:textId="77777777" w:rsidR="003D3D75" w:rsidRPr="009527D1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4A8E3BA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E3535E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A60D45F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FC0465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E57149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4D5EA918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63DAA08" w14:textId="77777777" w:rsidR="003D3D75" w:rsidRPr="00F901D1" w:rsidRDefault="003D3D75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3. </w:t>
            </w:r>
            <w:r w:rsidRPr="00F901D1">
              <w:rPr>
                <w:rFonts w:eastAsia="Times New Roman" w:cstheme="minorHAnsi"/>
                <w:spacing w:val="20"/>
                <w:lang w:val="sr-Cyrl-CS"/>
              </w:rPr>
              <w:t>Језичка култура</w:t>
            </w:r>
          </w:p>
        </w:tc>
        <w:tc>
          <w:tcPr>
            <w:tcW w:w="3686" w:type="dxa"/>
          </w:tcPr>
          <w:p w14:paraId="36B0E812" w14:textId="77777777" w:rsidR="009817EC" w:rsidRPr="00E91D3D" w:rsidRDefault="009817EC" w:rsidP="009817E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употреби основне облике писменог изражавања: описивање;</w:t>
            </w:r>
          </w:p>
          <w:p w14:paraId="3BC3DB6C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прилагоди језички израз комуникативној ситуацији – формалној и неформалној</w:t>
            </w:r>
            <w:r w:rsidRPr="009817EC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3C592C0" w14:textId="77777777" w:rsidR="003D3D75" w:rsidRDefault="009817EC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817E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proofErr w:type="spellStart"/>
            <w:r w:rsidRPr="009817EC">
              <w:rPr>
                <w:rFonts w:eastAsia="Times New Roman" w:cstheme="minorHAnsi"/>
                <w:spacing w:val="20"/>
                <w:lang w:val="en-US"/>
              </w:rPr>
              <w:t>правилно</w:t>
            </w:r>
            <w:proofErr w:type="spellEnd"/>
            <w:r w:rsidRPr="009817EC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9817EC">
              <w:rPr>
                <w:rFonts w:eastAsia="Times New Roman" w:cstheme="minorHAnsi"/>
                <w:spacing w:val="20"/>
                <w:lang w:val="en-US"/>
              </w:rPr>
              <w:t>структурира</w:t>
            </w:r>
            <w:proofErr w:type="spellEnd"/>
            <w:r w:rsidRPr="009817EC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9817EC">
              <w:rPr>
                <w:rFonts w:eastAsia="Times New Roman" w:cstheme="minorHAnsi"/>
                <w:spacing w:val="20"/>
                <w:lang w:val="en-US"/>
              </w:rPr>
              <w:t>текст</w:t>
            </w:r>
            <w:proofErr w:type="spellEnd"/>
            <w:r w:rsidRPr="009817EC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2D9BCBC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CE49C8E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128.</w:t>
            </w:r>
          </w:p>
        </w:tc>
        <w:tc>
          <w:tcPr>
            <w:tcW w:w="2279" w:type="dxa"/>
          </w:tcPr>
          <w:p w14:paraId="7956CD92" w14:textId="77777777" w:rsidR="003D3D75" w:rsidRPr="00F97213" w:rsidRDefault="009817EC" w:rsidP="003D3D75">
            <w:pPr>
              <w:contextualSpacing/>
              <w:rPr>
                <w:rFonts w:cstheme="minorHAnsi"/>
                <w:noProof/>
              </w:rPr>
            </w:pPr>
            <w:r w:rsidRPr="009817EC">
              <w:rPr>
                <w:rFonts w:cstheme="minorHAnsi"/>
                <w:noProof/>
                <w:lang w:val="sr-Cyrl-BA"/>
              </w:rPr>
              <w:t>Пролеће у мом крају (опис природе), говорна вежба</w:t>
            </w:r>
          </w:p>
        </w:tc>
        <w:tc>
          <w:tcPr>
            <w:tcW w:w="713" w:type="dxa"/>
          </w:tcPr>
          <w:p w14:paraId="12196004" w14:textId="77777777" w:rsidR="003D3D75" w:rsidRPr="00F97213" w:rsidRDefault="009817E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285243C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9527D1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9527D1">
              <w:rPr>
                <w:rFonts w:eastAsia="Times New Roman" w:cstheme="minorHAnsi"/>
                <w:spacing w:val="20"/>
              </w:rPr>
              <w:t xml:space="preserve"> </w:t>
            </w:r>
          </w:p>
          <w:p w14:paraId="78CC0722" w14:textId="77777777" w:rsidR="003D3D75" w:rsidRPr="001971A2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9527D1">
              <w:rPr>
                <w:rFonts w:eastAsia="Times New Roman" w:cstheme="minorHAnsi"/>
                <w:spacing w:val="20"/>
              </w:rPr>
              <w:t>ме</w:t>
            </w:r>
            <w:r>
              <w:rPr>
                <w:rFonts w:eastAsia="Times New Roman" w:cstheme="minorHAnsi"/>
                <w:spacing w:val="20"/>
              </w:rPr>
              <w:t>тода писменог и усменог излагања</w:t>
            </w:r>
          </w:p>
        </w:tc>
        <w:tc>
          <w:tcPr>
            <w:tcW w:w="850" w:type="dxa"/>
          </w:tcPr>
          <w:p w14:paraId="463A8E93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F7C748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48FDBD9" w14:textId="77777777" w:rsidR="003D3D75" w:rsidRPr="009527D1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DF20E7D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A22B89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11030E8" w14:textId="77777777" w:rsidR="003D3D75" w:rsidRDefault="009817E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6530E2A9" w14:textId="77777777" w:rsidR="009817EC" w:rsidRPr="00F97213" w:rsidRDefault="009817E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</w:tc>
        <w:tc>
          <w:tcPr>
            <w:tcW w:w="1418" w:type="dxa"/>
          </w:tcPr>
          <w:p w14:paraId="1F7457F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44BFD7D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389D0D0" w14:textId="77777777" w:rsidR="003D3D75" w:rsidRDefault="009817EC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9817EC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191CA643" w14:textId="77777777" w:rsidR="009817EC" w:rsidRPr="00E91D3D" w:rsidRDefault="009817EC" w:rsidP="009817E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употреби основне облике писменог изражавања</w:t>
            </w:r>
            <w:r w:rsidRPr="009817EC">
              <w:rPr>
                <w:rFonts w:eastAsia="Times New Roman" w:cstheme="minorHAnsi"/>
                <w:spacing w:val="20"/>
                <w:lang w:val="sr-Cyrl-RS"/>
              </w:rPr>
              <w:t>: описивање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7B2324FD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прилагоди језички израз комуникативној ситуацији – формалној и неформалној</w:t>
            </w:r>
            <w:r w:rsidRPr="009817EC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E4EF726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817E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proofErr w:type="spellStart"/>
            <w:r w:rsidRPr="009817EC">
              <w:rPr>
                <w:rFonts w:eastAsia="Times New Roman" w:cstheme="minorHAnsi"/>
                <w:spacing w:val="20"/>
                <w:lang w:val="en-US"/>
              </w:rPr>
              <w:t>правилно</w:t>
            </w:r>
            <w:proofErr w:type="spellEnd"/>
            <w:r w:rsidRPr="009817EC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9817EC">
              <w:rPr>
                <w:rFonts w:eastAsia="Times New Roman" w:cstheme="minorHAnsi"/>
                <w:spacing w:val="20"/>
                <w:lang w:val="en-US"/>
              </w:rPr>
              <w:t>структурира</w:t>
            </w:r>
            <w:proofErr w:type="spellEnd"/>
            <w:r w:rsidRPr="009817EC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9817EC">
              <w:rPr>
                <w:rFonts w:eastAsia="Times New Roman" w:cstheme="minorHAnsi"/>
                <w:spacing w:val="20"/>
                <w:lang w:val="en-US"/>
              </w:rPr>
              <w:t>текст</w:t>
            </w:r>
            <w:proofErr w:type="spellEnd"/>
            <w:r w:rsidRPr="009817EC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066C1C63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7C89C28D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129.</w:t>
            </w:r>
          </w:p>
        </w:tc>
        <w:tc>
          <w:tcPr>
            <w:tcW w:w="2279" w:type="dxa"/>
          </w:tcPr>
          <w:p w14:paraId="4BF98B17" w14:textId="77777777" w:rsidR="003D3D75" w:rsidRPr="00F97213" w:rsidRDefault="009817EC" w:rsidP="003D3D75">
            <w:pPr>
              <w:contextualSpacing/>
              <w:rPr>
                <w:rFonts w:cstheme="minorHAnsi"/>
                <w:noProof/>
              </w:rPr>
            </w:pPr>
            <w:r w:rsidRPr="009817EC">
              <w:rPr>
                <w:rFonts w:cstheme="minorHAnsi"/>
                <w:noProof/>
                <w:lang w:val="sr-Cyrl-BA"/>
              </w:rPr>
              <w:t xml:space="preserve">Пролеће у мом крају, </w:t>
            </w:r>
            <w:r w:rsidR="00F36D47">
              <w:rPr>
                <w:rFonts w:cstheme="minorHAnsi"/>
                <w:noProof/>
                <w:lang w:val="sr-Cyrl-BA"/>
              </w:rPr>
              <w:t xml:space="preserve">читање и </w:t>
            </w:r>
            <w:r w:rsidRPr="009817EC">
              <w:rPr>
                <w:rFonts w:cstheme="minorHAnsi"/>
                <w:noProof/>
                <w:lang w:val="sr-Cyrl-BA"/>
              </w:rPr>
              <w:t>анализа домаћег задатка</w:t>
            </w:r>
          </w:p>
        </w:tc>
        <w:tc>
          <w:tcPr>
            <w:tcW w:w="713" w:type="dxa"/>
          </w:tcPr>
          <w:p w14:paraId="3F59D28A" w14:textId="77777777" w:rsidR="003D3D75" w:rsidRPr="00F97213" w:rsidRDefault="009817E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3EEC229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</w:rPr>
            </w:pPr>
            <w:r w:rsidRPr="009817EC">
              <w:rPr>
                <w:rFonts w:eastAsia="Times New Roman" w:cstheme="minorHAnsi"/>
                <w:spacing w:val="20"/>
              </w:rPr>
              <w:t xml:space="preserve">метода разговора </w:t>
            </w:r>
          </w:p>
          <w:p w14:paraId="299B8A6B" w14:textId="77777777" w:rsidR="003D3D75" w:rsidRPr="009527D1" w:rsidRDefault="009817EC" w:rsidP="009817EC">
            <w:pPr>
              <w:rPr>
                <w:rFonts w:eastAsia="Times New Roman" w:cstheme="minorHAnsi"/>
                <w:spacing w:val="20"/>
              </w:rPr>
            </w:pPr>
            <w:r w:rsidRPr="009817E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F19F786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817EC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239A28D" w14:textId="77777777" w:rsidR="003D3D75" w:rsidRDefault="009817EC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817EC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81DD103" w14:textId="77777777" w:rsidR="009817EC" w:rsidRPr="009817EC" w:rsidRDefault="009817EC" w:rsidP="009817E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817E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AE85F77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817E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FA35058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74DF9F6" w14:textId="77777777" w:rsidR="003D3D75" w:rsidRDefault="009817E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57B42D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B374D" w:rsidRPr="00F97213" w14:paraId="7AC7AAC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EC94E79" w14:textId="77777777" w:rsidR="002B374D" w:rsidRPr="009817EC" w:rsidRDefault="002B374D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BD41DDF" w14:textId="77777777" w:rsidR="002B374D" w:rsidRPr="00E91D3D" w:rsidRDefault="002B374D" w:rsidP="002B374D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738ACA67" w14:textId="77777777" w:rsidR="002B374D" w:rsidRPr="00E91D3D" w:rsidRDefault="002B374D" w:rsidP="002B374D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2E83BBD1" w14:textId="77777777" w:rsidR="002B374D" w:rsidRPr="00E91D3D" w:rsidRDefault="002B374D" w:rsidP="002B374D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0EC91812" w14:textId="77777777" w:rsidR="002B374D" w:rsidRPr="00E91D3D" w:rsidRDefault="002B374D" w:rsidP="002B374D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именује позитивне и негативне особине ликова;</w:t>
            </w:r>
          </w:p>
          <w:p w14:paraId="53AD2788" w14:textId="77777777" w:rsidR="002B374D" w:rsidRPr="00E91D3D" w:rsidRDefault="002B374D" w:rsidP="002B374D">
            <w:pPr>
              <w:rPr>
                <w:rFonts w:eastAsia="Times New Roman" w:cstheme="minorHAnsi"/>
                <w:spacing w:val="20"/>
                <w:lang w:val="ru-RU"/>
              </w:rPr>
            </w:pPr>
            <w:r w:rsidRPr="002B374D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препозна ситуације кршења/остваривања права детета и стереотипе у књижевним делима;</w:t>
            </w:r>
          </w:p>
          <w:p w14:paraId="34D260B4" w14:textId="77777777" w:rsidR="002B374D" w:rsidRPr="00E91D3D" w:rsidRDefault="002B374D" w:rsidP="002B374D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књижевног текста.</w:t>
            </w:r>
          </w:p>
          <w:p w14:paraId="05D49A22" w14:textId="77777777" w:rsidR="002B374D" w:rsidRPr="00E91D3D" w:rsidRDefault="002B374D" w:rsidP="002B374D">
            <w:pPr>
              <w:rPr>
                <w:rFonts w:eastAsia="Times New Roman" w:cstheme="minorHAnsi"/>
                <w:spacing w:val="20"/>
                <w:lang w:val="ru-RU"/>
              </w:rPr>
            </w:pPr>
          </w:p>
        </w:tc>
        <w:tc>
          <w:tcPr>
            <w:tcW w:w="851" w:type="dxa"/>
          </w:tcPr>
          <w:p w14:paraId="4829BB6E" w14:textId="77777777" w:rsidR="002B374D" w:rsidRDefault="002B374D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130.</w:t>
            </w:r>
          </w:p>
        </w:tc>
        <w:tc>
          <w:tcPr>
            <w:tcW w:w="2279" w:type="dxa"/>
          </w:tcPr>
          <w:p w14:paraId="040843D4" w14:textId="77777777" w:rsidR="002B374D" w:rsidRPr="009817EC" w:rsidRDefault="002B374D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2B374D">
              <w:rPr>
                <w:rFonts w:cstheme="minorHAnsi"/>
                <w:noProof/>
                <w:lang w:val="sr-Cyrl-BA"/>
              </w:rPr>
              <w:t>„Стакларева љубав“, Гроздана Олујић</w:t>
            </w:r>
          </w:p>
        </w:tc>
        <w:tc>
          <w:tcPr>
            <w:tcW w:w="713" w:type="dxa"/>
          </w:tcPr>
          <w:p w14:paraId="4C1EDFD3" w14:textId="77777777" w:rsidR="002B374D" w:rsidRDefault="002B374D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77D8A40" w14:textId="5379AD5E" w:rsidR="002B374D" w:rsidRPr="009817EC" w:rsidRDefault="002B374D" w:rsidP="009817EC">
            <w:pPr>
              <w:rPr>
                <w:rFonts w:eastAsia="Times New Roman" w:cstheme="minorHAnsi"/>
                <w:spacing w:val="20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2B374D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2B374D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062DA8F9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0B80544" w14:textId="77777777" w:rsidR="002B374D" w:rsidRPr="009817EC" w:rsidRDefault="002B374D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EAECD01" w14:textId="77777777" w:rsidR="002B374D" w:rsidRPr="002B374D" w:rsidRDefault="002B374D" w:rsidP="002B374D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B374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2FB8E42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B374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78D4D39" w14:textId="77777777" w:rsidR="002B374D" w:rsidRPr="009817EC" w:rsidRDefault="002B374D" w:rsidP="009817EC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2D855FA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0674297" w14:textId="77777777" w:rsidR="002B374D" w:rsidRDefault="002B374D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47294EA" w14:textId="77777777" w:rsidR="002B374D" w:rsidRPr="00F97213" w:rsidRDefault="002B374D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3521BF1C" w14:textId="77777777" w:rsidR="00227CA5" w:rsidRDefault="00227CA5">
      <w:r>
        <w:br w:type="page"/>
      </w: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CE6EB7" w:rsidRPr="00F97213" w14:paraId="2650715A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9454314" w14:textId="783F72BD" w:rsidR="00CE6EB7" w:rsidRPr="002B374D" w:rsidRDefault="00CE6EB7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7A5AACEE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A2C63">
              <w:rPr>
                <w:rFonts w:eastAsia="Times New Roman" w:cstheme="minorHAnsi"/>
                <w:spacing w:val="20"/>
                <w:lang w:val="sr-Cyrl-RS"/>
              </w:rPr>
              <w:t>– преприча причу по плану из различитих улога;</w:t>
            </w:r>
          </w:p>
          <w:p w14:paraId="03A92FBC" w14:textId="77777777" w:rsidR="00CE6EB7" w:rsidRPr="00E91D3D" w:rsidRDefault="00CE6EB7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</w:t>
            </w:r>
            <w:r w:rsidRPr="00DA2C63">
              <w:rPr>
                <w:rFonts w:eastAsia="Times New Roman" w:cstheme="minorHAnsi"/>
                <w:spacing w:val="20"/>
                <w:lang w:val="sr-Cyrl-RS"/>
              </w:rPr>
              <w:t>тумачи идеје текста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0C98E9C9" w14:textId="77777777" w:rsidR="00CE6EB7" w:rsidRPr="00E91D3D" w:rsidRDefault="00CE6EB7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614D771E" w14:textId="77777777" w:rsidR="00CE6EB7" w:rsidRPr="00E91D3D" w:rsidRDefault="00CE6EB7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именује позитивне и негативне особине ликова;</w:t>
            </w:r>
          </w:p>
          <w:p w14:paraId="73DFB574" w14:textId="77777777" w:rsidR="00CE6EB7" w:rsidRPr="00E91D3D" w:rsidRDefault="00CE6EB7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књижевног текста.</w:t>
            </w:r>
          </w:p>
          <w:p w14:paraId="312B1A9A" w14:textId="77777777" w:rsidR="00CE6EB7" w:rsidRPr="00E91D3D" w:rsidRDefault="00CE6EB7" w:rsidP="002B374D">
            <w:pPr>
              <w:rPr>
                <w:rFonts w:eastAsia="Times New Roman" w:cstheme="minorHAnsi"/>
                <w:spacing w:val="20"/>
                <w:lang w:val="ru-RU"/>
              </w:rPr>
            </w:pPr>
          </w:p>
        </w:tc>
        <w:tc>
          <w:tcPr>
            <w:tcW w:w="851" w:type="dxa"/>
          </w:tcPr>
          <w:p w14:paraId="5DA85298" w14:textId="68411122" w:rsidR="00CE6EB7" w:rsidRDefault="00CE6EB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131.</w:t>
            </w:r>
          </w:p>
        </w:tc>
        <w:tc>
          <w:tcPr>
            <w:tcW w:w="2279" w:type="dxa"/>
          </w:tcPr>
          <w:p w14:paraId="1D758A75" w14:textId="233B3812" w:rsidR="00CE6EB7" w:rsidRPr="002B374D" w:rsidRDefault="00CE6EB7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DA2C63">
              <w:rPr>
                <w:rFonts w:cstheme="minorHAnsi"/>
                <w:noProof/>
                <w:lang w:val="sr-Cyrl-BA"/>
              </w:rPr>
              <w:t>„Стакларева љубав“, Гроздана Олујић – препричавање по плану</w:t>
            </w:r>
          </w:p>
        </w:tc>
        <w:tc>
          <w:tcPr>
            <w:tcW w:w="713" w:type="dxa"/>
          </w:tcPr>
          <w:p w14:paraId="414D59EF" w14:textId="31E2C18A" w:rsidR="00CE6EB7" w:rsidRDefault="00CE6EB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F7FFED7" w14:textId="67C84BC9" w:rsidR="00CE6EB7" w:rsidRPr="002B374D" w:rsidRDefault="00CE6EB7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2C63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DA2C63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DA2C63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7F0E22DF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C5CCB35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7C604FD9" w14:textId="6EEC9661" w:rsidR="00CE6EB7" w:rsidRPr="002B374D" w:rsidRDefault="00CE6EB7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0551F72F" w14:textId="77777777" w:rsidR="00CE6EB7" w:rsidRPr="00F97213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48487F0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5E43E8E" w14:textId="5B5FCF10" w:rsidR="00CE6EB7" w:rsidRPr="002B374D" w:rsidRDefault="00CE6EB7" w:rsidP="002B374D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05978098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04097D6" w14:textId="202CEA4A" w:rsidR="00CE6EB7" w:rsidRPr="002B374D" w:rsidRDefault="00CE6EB7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90DED2B" w14:textId="77777777" w:rsidR="00CE6EB7" w:rsidRPr="00F97213" w:rsidRDefault="00CE6EB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9D09AD" w:rsidRPr="00F97213" w14:paraId="39D58D41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23A23F5" w14:textId="7226459E" w:rsidR="009D09AD" w:rsidRPr="00F97213" w:rsidRDefault="009D09AD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4149A2CD" w14:textId="77777777" w:rsidR="009D09AD" w:rsidRPr="00E91D3D" w:rsidRDefault="009D09AD" w:rsidP="00634A6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40F77B99" w14:textId="77777777" w:rsidR="009D09AD" w:rsidRPr="00E91D3D" w:rsidRDefault="009D09AD" w:rsidP="00634A6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714D7059" w14:textId="77777777" w:rsidR="009D09AD" w:rsidRPr="00E91D3D" w:rsidRDefault="009D09AD" w:rsidP="00634A6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 у прочитаном тексту;</w:t>
            </w:r>
          </w:p>
          <w:p w14:paraId="42DC0962" w14:textId="77777777" w:rsidR="009D09AD" w:rsidRPr="00E91D3D" w:rsidRDefault="009D09AD" w:rsidP="00634A6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текста.</w:t>
            </w:r>
          </w:p>
          <w:p w14:paraId="7B823016" w14:textId="77777777" w:rsidR="009D09AD" w:rsidRPr="00DA2C63" w:rsidRDefault="009D09AD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851" w:type="dxa"/>
          </w:tcPr>
          <w:p w14:paraId="4C7BC423" w14:textId="0E60C29B" w:rsidR="009D09AD" w:rsidRDefault="009D09AD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132.</w:t>
            </w:r>
          </w:p>
        </w:tc>
        <w:tc>
          <w:tcPr>
            <w:tcW w:w="2279" w:type="dxa"/>
          </w:tcPr>
          <w:p w14:paraId="43204E34" w14:textId="31166B28" w:rsidR="009D09AD" w:rsidRPr="00DA2C63" w:rsidRDefault="009D09AD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7094E">
              <w:rPr>
                <w:rFonts w:cstheme="minorHAnsi"/>
                <w:noProof/>
                <w:lang w:val="sr-Cyrl-BA"/>
              </w:rPr>
              <w:t>О занимљивим пределима у свету</w:t>
            </w:r>
          </w:p>
        </w:tc>
        <w:tc>
          <w:tcPr>
            <w:tcW w:w="713" w:type="dxa"/>
          </w:tcPr>
          <w:p w14:paraId="4964F26A" w14:textId="4419B5DF" w:rsidR="009D09AD" w:rsidRPr="00F97213" w:rsidRDefault="009D09AD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0B497F6" w14:textId="29630BC6" w:rsidR="009D09AD" w:rsidRPr="00DA2C63" w:rsidRDefault="009D09AD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65C0">
              <w:rPr>
                <w:rFonts w:eastAsia="Times New Roman" w:cstheme="minorHAnsi"/>
                <w:spacing w:val="20"/>
                <w:lang w:val="sr-Cyrl-CS"/>
              </w:rPr>
              <w:t>дијалошка демонстрат. Илустративна писана и метода рада на тексту</w:t>
            </w:r>
          </w:p>
        </w:tc>
        <w:tc>
          <w:tcPr>
            <w:tcW w:w="850" w:type="dxa"/>
          </w:tcPr>
          <w:p w14:paraId="57C763A6" w14:textId="77777777" w:rsidR="009D09AD" w:rsidRPr="0027158D" w:rsidRDefault="009D09AD" w:rsidP="00634A6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746C467" w14:textId="77777777" w:rsidR="009D09AD" w:rsidRDefault="009D09AD" w:rsidP="00634A6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B368ED5" w14:textId="10E968E1" w:rsidR="009D09AD" w:rsidRPr="00F97213" w:rsidRDefault="009D09AD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656941D3" w14:textId="77777777" w:rsidR="009D09AD" w:rsidRPr="0027158D" w:rsidRDefault="009D09AD" w:rsidP="00634A61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20F1D70" w14:textId="77777777" w:rsidR="009D09AD" w:rsidRDefault="009D09AD" w:rsidP="00634A6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8E906BC" w14:textId="77777777" w:rsidR="009D09AD" w:rsidRPr="0027158D" w:rsidRDefault="009D09AD" w:rsidP="00634A61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271272BF" w14:textId="77777777" w:rsidR="009D09AD" w:rsidRPr="00F97213" w:rsidRDefault="009D09AD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4EB44B37" w14:textId="77777777" w:rsidR="009D09AD" w:rsidRDefault="009D09AD" w:rsidP="00634A61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09C8DC7C" w14:textId="75B64C8D" w:rsidR="009D09AD" w:rsidRPr="00F97213" w:rsidRDefault="009D09AD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9BF4561" w14:textId="77777777" w:rsidR="009D09AD" w:rsidRPr="00F97213" w:rsidRDefault="009D09AD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9D09AD" w:rsidRPr="00F97213" w14:paraId="4D6D8A79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39DC9B9" w14:textId="3333C163" w:rsidR="009D09AD" w:rsidRPr="00F97213" w:rsidRDefault="009D09AD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638EAF81" w14:textId="77777777" w:rsidR="009D09AD" w:rsidRPr="00E91D3D" w:rsidRDefault="009D09AD" w:rsidP="00634A6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</w:t>
            </w:r>
            <w:r w:rsidRPr="00964628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чита текст поштујући интонацију стиха;</w:t>
            </w:r>
          </w:p>
          <w:p w14:paraId="73EFDF12" w14:textId="77777777" w:rsidR="009D09AD" w:rsidRPr="00E91D3D" w:rsidRDefault="009D09AD" w:rsidP="00634A6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544DB55E" w14:textId="77777777" w:rsidR="009D09AD" w:rsidRPr="00E91D3D" w:rsidRDefault="009D09AD" w:rsidP="00634A6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</w:t>
            </w:r>
            <w:r w:rsidRPr="00964628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4433AC7E" w14:textId="77777777" w:rsidR="009D09AD" w:rsidRPr="00E91D3D" w:rsidRDefault="009D09AD" w:rsidP="00634A6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275080D2" w14:textId="0D6D3358" w:rsidR="009D09AD" w:rsidRPr="00DA2C63" w:rsidRDefault="009D09AD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spellStart"/>
            <w:r w:rsidRPr="00964628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spellEnd"/>
            <w:r w:rsidRPr="00964628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964628">
              <w:rPr>
                <w:rFonts w:eastAsia="Times New Roman" w:cstheme="minorHAnsi"/>
                <w:spacing w:val="20"/>
                <w:lang w:val="en-US"/>
              </w:rPr>
              <w:t>основни</w:t>
            </w:r>
            <w:proofErr w:type="spellEnd"/>
            <w:r w:rsidRPr="00964628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964628">
              <w:rPr>
                <w:rFonts w:eastAsia="Times New Roman" w:cstheme="minorHAnsi"/>
                <w:spacing w:val="20"/>
                <w:lang w:val="en-US"/>
              </w:rPr>
              <w:t>тон</w:t>
            </w:r>
            <w:proofErr w:type="spellEnd"/>
            <w:r w:rsidRPr="00964628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964628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566AC99F" w14:textId="31577B14" w:rsidR="009D09AD" w:rsidRDefault="009D09AD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133.</w:t>
            </w:r>
          </w:p>
        </w:tc>
        <w:tc>
          <w:tcPr>
            <w:tcW w:w="2279" w:type="dxa"/>
          </w:tcPr>
          <w:p w14:paraId="59C5CC56" w14:textId="04198C61" w:rsidR="009D09AD" w:rsidRPr="00DA2C63" w:rsidRDefault="009D09AD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7094E">
              <w:rPr>
                <w:rFonts w:cstheme="minorHAnsi"/>
                <w:noProof/>
                <w:lang w:val="sr-Cyrl-BA"/>
              </w:rPr>
              <w:t>„Завичају“, Добрица Ерић</w:t>
            </w:r>
          </w:p>
        </w:tc>
        <w:tc>
          <w:tcPr>
            <w:tcW w:w="713" w:type="dxa"/>
          </w:tcPr>
          <w:p w14:paraId="143CF33C" w14:textId="632B1E1B" w:rsidR="009D09AD" w:rsidRPr="00F97213" w:rsidRDefault="009D09AD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14BFF2C" w14:textId="082EECD8" w:rsidR="009D09AD" w:rsidRPr="00DA2C63" w:rsidRDefault="009D09AD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65C0">
              <w:rPr>
                <w:rFonts w:eastAsia="Times New Roman" w:cstheme="minorHAnsi"/>
                <w:spacing w:val="20"/>
                <w:lang w:val="sr-Cyrl-CS"/>
              </w:rPr>
              <w:t>дијалошка демонстрат. Илустративна писана и метода рада на тексту</w:t>
            </w:r>
          </w:p>
        </w:tc>
        <w:tc>
          <w:tcPr>
            <w:tcW w:w="850" w:type="dxa"/>
          </w:tcPr>
          <w:p w14:paraId="0B40D7B0" w14:textId="77777777" w:rsidR="009D09AD" w:rsidRPr="0027158D" w:rsidRDefault="009D09AD" w:rsidP="00634A6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B88DB34" w14:textId="519F3DC6" w:rsidR="009D09AD" w:rsidRPr="00F97213" w:rsidRDefault="009D09AD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511AFAA" w14:textId="77777777" w:rsidR="009D09AD" w:rsidRPr="0027158D" w:rsidRDefault="009D09AD" w:rsidP="00634A61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28D0BAF" w14:textId="77777777" w:rsidR="009D09AD" w:rsidRPr="0027158D" w:rsidRDefault="009D09AD" w:rsidP="00634A6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C4E37C7" w14:textId="77777777" w:rsidR="009D09AD" w:rsidRPr="00F97213" w:rsidRDefault="009D09AD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28062D3D" w14:textId="77777777" w:rsidR="009D09AD" w:rsidRDefault="009D09AD" w:rsidP="00634A61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4FBEA316" w14:textId="10024FF6" w:rsidR="009D09AD" w:rsidRPr="00F97213" w:rsidRDefault="009D09AD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5F835C01" w14:textId="77777777" w:rsidR="009D09AD" w:rsidRPr="00F97213" w:rsidRDefault="009D09AD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9D09AD" w:rsidRPr="00F97213" w14:paraId="28450FD6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2BE4CD8" w14:textId="4E3C3D6D" w:rsidR="009D09AD" w:rsidRPr="00F97213" w:rsidRDefault="009D09AD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Pr="00814B2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780D4CE5" w14:textId="77777777" w:rsidR="009D09AD" w:rsidRPr="00E91D3D" w:rsidRDefault="009D09AD" w:rsidP="00634A6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</w:t>
            </w:r>
            <w:r w:rsidRPr="00FE2321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чита текст поштујући интонацију стиха;</w:t>
            </w:r>
          </w:p>
          <w:p w14:paraId="314BE647" w14:textId="77777777" w:rsidR="009D09AD" w:rsidRPr="00E91D3D" w:rsidRDefault="009D09AD" w:rsidP="00634A6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47CDF9A6" w14:textId="77777777" w:rsidR="009D09AD" w:rsidRPr="00E91D3D" w:rsidRDefault="009D09AD" w:rsidP="00634A6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</w:t>
            </w:r>
            <w:r w:rsidRPr="00FE2321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43EF3690" w14:textId="77777777" w:rsidR="009D09AD" w:rsidRPr="00E91D3D" w:rsidRDefault="009D09AD" w:rsidP="00634A6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2996B4EA" w14:textId="4B0D034F" w:rsidR="009D09AD" w:rsidRPr="00DA2C63" w:rsidRDefault="009D09AD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spellStart"/>
            <w:r w:rsidRPr="00FE2321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spellEnd"/>
            <w:r w:rsidRPr="00FE2321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FE2321">
              <w:rPr>
                <w:rFonts w:eastAsia="Times New Roman" w:cstheme="minorHAnsi"/>
                <w:spacing w:val="20"/>
                <w:lang w:val="en-US"/>
              </w:rPr>
              <w:t>основни</w:t>
            </w:r>
            <w:proofErr w:type="spellEnd"/>
            <w:r w:rsidRPr="00FE2321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FE2321">
              <w:rPr>
                <w:rFonts w:eastAsia="Times New Roman" w:cstheme="minorHAnsi"/>
                <w:spacing w:val="20"/>
                <w:lang w:val="en-US"/>
              </w:rPr>
              <w:t>тон</w:t>
            </w:r>
            <w:proofErr w:type="spellEnd"/>
            <w:r w:rsidRPr="00FE2321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FE2321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15A74290" w14:textId="4D44D51A" w:rsidR="009D09AD" w:rsidRDefault="009D09AD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134.</w:t>
            </w:r>
          </w:p>
        </w:tc>
        <w:tc>
          <w:tcPr>
            <w:tcW w:w="2279" w:type="dxa"/>
          </w:tcPr>
          <w:p w14:paraId="4CB141B6" w14:textId="64B01365" w:rsidR="009D09AD" w:rsidRPr="00DA2C63" w:rsidRDefault="009D09AD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7094E">
              <w:rPr>
                <w:rFonts w:cstheme="minorHAnsi"/>
                <w:noProof/>
                <w:lang w:val="sr-Cyrl-RS"/>
              </w:rPr>
              <w:t>„Птице косовчице“, Момчило Мошо Одаловић</w:t>
            </w:r>
          </w:p>
        </w:tc>
        <w:tc>
          <w:tcPr>
            <w:tcW w:w="713" w:type="dxa"/>
          </w:tcPr>
          <w:p w14:paraId="4732D42F" w14:textId="51E4F86F" w:rsidR="009D09AD" w:rsidRPr="00F97213" w:rsidRDefault="009D09AD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402EC97" w14:textId="581BA5FF" w:rsidR="009D09AD" w:rsidRPr="00DA2C63" w:rsidRDefault="009D09AD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65C0">
              <w:rPr>
                <w:rFonts w:eastAsia="Times New Roman" w:cstheme="minorHAnsi"/>
                <w:spacing w:val="20"/>
                <w:lang w:val="sr-Cyrl-CS"/>
              </w:rPr>
              <w:t>дијалошка демонстрат. Илустративна писана и метода рада на тексту</w:t>
            </w:r>
          </w:p>
        </w:tc>
        <w:tc>
          <w:tcPr>
            <w:tcW w:w="850" w:type="dxa"/>
          </w:tcPr>
          <w:p w14:paraId="37BC0227" w14:textId="77777777" w:rsidR="009D09AD" w:rsidRPr="00CF5ECF" w:rsidRDefault="009D09AD" w:rsidP="00634A6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F3B0457" w14:textId="42AB55D4" w:rsidR="009D09AD" w:rsidRPr="00F97213" w:rsidRDefault="009D09AD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20880AE" w14:textId="77777777" w:rsidR="009D09AD" w:rsidRPr="00CF5ECF" w:rsidRDefault="009D09AD" w:rsidP="00634A61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B3D64CE" w14:textId="77777777" w:rsidR="009D09AD" w:rsidRPr="00CF5ECF" w:rsidRDefault="009D09AD" w:rsidP="00634A6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622733F" w14:textId="77777777" w:rsidR="009D09AD" w:rsidRPr="00F97213" w:rsidRDefault="009D09AD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D512B9E" w14:textId="77777777" w:rsidR="009D09AD" w:rsidRDefault="009D09AD" w:rsidP="00634A61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42ABF242" w14:textId="0E03451C" w:rsidR="009D09AD" w:rsidRPr="00F97213" w:rsidRDefault="009D09AD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5979948F" w14:textId="77777777" w:rsidR="009D09AD" w:rsidRPr="00F97213" w:rsidRDefault="009D09AD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9D09AD" w:rsidRPr="00F97213" w14:paraId="10267AA2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C7D4F11" w14:textId="2E7F0E8D" w:rsidR="009D09AD" w:rsidRPr="00F97213" w:rsidRDefault="009D09AD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Pr="00814B2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5B5E06B8" w14:textId="77777777" w:rsidR="009D09AD" w:rsidRPr="00E91D3D" w:rsidRDefault="009D09AD" w:rsidP="00634A6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4134B655" w14:textId="77777777" w:rsidR="009D09AD" w:rsidRPr="00E91D3D" w:rsidRDefault="009D09AD" w:rsidP="00634A6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1E43AD87" w14:textId="77777777" w:rsidR="009D09AD" w:rsidRPr="00E91D3D" w:rsidRDefault="009D09AD" w:rsidP="00634A6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 у прочитаном тексту;</w:t>
            </w:r>
          </w:p>
          <w:p w14:paraId="2564D4EF" w14:textId="77777777" w:rsidR="009D09AD" w:rsidRPr="007A127B" w:rsidRDefault="009D09AD" w:rsidP="00634A6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текста</w:t>
            </w:r>
            <w:r w:rsidRPr="007A127B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E4F4692" w14:textId="284993D7" w:rsidR="009D09AD" w:rsidRPr="00DA2C63" w:rsidRDefault="009D09AD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A127B">
              <w:rPr>
                <w:rFonts w:eastAsia="Times New Roman" w:cstheme="minorHAnsi"/>
                <w:spacing w:val="20"/>
                <w:lang w:val="sr-Cyrl-RS"/>
              </w:rPr>
              <w:t>– зна основне информације о животу и раду Надежде Петровић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.</w:t>
            </w:r>
            <w:r w:rsidRPr="007A127B">
              <w:rPr>
                <w:rFonts w:eastAsia="Times New Roman" w:cstheme="minorHAnsi"/>
                <w:spacing w:val="20"/>
                <w:lang w:val="sr-Cyrl-RS"/>
              </w:rPr>
              <w:t xml:space="preserve">  </w:t>
            </w:r>
          </w:p>
        </w:tc>
        <w:tc>
          <w:tcPr>
            <w:tcW w:w="851" w:type="dxa"/>
          </w:tcPr>
          <w:p w14:paraId="72533191" w14:textId="29B96FBB" w:rsidR="009D09AD" w:rsidRDefault="009D09AD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135.</w:t>
            </w:r>
          </w:p>
        </w:tc>
        <w:tc>
          <w:tcPr>
            <w:tcW w:w="2279" w:type="dxa"/>
          </w:tcPr>
          <w:p w14:paraId="7CA1827B" w14:textId="4A001D7E" w:rsidR="009D09AD" w:rsidRPr="00DA2C63" w:rsidRDefault="009D09AD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7094E">
              <w:rPr>
                <w:rFonts w:cstheme="minorHAnsi"/>
                <w:noProof/>
                <w:lang w:val="sr-Cyrl-BA"/>
              </w:rPr>
              <w:t>Знаменита српска сликарка: Надежда Петровић</w:t>
            </w:r>
          </w:p>
        </w:tc>
        <w:tc>
          <w:tcPr>
            <w:tcW w:w="713" w:type="dxa"/>
          </w:tcPr>
          <w:p w14:paraId="5B179DCC" w14:textId="01784C56" w:rsidR="009D09AD" w:rsidRPr="00F97213" w:rsidRDefault="009D09AD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40D715A" w14:textId="7F151F62" w:rsidR="009D09AD" w:rsidRPr="00DA2C63" w:rsidRDefault="009D09AD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65C0">
              <w:rPr>
                <w:rFonts w:eastAsia="Times New Roman" w:cstheme="minorHAnsi"/>
                <w:spacing w:val="20"/>
                <w:lang w:val="sr-Cyrl-CS"/>
              </w:rPr>
              <w:t>дијалошка демонстрат. Илустративна писана и метода рада на тексту</w:t>
            </w:r>
          </w:p>
        </w:tc>
        <w:tc>
          <w:tcPr>
            <w:tcW w:w="850" w:type="dxa"/>
          </w:tcPr>
          <w:p w14:paraId="6861EFE1" w14:textId="77777777" w:rsidR="009D09AD" w:rsidRPr="00CF5ECF" w:rsidRDefault="009D09AD" w:rsidP="00634A6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2C26629" w14:textId="103C8B18" w:rsidR="009D09AD" w:rsidRPr="00F97213" w:rsidRDefault="009D09AD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DB0D0F6" w14:textId="77777777" w:rsidR="009D09AD" w:rsidRPr="00CF5ECF" w:rsidRDefault="009D09AD" w:rsidP="00634A61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34D64E2" w14:textId="77777777" w:rsidR="009D09AD" w:rsidRPr="00CF5ECF" w:rsidRDefault="009D09AD" w:rsidP="00634A6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6D5EBE9" w14:textId="77777777" w:rsidR="009D09AD" w:rsidRPr="00F97213" w:rsidRDefault="009D09AD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4B23DACA" w14:textId="77777777" w:rsidR="009D09AD" w:rsidRDefault="009D09AD" w:rsidP="00634A61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07C8529F" w14:textId="398D4310" w:rsidR="009D09AD" w:rsidRPr="00F97213" w:rsidRDefault="009D09AD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B164374" w14:textId="77777777" w:rsidR="009D09AD" w:rsidRPr="00F97213" w:rsidRDefault="009D09AD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9D09AD" w:rsidRPr="00F97213" w14:paraId="36D49699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8EF0C8E" w14:textId="4BB7A458" w:rsidR="009D09AD" w:rsidRPr="00F97213" w:rsidRDefault="009D09AD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Pr="001002E9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5F28AC91" w14:textId="77777777" w:rsidR="009D09AD" w:rsidRPr="00E91D3D" w:rsidRDefault="009D09AD" w:rsidP="00634A6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речи које мењају облик;</w:t>
            </w:r>
          </w:p>
          <w:p w14:paraId="36712665" w14:textId="77777777" w:rsidR="009D09AD" w:rsidRPr="00E91D3D" w:rsidRDefault="009D09AD" w:rsidP="00634A6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речи које су увек у истом облику;</w:t>
            </w:r>
          </w:p>
          <w:p w14:paraId="2DDAC3DD" w14:textId="77777777" w:rsidR="009D09AD" w:rsidRPr="00E91D3D" w:rsidRDefault="009D09AD" w:rsidP="00634A61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повеже граматичке појмове обрађене у претходним разредима са новим наставним садржајима.</w:t>
            </w:r>
          </w:p>
          <w:p w14:paraId="65C17B06" w14:textId="77777777" w:rsidR="009D09AD" w:rsidRPr="00DA2C63" w:rsidRDefault="009D09AD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851" w:type="dxa"/>
          </w:tcPr>
          <w:p w14:paraId="4A999468" w14:textId="3C98C097" w:rsidR="009D09AD" w:rsidRDefault="009D09AD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136.</w:t>
            </w:r>
          </w:p>
        </w:tc>
        <w:tc>
          <w:tcPr>
            <w:tcW w:w="2279" w:type="dxa"/>
          </w:tcPr>
          <w:p w14:paraId="4B212963" w14:textId="77777777" w:rsidR="009D09AD" w:rsidRDefault="009D09AD" w:rsidP="00634A61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„Непроменљива љубав“</w:t>
            </w:r>
          </w:p>
          <w:p w14:paraId="00DF43F5" w14:textId="523D8E36" w:rsidR="009D09AD" w:rsidRPr="00DA2C63" w:rsidRDefault="009D09AD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>
              <w:rPr>
                <w:rFonts w:cstheme="minorHAnsi"/>
                <w:noProof/>
                <w:lang w:val="sr-Cyrl-RS"/>
              </w:rPr>
              <w:t>Непроменљиве речи</w:t>
            </w:r>
          </w:p>
        </w:tc>
        <w:tc>
          <w:tcPr>
            <w:tcW w:w="713" w:type="dxa"/>
          </w:tcPr>
          <w:p w14:paraId="103ED03E" w14:textId="1E857FE4" w:rsidR="009D09AD" w:rsidRPr="00F97213" w:rsidRDefault="009D09AD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288123E" w14:textId="77777777" w:rsidR="009D09AD" w:rsidRDefault="009D09AD" w:rsidP="00634A61">
            <w:pPr>
              <w:rPr>
                <w:rFonts w:eastAsia="Times New Roman" w:cstheme="minorHAnsi"/>
                <w:spacing w:val="20"/>
              </w:rPr>
            </w:pPr>
            <w:r w:rsidRPr="00CF5ECF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54C7A3E1" w14:textId="393081C8" w:rsidR="009D09AD" w:rsidRPr="00DA2C63" w:rsidRDefault="009D09AD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14EFA469" w14:textId="77777777" w:rsidR="009D09AD" w:rsidRPr="00CF5ECF" w:rsidRDefault="009D09AD" w:rsidP="00634A6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9E6CD6A" w14:textId="488316F4" w:rsidR="009D09AD" w:rsidRPr="00F97213" w:rsidRDefault="009D09AD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8145B11" w14:textId="77777777" w:rsidR="009D09AD" w:rsidRPr="00CF5ECF" w:rsidRDefault="009D09AD" w:rsidP="00634A61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FF67F81" w14:textId="77777777" w:rsidR="009D09AD" w:rsidRPr="00CF5ECF" w:rsidRDefault="009D09AD" w:rsidP="00634A6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6630F0E" w14:textId="77777777" w:rsidR="009D09AD" w:rsidRPr="00F97213" w:rsidRDefault="009D09AD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1458B17" w14:textId="5E865A05" w:rsidR="009D09AD" w:rsidRPr="00F97213" w:rsidRDefault="009D09AD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3F5C6B2" w14:textId="77777777" w:rsidR="009D09AD" w:rsidRPr="00F97213" w:rsidRDefault="009D09AD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58F0537C" w14:textId="77777777" w:rsidR="003D3D75" w:rsidRDefault="003D3D75" w:rsidP="003D3D75">
      <w:pPr>
        <w:rPr>
          <w:lang w:val="en-US"/>
        </w:rPr>
      </w:pPr>
    </w:p>
    <w:p w14:paraId="16BFB429" w14:textId="5CF4209E" w:rsidR="003D3D75" w:rsidRPr="003D3D75" w:rsidRDefault="003D3D75" w:rsidP="003D3D75">
      <w:pPr>
        <w:rPr>
          <w:lang w:val="en-US"/>
        </w:rPr>
      </w:pPr>
      <w:proofErr w:type="spellStart"/>
      <w:r w:rsidRPr="003D3D75">
        <w:rPr>
          <w:lang w:val="en-US"/>
        </w:rPr>
        <w:t>Датум</w:t>
      </w:r>
      <w:proofErr w:type="spellEnd"/>
      <w:r w:rsidRPr="003D3D75">
        <w:rPr>
          <w:lang w:val="en-US"/>
        </w:rPr>
        <w:t xml:space="preserve"> </w:t>
      </w:r>
      <w:proofErr w:type="spellStart"/>
      <w:r w:rsidRPr="003D3D75">
        <w:rPr>
          <w:lang w:val="en-US"/>
        </w:rPr>
        <w:t>предаје</w:t>
      </w:r>
      <w:proofErr w:type="spellEnd"/>
      <w:r w:rsidRPr="003D3D75">
        <w:rPr>
          <w:lang w:val="en-US"/>
        </w:rPr>
        <w:t>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</w:t>
      </w:r>
      <w:r w:rsidRPr="003D3D75">
        <w:rPr>
          <w:lang w:val="en-US"/>
        </w:rPr>
        <w:tab/>
      </w:r>
      <w:r w:rsidRPr="003D3D75">
        <w:rPr>
          <w:lang w:val="sr-Cyrl-RS"/>
        </w:rPr>
        <w:t xml:space="preserve">             </w:t>
      </w:r>
      <w:r w:rsidR="00E91D3D">
        <w:tab/>
      </w:r>
      <w:r w:rsidR="00E91D3D">
        <w:tab/>
      </w:r>
      <w:r w:rsidR="00E91D3D">
        <w:tab/>
      </w:r>
      <w:r w:rsidR="00E91D3D">
        <w:tab/>
      </w:r>
      <w:r w:rsidR="00E91D3D">
        <w:tab/>
      </w:r>
      <w:r w:rsidRPr="003D3D75">
        <w:rPr>
          <w:lang w:val="sr-Cyrl-RS"/>
        </w:rPr>
        <w:t xml:space="preserve">    </w:t>
      </w:r>
      <w:proofErr w:type="spellStart"/>
      <w:r w:rsidRPr="003D3D75">
        <w:rPr>
          <w:lang w:val="en-US"/>
        </w:rPr>
        <w:t>Предметни</w:t>
      </w:r>
      <w:proofErr w:type="spellEnd"/>
      <w:r w:rsidRPr="003D3D75">
        <w:rPr>
          <w:lang w:val="en-US"/>
        </w:rPr>
        <w:t xml:space="preserve"> </w:t>
      </w:r>
      <w:proofErr w:type="spellStart"/>
      <w:r w:rsidRPr="003D3D75">
        <w:rPr>
          <w:lang w:val="en-US"/>
        </w:rPr>
        <w:t>наставник</w:t>
      </w:r>
      <w:proofErr w:type="spellEnd"/>
      <w:r w:rsidRPr="003D3D75">
        <w:rPr>
          <w:lang w:val="en-US"/>
        </w:rPr>
        <w:t>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________________________________________</w:t>
      </w:r>
    </w:p>
    <w:p w14:paraId="536F42E3" w14:textId="77777777" w:rsidR="003D3D75" w:rsidRDefault="003D3D75"/>
    <w:p w14:paraId="6E65EEEE" w14:textId="77777777" w:rsidR="003D3D75" w:rsidRDefault="003D3D75"/>
    <w:p w14:paraId="578C12F3" w14:textId="77777777" w:rsidR="003D3D75" w:rsidRDefault="003D3D75"/>
    <w:p w14:paraId="33BFE319" w14:textId="77777777" w:rsidR="003D3D75" w:rsidRDefault="003D3D75"/>
    <w:p w14:paraId="7D8F9E7E" w14:textId="77777777" w:rsidR="002073B0" w:rsidRDefault="002073B0"/>
    <w:p w14:paraId="6E853682" w14:textId="77777777" w:rsidR="003D3D75" w:rsidRPr="00BC44F2" w:rsidRDefault="003D3D75" w:rsidP="003D3D7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A0B5DA0" w14:textId="7E30EE31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2025/2026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2D4EB493" w14:textId="77777777" w:rsidR="003D3D75" w:rsidRPr="00BC44F2" w:rsidRDefault="003D3D75" w:rsidP="003D3D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F723A14" w14:textId="77777777" w:rsidR="003D3D75" w:rsidRPr="00BC44F2" w:rsidRDefault="003D3D75" w:rsidP="003D3D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1C2AE078" w14:textId="77777777" w:rsidR="003D3D75" w:rsidRDefault="003D3D75" w:rsidP="003D3D7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33F20ED9" w14:textId="77777777" w:rsidR="003D3D75" w:rsidRDefault="003D3D75" w:rsidP="003D3D7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3D3D75" w:rsidRPr="00F97213" w14:paraId="219D6E56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68305799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АПРИЛ</w:t>
            </w:r>
          </w:p>
        </w:tc>
      </w:tr>
      <w:tr w:rsidR="002073B0" w:rsidRPr="00F97213" w14:paraId="278CCE85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2F9EA658" w14:textId="2C893598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1002E9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F7C2087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1414B3E" w14:textId="57F8CD1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720C6C0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2FF5C5E8" w14:textId="0D0A8A6C" w:rsidR="002073B0" w:rsidRPr="00F97213" w:rsidRDefault="001002E9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0D585A41" w14:textId="09E24F89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118B26D7" w14:textId="2C5B1F28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062B8D31" w14:textId="7461207D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FD44613" w14:textId="1C5E751A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91265D" w14:textId="39438CD3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1002E9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7980FE" w14:textId="5B9C0188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1002E9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568DDB" w14:textId="2ED35C7B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3D3D75" w:rsidRPr="00F97213" w14:paraId="3C264CB1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7C0D942" w14:textId="77777777" w:rsidR="003D3D75" w:rsidRPr="00B31477" w:rsidRDefault="00066B5F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C5B9D4D" w14:textId="77777777" w:rsidR="00066B5F" w:rsidRPr="00066B5F" w:rsidRDefault="00066B5F" w:rsidP="00066B5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6B5F">
              <w:rPr>
                <w:rFonts w:eastAsia="Times New Roman" w:cstheme="minorHAnsi"/>
                <w:spacing w:val="20"/>
                <w:lang w:val="sr-Cyrl-CS"/>
              </w:rPr>
              <w:t>– разликује речи које мењају облик;</w:t>
            </w:r>
          </w:p>
          <w:p w14:paraId="61AE9B7E" w14:textId="77777777" w:rsidR="00066B5F" w:rsidRPr="00066B5F" w:rsidRDefault="00066B5F" w:rsidP="00066B5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6B5F">
              <w:rPr>
                <w:rFonts w:eastAsia="Times New Roman" w:cstheme="minorHAnsi"/>
                <w:spacing w:val="20"/>
                <w:lang w:val="sr-Cyrl-CS"/>
              </w:rPr>
              <w:t>– уочи речи које су увек у истом облику;</w:t>
            </w:r>
          </w:p>
          <w:p w14:paraId="029008D1" w14:textId="77777777" w:rsidR="003D3D75" w:rsidRPr="00F97213" w:rsidRDefault="00066B5F" w:rsidP="00066B5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6B5F">
              <w:rPr>
                <w:rFonts w:eastAsia="Times New Roman" w:cstheme="minorHAnsi"/>
                <w:spacing w:val="20"/>
                <w:lang w:val="sr-Cyrl-C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6AAEFDCF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137.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564BDDC5" w14:textId="77777777" w:rsidR="003D3D75" w:rsidRPr="00F97213" w:rsidRDefault="00066B5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Непроменљиве речи</w:t>
            </w:r>
          </w:p>
        </w:tc>
        <w:tc>
          <w:tcPr>
            <w:tcW w:w="713" w:type="dxa"/>
          </w:tcPr>
          <w:p w14:paraId="3787AACE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AB06B50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0D11CB0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EA6CC1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FF18F69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1179A5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1189DF38" w14:textId="77777777" w:rsidR="003D3D75" w:rsidRPr="00B3147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1451D5D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384779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BEBB60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CB3789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4B3D47E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458E451" w14:textId="77777777" w:rsidR="003D3D75" w:rsidRPr="00CF3BDF" w:rsidRDefault="00CF3BDF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013BABE1" w14:textId="77777777" w:rsidR="00CF3BDF" w:rsidRPr="00E91D3D" w:rsidRDefault="00CF3BDF" w:rsidP="00CF3BD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CF3BD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разликује речи које мењају облик;</w:t>
            </w:r>
          </w:p>
          <w:p w14:paraId="693D8FE8" w14:textId="77777777" w:rsidR="00CF3BDF" w:rsidRPr="00CF3BDF" w:rsidRDefault="00CF3BDF" w:rsidP="00CF3BD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3BD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уочи речи које су увек у истом облику</w:t>
            </w:r>
            <w:r w:rsidRPr="00CF3BDF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79C6A7D2" w14:textId="77777777" w:rsidR="00CF3BDF" w:rsidRPr="00E91D3D" w:rsidRDefault="00CF3BDF" w:rsidP="00CF3BD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CF3BD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5521283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410827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138.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38693FA8" w14:textId="77777777" w:rsidR="003D3D75" w:rsidRPr="00F97213" w:rsidRDefault="00CF3BD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CF3BDF">
              <w:rPr>
                <w:rFonts w:cstheme="minorHAnsi"/>
                <w:noProof/>
                <w:lang w:val="sr-Cyrl-BA"/>
              </w:rPr>
              <w:t>Променљиве и непроменљиве речи</w:t>
            </w:r>
          </w:p>
        </w:tc>
        <w:tc>
          <w:tcPr>
            <w:tcW w:w="713" w:type="dxa"/>
          </w:tcPr>
          <w:p w14:paraId="38BBEDC4" w14:textId="77777777" w:rsidR="003D3D75" w:rsidRPr="00F97213" w:rsidRDefault="00CF3BDF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C9D5AF6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5BB75247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</w:t>
            </w:r>
            <w:r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22DC4F8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78E2B5F1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C6AD39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9441735" w14:textId="77777777" w:rsidR="003D3D75" w:rsidRPr="00B3147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43B0D71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87F82F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ECF17B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9CCA75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ADE3D3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8FBDD02" w14:textId="77777777" w:rsidR="003D3D75" w:rsidRPr="00814B25" w:rsidRDefault="00CF3BDF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CF3BDF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415A4DC6" w14:textId="77777777" w:rsidR="0027634C" w:rsidRPr="00E91D3D" w:rsidRDefault="003D3D75" w:rsidP="0027634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27634C" w:rsidRPr="0027634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="0027634C" w:rsidRPr="00E91D3D">
              <w:rPr>
                <w:rFonts w:eastAsia="Times New Roman" w:cstheme="minorHAnsi"/>
                <w:spacing w:val="20"/>
                <w:lang w:val="ru-RU"/>
              </w:rPr>
              <w:t>разликује речи које мењају облик;</w:t>
            </w:r>
          </w:p>
          <w:p w14:paraId="406679AD" w14:textId="77777777" w:rsidR="0027634C" w:rsidRPr="0027634C" w:rsidRDefault="0027634C" w:rsidP="0027634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634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уочи речи које су увек у истом облику</w:t>
            </w:r>
            <w:r w:rsidRPr="0027634C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3656A609" w14:textId="77777777" w:rsidR="0027634C" w:rsidRPr="0027634C" w:rsidRDefault="0027634C" w:rsidP="0027634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634C">
              <w:rPr>
                <w:rFonts w:eastAsia="Times New Roman" w:cstheme="minorHAnsi"/>
                <w:spacing w:val="20"/>
                <w:lang w:val="sr-Cyrl-RS"/>
              </w:rPr>
              <w:t>– одреди реченичне чланове;</w:t>
            </w:r>
          </w:p>
          <w:p w14:paraId="352C65FC" w14:textId="77777777" w:rsidR="0027634C" w:rsidRPr="0027634C" w:rsidRDefault="0027634C" w:rsidP="0027634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634C">
              <w:rPr>
                <w:rFonts w:eastAsia="Times New Roman" w:cstheme="minorHAnsi"/>
                <w:spacing w:val="20"/>
                <w:lang w:val="sr-Cyrl-RS"/>
              </w:rPr>
              <w:t>– разликује врсту од службе речи у реченици;</w:t>
            </w:r>
          </w:p>
          <w:p w14:paraId="03514FAA" w14:textId="77777777" w:rsidR="0027634C" w:rsidRPr="00E91D3D" w:rsidRDefault="0027634C" w:rsidP="0027634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27634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6169DB7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51437C0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139.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63AB85FB" w14:textId="77777777" w:rsidR="00CF3BDF" w:rsidRPr="00CF3BDF" w:rsidRDefault="00CF3BDF" w:rsidP="00CF3BDF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CF3BDF">
              <w:rPr>
                <w:rFonts w:cstheme="minorHAnsi"/>
                <w:noProof/>
                <w:lang w:val="sr-Cyrl-RS"/>
              </w:rPr>
              <w:t>„Полетећу“</w:t>
            </w:r>
          </w:p>
          <w:p w14:paraId="463FE818" w14:textId="77777777" w:rsidR="003D3D75" w:rsidRPr="00F97213" w:rsidRDefault="00CF3BDF" w:rsidP="00CF3BDF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CF3BDF">
              <w:rPr>
                <w:rFonts w:cstheme="minorHAnsi"/>
                <w:noProof/>
                <w:lang w:val="sr-Cyrl-RS"/>
              </w:rPr>
              <w:t>Врста и служба речи у реченици</w:t>
            </w:r>
          </w:p>
          <w:p w14:paraId="1CB7A881" w14:textId="77777777" w:rsidR="003D3D75" w:rsidRPr="00F97213" w:rsidRDefault="003D3D75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4CC810CA" w14:textId="77777777" w:rsidR="003D3D75" w:rsidRPr="00F97213" w:rsidRDefault="00F36D4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238EA81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4C891787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4258668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5461B2F0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31A8AF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C52D1AB" w14:textId="77777777" w:rsidR="003D3D75" w:rsidRPr="00B43CF0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0426B15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F12D61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0AB81C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E9D7D5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DFA862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ADFFD57" w14:textId="77777777" w:rsidR="003D3D75" w:rsidRPr="00814B25" w:rsidRDefault="00CF3BDF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CF3BDF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6E06C493" w14:textId="77777777" w:rsidR="00B164B3" w:rsidRPr="00B164B3" w:rsidRDefault="00B164B3" w:rsidP="00B164B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164B3">
              <w:rPr>
                <w:rFonts w:eastAsia="Times New Roman" w:cstheme="minorHAnsi"/>
                <w:spacing w:val="20"/>
                <w:lang w:val="sr-Cyrl-RS"/>
              </w:rPr>
              <w:t>– разликује променљиве врсте речи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14B030AB" w14:textId="77777777" w:rsidR="00B164B3" w:rsidRPr="00B164B3" w:rsidRDefault="00B164B3" w:rsidP="00B164B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164B3">
              <w:rPr>
                <w:rFonts w:eastAsia="Times New Roman" w:cstheme="minorHAnsi"/>
                <w:spacing w:val="20"/>
                <w:lang w:val="sr-Cyrl-RS"/>
              </w:rPr>
              <w:t>– одреди основне реченичне чланове;</w:t>
            </w:r>
          </w:p>
          <w:p w14:paraId="4647CDF0" w14:textId="77777777" w:rsidR="00B164B3" w:rsidRPr="00B164B3" w:rsidRDefault="00B164B3" w:rsidP="00B164B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врсту речи од службе речи у реченици</w:t>
            </w:r>
            <w:r w:rsidRPr="00B164B3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BB44468" w14:textId="77777777" w:rsidR="00B164B3" w:rsidRPr="00E91D3D" w:rsidRDefault="00B164B3" w:rsidP="00B164B3">
            <w:pPr>
              <w:rPr>
                <w:rFonts w:eastAsia="Times New Roman" w:cstheme="minorHAnsi"/>
                <w:spacing w:val="20"/>
                <w:lang w:val="ru-RU"/>
              </w:rPr>
            </w:pPr>
            <w:r w:rsidRPr="00B164B3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5DB129E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0A1D191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140.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0AF1A688" w14:textId="77777777" w:rsidR="003D3D75" w:rsidRPr="00F97213" w:rsidRDefault="00CF3BD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CF3BDF">
              <w:rPr>
                <w:rFonts w:cstheme="minorHAnsi"/>
                <w:noProof/>
                <w:lang w:val="sr-Cyrl-RS"/>
              </w:rPr>
              <w:t>Врста и служба речи у реченици (седма провера знања)</w:t>
            </w:r>
          </w:p>
          <w:p w14:paraId="738E76CF" w14:textId="77777777" w:rsidR="003D3D75" w:rsidRPr="00F97213" w:rsidRDefault="003D3D75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713" w:type="dxa"/>
          </w:tcPr>
          <w:p w14:paraId="3B70E760" w14:textId="77777777" w:rsidR="003D3D75" w:rsidRPr="00F97213" w:rsidRDefault="00CF3BDF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7569113C" w14:textId="77777777" w:rsidR="003D3D75" w:rsidRPr="00CF3BDF" w:rsidRDefault="00CF3BDF" w:rsidP="003D3D75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AC70FF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1BBBF83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AAEBD1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C98CD2E" w14:textId="77777777" w:rsidR="003D3D75" w:rsidRPr="00D6222E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D0455E5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A60198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3BFC96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F9D3B5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6F9BCC61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EF917D9" w14:textId="3BA3D220" w:rsidR="003D3D75" w:rsidRPr="001002E9" w:rsidRDefault="001002E9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3514DAF1" w14:textId="77777777" w:rsidR="001F3892" w:rsidRPr="00E91D3D" w:rsidRDefault="001F3892" w:rsidP="001F3892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 песму;</w:t>
            </w:r>
          </w:p>
          <w:p w14:paraId="7C2013CF" w14:textId="77777777" w:rsidR="001F3892" w:rsidRPr="00E91D3D" w:rsidRDefault="001F3892" w:rsidP="001F3892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песме поштујући интонацију стиха;</w:t>
            </w:r>
          </w:p>
          <w:p w14:paraId="75A4D83E" w14:textId="77777777" w:rsidR="001F3892" w:rsidRPr="00E91D3D" w:rsidRDefault="001F3892" w:rsidP="001F3892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о песми;</w:t>
            </w:r>
          </w:p>
          <w:p w14:paraId="5008C007" w14:textId="77777777" w:rsidR="001F3892" w:rsidRPr="00E91D3D" w:rsidRDefault="001F3892" w:rsidP="001F3892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7ABBAFF8" w14:textId="77777777" w:rsidR="001F3892" w:rsidRPr="00E91D3D" w:rsidRDefault="001F3892" w:rsidP="001F3892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препозна персонификацију у песми;</w:t>
            </w:r>
          </w:p>
          <w:p w14:paraId="0D5ABEB9" w14:textId="77777777" w:rsidR="003D3D75" w:rsidRPr="00E91D3D" w:rsidRDefault="001F3892" w:rsidP="001F3892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основни тон песме.</w:t>
            </w:r>
          </w:p>
          <w:p w14:paraId="6D537BF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6C7E536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141.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2DB115DF" w14:textId="77777777" w:rsidR="003D3D75" w:rsidRPr="001F3892" w:rsidRDefault="00F36D4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BA"/>
              </w:rPr>
              <w:t>Домаћа лектира: и</w:t>
            </w:r>
            <w:r w:rsidR="001F3892" w:rsidRPr="001F3892">
              <w:rPr>
                <w:rFonts w:cstheme="minorHAnsi"/>
                <w:noProof/>
                <w:lang w:val="sr-Cyrl-BA"/>
              </w:rPr>
              <w:t>збор из поезије за децу, Драган Лукић</w:t>
            </w:r>
          </w:p>
        </w:tc>
        <w:tc>
          <w:tcPr>
            <w:tcW w:w="713" w:type="dxa"/>
          </w:tcPr>
          <w:p w14:paraId="7DA0C9E6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C6E7E1C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илустративна писана </w:t>
            </w:r>
          </w:p>
          <w:p w14:paraId="55E8ADE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A640D18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B5748E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E95ABEC" w14:textId="77777777" w:rsidR="003D3D75" w:rsidRPr="00D6222E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EF1784A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0A09CF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CB21008" w14:textId="77777777" w:rsidR="001F3892" w:rsidRDefault="001F389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561E097A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95E6FD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6F5D29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6298AF9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6FC9EEC" w14:textId="16C0EC9F" w:rsidR="003D3D75" w:rsidRPr="001002E9" w:rsidRDefault="001002E9" w:rsidP="00C74CFB">
            <w:pPr>
              <w:ind w:left="851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64699CF9" w14:textId="77777777" w:rsidR="00886A62" w:rsidRPr="00E91D3D" w:rsidRDefault="00886A62" w:rsidP="00886A62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 песму;</w:t>
            </w:r>
          </w:p>
          <w:p w14:paraId="42B7E31C" w14:textId="77777777" w:rsidR="00886A62" w:rsidRPr="00E91D3D" w:rsidRDefault="00886A62" w:rsidP="00886A62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песме поштујући интонацију стиха;</w:t>
            </w:r>
          </w:p>
          <w:p w14:paraId="23907D2B" w14:textId="77777777" w:rsidR="00886A62" w:rsidRPr="00E91D3D" w:rsidRDefault="00886A62" w:rsidP="00886A62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о песми;</w:t>
            </w:r>
          </w:p>
          <w:p w14:paraId="791EA5D9" w14:textId="77777777" w:rsidR="00886A62" w:rsidRPr="00E91D3D" w:rsidRDefault="00886A62" w:rsidP="00886A62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27CD5DC2" w14:textId="77777777" w:rsidR="00886A62" w:rsidRPr="00E91D3D" w:rsidRDefault="00886A62" w:rsidP="00886A62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препозна персонификацију и поређње у песми;</w:t>
            </w:r>
          </w:p>
          <w:p w14:paraId="0C92B2EC" w14:textId="77777777" w:rsidR="003D3D75" w:rsidRPr="00886A62" w:rsidRDefault="00886A62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spellStart"/>
            <w:r w:rsidRPr="00886A62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spellEnd"/>
            <w:r w:rsidRPr="00886A62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886A62">
              <w:rPr>
                <w:rFonts w:eastAsia="Times New Roman" w:cstheme="minorHAnsi"/>
                <w:spacing w:val="20"/>
                <w:lang w:val="en-US"/>
              </w:rPr>
              <w:t>основни</w:t>
            </w:r>
            <w:proofErr w:type="spellEnd"/>
            <w:r w:rsidRPr="00886A62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886A62">
              <w:rPr>
                <w:rFonts w:eastAsia="Times New Roman" w:cstheme="minorHAnsi"/>
                <w:spacing w:val="20"/>
                <w:lang w:val="en-US"/>
              </w:rPr>
              <w:t>тон</w:t>
            </w:r>
            <w:proofErr w:type="spellEnd"/>
            <w:r w:rsidRPr="00886A62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886A62">
              <w:rPr>
                <w:rFonts w:eastAsia="Times New Roman" w:cstheme="minorHAnsi"/>
                <w:spacing w:val="20"/>
                <w:lang w:val="en-US"/>
              </w:rPr>
              <w:t>песме</w:t>
            </w:r>
            <w:proofErr w:type="spellEnd"/>
            <w:r w:rsidRPr="00886A62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72E6BA3C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142.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188379F9" w14:textId="77777777" w:rsidR="003D3D75" w:rsidRPr="00F97213" w:rsidRDefault="00F36D4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BA"/>
              </w:rPr>
              <w:t>Домаћа лектира: и</w:t>
            </w:r>
            <w:r w:rsidR="001F3892" w:rsidRPr="001F3892">
              <w:rPr>
                <w:rFonts w:cstheme="minorHAnsi"/>
                <w:noProof/>
                <w:lang w:val="sr-Cyrl-BA"/>
              </w:rPr>
              <w:t>збор из поезије за децу, Драган Лукић</w:t>
            </w:r>
          </w:p>
        </w:tc>
        <w:tc>
          <w:tcPr>
            <w:tcW w:w="713" w:type="dxa"/>
          </w:tcPr>
          <w:p w14:paraId="06EB07C6" w14:textId="77777777" w:rsidR="003D3D75" w:rsidRPr="00F97213" w:rsidRDefault="00F36D4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195E0E5" w14:textId="6A9415AE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B3290C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B3290C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6DE159E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941D86A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E18516B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35F859E7" w14:textId="77777777" w:rsidR="00886A62" w:rsidRPr="00F97213" w:rsidRDefault="00886A6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139DB947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D9A1C6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C1FFF9F" w14:textId="77777777" w:rsidR="00886A62" w:rsidRPr="00B3290C" w:rsidRDefault="00886A62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029E56A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F6FCB25" w14:textId="77777777" w:rsidR="003D3D75" w:rsidRPr="00B3290C" w:rsidRDefault="00886A6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3D3D75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4ED108E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450960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89AE49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695D36F" w14:textId="77777777" w:rsidR="003D3D75" w:rsidRPr="00B3290C" w:rsidRDefault="00C84B10" w:rsidP="00C74CFB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CDD020C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– чита са разумевањем народне песме;                                                   </w:t>
            </w:r>
          </w:p>
          <w:p w14:paraId="15A44D18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– опише свој доживљај прочитане епске песме поштујући и другачије ставове и мишљење;</w:t>
            </w:r>
          </w:p>
          <w:p w14:paraId="5B2E572D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– одреди тему, редослед догађаја, време и место дешавања у прочитаној епској песми;                                                              </w:t>
            </w:r>
          </w:p>
          <w:p w14:paraId="1BD341CD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129010E5" w14:textId="77777777" w:rsidR="003D3D75" w:rsidRPr="00F97213" w:rsidRDefault="00C84B1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851" w:type="dxa"/>
          </w:tcPr>
          <w:p w14:paraId="3BE4D63E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143.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54FBD313" w14:textId="77777777" w:rsidR="003D3D75" w:rsidRPr="00F97213" w:rsidRDefault="00C84B10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C84B10">
              <w:rPr>
                <w:rFonts w:cstheme="minorHAnsi"/>
                <w:noProof/>
                <w:lang w:val="sr-Cyrl-BA"/>
              </w:rPr>
              <w:t>„Јетрвица адамско колено“, народна песма</w:t>
            </w:r>
          </w:p>
        </w:tc>
        <w:tc>
          <w:tcPr>
            <w:tcW w:w="713" w:type="dxa"/>
          </w:tcPr>
          <w:p w14:paraId="5BDD75D7" w14:textId="77777777" w:rsidR="003D3D75" w:rsidRPr="00F97213" w:rsidRDefault="00C84B10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9FE8F32" w14:textId="6E51216F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C84B1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15C8660E" w14:textId="77777777" w:rsidR="003D3D75" w:rsidRPr="00F97213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3FFE859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B81803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421F93D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5076A5B9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2C07A27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D1B231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51E7CE0" w14:textId="77777777" w:rsidR="00C84B10" w:rsidRDefault="00C84B1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2DA994D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DBEB7B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91E45B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9411B8C" w14:textId="77777777" w:rsidR="003D3D75" w:rsidRPr="00814B25" w:rsidRDefault="00C84B10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814B2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1CAB2D7" w14:textId="77777777" w:rsidR="00C84B10" w:rsidRPr="00E91D3D" w:rsidRDefault="00C84B10" w:rsidP="00C84B1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чита са разумевањем 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 xml:space="preserve">народне песме;                                                   </w:t>
            </w:r>
          </w:p>
          <w:p w14:paraId="583B8193" w14:textId="77777777" w:rsidR="00C84B10" w:rsidRPr="00E91D3D" w:rsidRDefault="00C84B10" w:rsidP="00C84B1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>тумачи идеје књижевног дела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7DE6C954" w14:textId="77777777" w:rsidR="00C84B10" w:rsidRPr="00E91D3D" w:rsidRDefault="00C84B10" w:rsidP="00C84B1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одреди тему, редослед догађаја, време и место дешавања у прочитаној 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 xml:space="preserve">епској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песми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>;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                                                              </w:t>
            </w:r>
          </w:p>
          <w:p w14:paraId="19C6A610" w14:textId="77777777" w:rsidR="00C84B10" w:rsidRPr="00E91D3D" w:rsidRDefault="00C84B10" w:rsidP="00C84B1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>опише књижевни лик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74DD61BE" w14:textId="77777777" w:rsidR="003D3D75" w:rsidRPr="00C84B10" w:rsidRDefault="00C84B10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84B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усвоји позитивне људске вредности на основу прочитаних књижевних дела.</w:t>
            </w:r>
          </w:p>
        </w:tc>
        <w:tc>
          <w:tcPr>
            <w:tcW w:w="851" w:type="dxa"/>
          </w:tcPr>
          <w:p w14:paraId="6BFB9D1F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144.</w:t>
            </w:r>
          </w:p>
        </w:tc>
        <w:tc>
          <w:tcPr>
            <w:tcW w:w="2279" w:type="dxa"/>
          </w:tcPr>
          <w:p w14:paraId="2EC7AC11" w14:textId="77777777" w:rsidR="003D3D75" w:rsidRPr="00F97213" w:rsidRDefault="00C84B10" w:rsidP="003D3D75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C84B10">
              <w:rPr>
                <w:rFonts w:cstheme="minorHAnsi"/>
                <w:noProof/>
                <w:lang w:val="sr-Cyrl-BA"/>
              </w:rPr>
              <w:t>„Јетрвица адамско колено“, народна песма</w:t>
            </w:r>
          </w:p>
        </w:tc>
        <w:tc>
          <w:tcPr>
            <w:tcW w:w="713" w:type="dxa"/>
          </w:tcPr>
          <w:p w14:paraId="3D20E11E" w14:textId="77777777" w:rsidR="003D3D75" w:rsidRPr="00F97213" w:rsidRDefault="00C84B10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16906AE" w14:textId="78B9A122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C84B1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2531FF54" w14:textId="77777777" w:rsidR="003D3D75" w:rsidRPr="00F97213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A1D034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612578A" w14:textId="77777777" w:rsidR="003D3D75" w:rsidRDefault="00C84B1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8B4FFD4" w14:textId="77777777" w:rsidR="00C84B10" w:rsidRPr="00F97213" w:rsidRDefault="00C84B1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32C758C9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A5D8A9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975835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C3D7AEC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5DA19E67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C46BA3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6061F5C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08D37F41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965F57F" w14:textId="77777777" w:rsidR="003D3D75" w:rsidRPr="008A6CCC" w:rsidRDefault="008A6CCC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2787C575" w14:textId="77777777" w:rsidR="008A6CCC" w:rsidRPr="00E91D3D" w:rsidRDefault="008A6CCC" w:rsidP="008A6CC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напише реч различитог облика, а сличног значења;</w:t>
            </w:r>
          </w:p>
          <w:p w14:paraId="1EAED573" w14:textId="77777777" w:rsidR="008A6CCC" w:rsidRPr="008A6CCC" w:rsidRDefault="008A6CCC" w:rsidP="008A6CC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употреби речи истог </w:t>
            </w:r>
            <w:r w:rsidRPr="008A6CCC">
              <w:rPr>
                <w:rFonts w:eastAsia="Times New Roman" w:cstheme="minorHAnsi"/>
                <w:spacing w:val="20"/>
                <w:lang w:val="sr-Cyrl-RS"/>
              </w:rPr>
              <w:t>облика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, а различитог значења;</w:t>
            </w:r>
          </w:p>
          <w:p w14:paraId="343F5C3E" w14:textId="77777777" w:rsidR="008A6CCC" w:rsidRPr="00E91D3D" w:rsidRDefault="008A6CCC" w:rsidP="008A6CC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8A6C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7DC28A97" w14:textId="77777777" w:rsidR="008A6CCC" w:rsidRPr="00E91D3D" w:rsidRDefault="008A6CCC" w:rsidP="008A6CC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8A6C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учествује у предлагању садржаја и начина рада.</w:t>
            </w:r>
          </w:p>
          <w:p w14:paraId="2B4BBB6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361B564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145.</w:t>
            </w:r>
          </w:p>
        </w:tc>
        <w:tc>
          <w:tcPr>
            <w:tcW w:w="2279" w:type="dxa"/>
          </w:tcPr>
          <w:p w14:paraId="267875AD" w14:textId="77777777" w:rsidR="003D3D75" w:rsidRPr="00F97213" w:rsidRDefault="008A6CCC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8A6CCC">
              <w:rPr>
                <w:rFonts w:cstheme="minorHAnsi"/>
                <w:noProof/>
                <w:lang w:val="sr-Cyrl-BA"/>
              </w:rPr>
              <w:t>Речи различитог облика, а сличног значења. Речи истог облика, а различитог значења</w:t>
            </w:r>
          </w:p>
        </w:tc>
        <w:tc>
          <w:tcPr>
            <w:tcW w:w="713" w:type="dxa"/>
          </w:tcPr>
          <w:p w14:paraId="76473819" w14:textId="77777777" w:rsidR="003D3D75" w:rsidRPr="00F97213" w:rsidRDefault="008A6CC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5401783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26D2BCF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DA7B79A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63B7C6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320D6E2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DE076EB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73ECE8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F8674A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436E3F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769A1EDD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5AF682D" w14:textId="2B84CC30" w:rsidR="007403F4" w:rsidRDefault="007403F4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209A1778" w14:textId="77777777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002CC">
              <w:rPr>
                <w:rFonts w:eastAsia="Times New Roman" w:cstheme="minorHAnsi"/>
                <w:spacing w:val="20"/>
                <w:lang w:val="sr-Cyrl-RS"/>
              </w:rPr>
              <w:t>– разликује управни и неуправни говор;</w:t>
            </w:r>
          </w:p>
          <w:p w14:paraId="52831BC0" w14:textId="77777777" w:rsidR="007403F4" w:rsidRPr="00E91D3D" w:rsidRDefault="007403F4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D002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поштује и примени основна правописна правила;</w:t>
            </w:r>
          </w:p>
          <w:p w14:paraId="0ACC87B2" w14:textId="77777777" w:rsidR="007403F4" w:rsidRPr="00E91D3D" w:rsidRDefault="007403F4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D002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правилно пише сва три модела управног говора.</w:t>
            </w:r>
          </w:p>
          <w:p w14:paraId="637E5D34" w14:textId="77777777" w:rsidR="007403F4" w:rsidRPr="00E91D3D" w:rsidRDefault="007403F4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D002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453C7C5C" w14:textId="77777777" w:rsidR="007403F4" w:rsidRPr="00E91D3D" w:rsidRDefault="007403F4" w:rsidP="008A6CCC">
            <w:pPr>
              <w:rPr>
                <w:rFonts w:eastAsia="Times New Roman" w:cstheme="minorHAnsi"/>
                <w:spacing w:val="20"/>
                <w:lang w:val="ru-RU"/>
              </w:rPr>
            </w:pPr>
          </w:p>
        </w:tc>
        <w:tc>
          <w:tcPr>
            <w:tcW w:w="851" w:type="dxa"/>
          </w:tcPr>
          <w:p w14:paraId="3C7BB27C" w14:textId="01CA6DCF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146.</w:t>
            </w:r>
          </w:p>
        </w:tc>
        <w:tc>
          <w:tcPr>
            <w:tcW w:w="2279" w:type="dxa"/>
          </w:tcPr>
          <w:p w14:paraId="707B0973" w14:textId="4DE3507A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D002CC">
              <w:rPr>
                <w:rFonts w:eastAsia="Times New Roman" w:cstheme="minorHAnsi"/>
                <w:bCs/>
                <w:spacing w:val="20"/>
                <w:lang w:val="sr-Cyrl-BA"/>
              </w:rPr>
              <w:t>Управни и неуправни говор</w:t>
            </w:r>
          </w:p>
        </w:tc>
        <w:tc>
          <w:tcPr>
            <w:tcW w:w="713" w:type="dxa"/>
          </w:tcPr>
          <w:p w14:paraId="3B2668C7" w14:textId="24932D98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D48DF75" w14:textId="77777777" w:rsidR="007403F4" w:rsidRPr="00D002CC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D002CC">
              <w:rPr>
                <w:rFonts w:eastAsia="Times New Roman" w:cstheme="minorHAnsi"/>
                <w:bCs/>
                <w:spacing w:val="20"/>
              </w:rPr>
              <w:t>метода разговора метода рада на тексту</w:t>
            </w:r>
          </w:p>
          <w:p w14:paraId="4B8E78A1" w14:textId="2FB17108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D002CC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54A1E77" w14:textId="77777777" w:rsidR="007403F4" w:rsidRPr="00D002CC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D002CC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33B68644" w14:textId="477F9DE9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5D9D5F4" w14:textId="77777777" w:rsidR="007403F4" w:rsidRPr="00D002CC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002CC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0F1B11C" w14:textId="77777777" w:rsidR="007403F4" w:rsidRPr="00D002CC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002CC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7C49A701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3098DC6E" w14:textId="23242CE1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34D4698" w14:textId="77777777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073106F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13B71F3" w14:textId="3DDA85EF" w:rsidR="007403F4" w:rsidRDefault="007403F4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035105A2" w14:textId="77777777" w:rsidR="007403F4" w:rsidRPr="00E91D3D" w:rsidRDefault="007403F4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5651C93A" w14:textId="77777777" w:rsidR="007403F4" w:rsidRPr="00E91D3D" w:rsidRDefault="007403F4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1AA1AAD0" w14:textId="77777777" w:rsidR="007403F4" w:rsidRPr="00E91D3D" w:rsidRDefault="007403F4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4722B7E4" w14:textId="77777777" w:rsidR="007403F4" w:rsidRPr="00E91D3D" w:rsidRDefault="007403F4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именује позитивне и негативне особине ликова;</w:t>
            </w:r>
          </w:p>
          <w:p w14:paraId="19F586DD" w14:textId="77777777" w:rsidR="007403F4" w:rsidRPr="00E91D3D" w:rsidRDefault="007403F4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књижевног текста.</w:t>
            </w:r>
          </w:p>
          <w:p w14:paraId="408F5876" w14:textId="77777777" w:rsidR="007403F4" w:rsidRPr="00E91D3D" w:rsidRDefault="007403F4" w:rsidP="008A6CCC">
            <w:pPr>
              <w:rPr>
                <w:rFonts w:eastAsia="Times New Roman" w:cstheme="minorHAnsi"/>
                <w:spacing w:val="20"/>
                <w:lang w:val="ru-RU"/>
              </w:rPr>
            </w:pPr>
          </w:p>
        </w:tc>
        <w:tc>
          <w:tcPr>
            <w:tcW w:w="851" w:type="dxa"/>
          </w:tcPr>
          <w:p w14:paraId="564170E5" w14:textId="7B438860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147.</w:t>
            </w:r>
          </w:p>
        </w:tc>
        <w:tc>
          <w:tcPr>
            <w:tcW w:w="2279" w:type="dxa"/>
          </w:tcPr>
          <w:p w14:paraId="2794ECB7" w14:textId="68D3BEA3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BA"/>
              </w:rPr>
              <w:t>„Бескрајна прича“ (одломак), Михаел Енде</w:t>
            </w:r>
          </w:p>
        </w:tc>
        <w:tc>
          <w:tcPr>
            <w:tcW w:w="713" w:type="dxa"/>
          </w:tcPr>
          <w:p w14:paraId="1749F50F" w14:textId="1E45657C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752F998" w14:textId="77777777" w:rsidR="007403F4" w:rsidRPr="006C2472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CS"/>
              </w:rPr>
              <w:t>дијалошка</w:t>
            </w:r>
          </w:p>
          <w:p w14:paraId="753E3B38" w14:textId="77777777" w:rsidR="007403F4" w:rsidRPr="006C2472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CS"/>
              </w:rPr>
              <w:t>демонстрат.</w:t>
            </w:r>
          </w:p>
          <w:p w14:paraId="6F72CEF9" w14:textId="167C47EB" w:rsidR="007403F4" w:rsidRPr="006C2472" w:rsidRDefault="001002E9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CS"/>
              </w:rPr>
              <w:t>И</w:t>
            </w:r>
            <w:r w:rsidR="007403F4" w:rsidRPr="006C2472">
              <w:rPr>
                <w:rFonts w:eastAsia="Times New Roman" w:cstheme="minorHAnsi"/>
                <w:bCs/>
                <w:spacing w:val="20"/>
                <w:lang w:val="sr-Cyrl-CS"/>
              </w:rPr>
              <w:t xml:space="preserve">лустративна писана </w:t>
            </w:r>
          </w:p>
          <w:p w14:paraId="0B4B0C5B" w14:textId="227B1B92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67DD8648" w14:textId="77777777" w:rsidR="007403F4" w:rsidRPr="006C2472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6C2472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5925B29C" w14:textId="3875549E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83C10C9" w14:textId="77777777" w:rsidR="007403F4" w:rsidRPr="006C2472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35CAB44" w14:textId="77777777" w:rsidR="007403F4" w:rsidRPr="006C2472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1641E351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8BA4954" w14:textId="152304AE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D9C107B" w14:textId="77777777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4B674A2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3DF0246" w14:textId="154D761E" w:rsidR="007403F4" w:rsidRDefault="007403F4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spacing w:val="20"/>
                <w:lang w:val="sr-Cyrl-CS"/>
              </w:rPr>
              <w:t>1. Књижев</w:t>
            </w:r>
            <w:r>
              <w:rPr>
                <w:rFonts w:eastAsia="Times New Roman" w:cstheme="minorHAnsi"/>
                <w:spacing w:val="20"/>
                <w:lang w:val="sr-Cyrl-CS"/>
              </w:rPr>
              <w:t>ност</w:t>
            </w:r>
          </w:p>
        </w:tc>
        <w:tc>
          <w:tcPr>
            <w:tcW w:w="3686" w:type="dxa"/>
          </w:tcPr>
          <w:p w14:paraId="57B90CDA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>– преприча причу по плану из различитих улога;</w:t>
            </w:r>
          </w:p>
          <w:p w14:paraId="712EEA9F" w14:textId="77777777" w:rsidR="007403F4" w:rsidRPr="00E91D3D" w:rsidRDefault="007403F4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– </w:t>
            </w:r>
            <w:r w:rsidRPr="00A87CBE">
              <w:rPr>
                <w:rFonts w:eastAsia="Times New Roman" w:cstheme="minorHAnsi"/>
                <w:spacing w:val="20"/>
                <w:lang w:val="sr-Cyrl-RS"/>
              </w:rPr>
              <w:t>тумачи идеје текста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2FEBD764" w14:textId="77777777" w:rsidR="007403F4" w:rsidRPr="00E91D3D" w:rsidRDefault="007403F4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05B2D419" w14:textId="77777777" w:rsidR="007403F4" w:rsidRPr="00E91D3D" w:rsidRDefault="007403F4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именује позитивне и негативне особине ликова;</w:t>
            </w:r>
          </w:p>
          <w:p w14:paraId="5D671F94" w14:textId="387F8279" w:rsidR="007403F4" w:rsidRPr="00E91D3D" w:rsidRDefault="007403F4" w:rsidP="008A6CC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58335D09" w14:textId="0EBD2910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148.</w:t>
            </w:r>
          </w:p>
        </w:tc>
        <w:tc>
          <w:tcPr>
            <w:tcW w:w="2279" w:type="dxa"/>
          </w:tcPr>
          <w:p w14:paraId="45850E2B" w14:textId="09DCFAC5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BA"/>
              </w:rPr>
              <w:t>„Бескрајна прича“ (одломак), Михаел Енде</w:t>
            </w:r>
          </w:p>
        </w:tc>
        <w:tc>
          <w:tcPr>
            <w:tcW w:w="713" w:type="dxa"/>
          </w:tcPr>
          <w:p w14:paraId="1C7D50AE" w14:textId="7D8D14A1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85D661E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CS"/>
              </w:rPr>
              <w:t>дијалошка</w:t>
            </w:r>
          </w:p>
          <w:p w14:paraId="222349AB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CS"/>
              </w:rPr>
              <w:t>демонстрат.</w:t>
            </w:r>
          </w:p>
          <w:p w14:paraId="3ECDE483" w14:textId="7941B826" w:rsidR="007403F4" w:rsidRPr="00A87CBE" w:rsidRDefault="001002E9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CS"/>
              </w:rPr>
              <w:t>И</w:t>
            </w:r>
            <w:r w:rsidR="007403F4" w:rsidRPr="00A87CBE">
              <w:rPr>
                <w:rFonts w:eastAsia="Times New Roman" w:cstheme="minorHAnsi"/>
                <w:bCs/>
                <w:spacing w:val="20"/>
                <w:lang w:val="sr-Cyrl-CS"/>
              </w:rPr>
              <w:t xml:space="preserve">лустративна писана </w:t>
            </w:r>
          </w:p>
          <w:p w14:paraId="0E8CDA83" w14:textId="7BC442B0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333F569F" w14:textId="77777777" w:rsidR="007403F4" w:rsidRPr="00A87CBE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A87CBE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4CA78903" w14:textId="1FEACED5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E0D7648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57F64C6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5240257C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349D7BE" w14:textId="77777777" w:rsidR="007403F4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ПД</w:t>
            </w:r>
          </w:p>
          <w:p w14:paraId="01EAE762" w14:textId="72E68FBA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  <w:textDirection w:val="btLr"/>
          </w:tcPr>
          <w:p w14:paraId="2BBB4C35" w14:textId="443E6715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29B27CE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4955E50" w14:textId="1224CE94" w:rsidR="007403F4" w:rsidRDefault="007403F4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2915CEEC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поштује и примени основна правописна правила;</w:t>
            </w:r>
          </w:p>
          <w:p w14:paraId="44AFEE54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>–  правилно напише имена становника, држава и насеља;</w:t>
            </w:r>
          </w:p>
          <w:p w14:paraId="2C56E801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</w:t>
            </w:r>
            <w:r w:rsidRPr="00A87CBE">
              <w:rPr>
                <w:rFonts w:eastAsia="Times New Roman" w:cstheme="minorHAnsi"/>
                <w:spacing w:val="20"/>
                <w:lang w:val="sr-Cyrl-RS"/>
              </w:rPr>
              <w:t xml:space="preserve"> правилно напише имена ликова из књижевних дела;</w:t>
            </w:r>
          </w:p>
          <w:p w14:paraId="1D0F3FE3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>– правилно напише називе улица и тргова;</w:t>
            </w:r>
          </w:p>
          <w:p w14:paraId="01500539" w14:textId="6D12B2EA" w:rsidR="007403F4" w:rsidRPr="00E91D3D" w:rsidRDefault="007403F4" w:rsidP="008A6CCC">
            <w:pPr>
              <w:rPr>
                <w:rFonts w:eastAsia="Times New Roman" w:cstheme="minorHAnsi"/>
                <w:spacing w:val="20"/>
                <w:lang w:val="ru-RU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правописна п</w:t>
            </w:r>
            <w:r w:rsidRPr="00A87CBE">
              <w:rPr>
                <w:rFonts w:eastAsia="Times New Roman" w:cstheme="minorHAnsi"/>
                <w:spacing w:val="20"/>
                <w:lang w:val="sr-Cyrl-RS"/>
              </w:rPr>
              <w:t>равила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 обрађена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75E50D3B" w14:textId="0166B7D8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149.</w:t>
            </w:r>
          </w:p>
        </w:tc>
        <w:tc>
          <w:tcPr>
            <w:tcW w:w="2279" w:type="dxa"/>
          </w:tcPr>
          <w:p w14:paraId="6F39931B" w14:textId="5CA77E42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BA"/>
              </w:rPr>
              <w:t>Употреба великог слова (диктат)</w:t>
            </w:r>
          </w:p>
        </w:tc>
        <w:tc>
          <w:tcPr>
            <w:tcW w:w="713" w:type="dxa"/>
          </w:tcPr>
          <w:p w14:paraId="0ECD7629" w14:textId="20A38AF0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D15D9C7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A87CBE">
              <w:rPr>
                <w:rFonts w:eastAsia="Times New Roman" w:cstheme="minorHAnsi"/>
                <w:bCs/>
                <w:spacing w:val="20"/>
              </w:rPr>
              <w:t>метода разговора метода рада на тексту</w:t>
            </w:r>
          </w:p>
          <w:p w14:paraId="7B3AC667" w14:textId="0A5070CD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A87CBE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B042337" w14:textId="77777777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18DA5083" w14:textId="78C7DE67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6AC0510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04B032A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0A4F6512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48C53F9E" w14:textId="77777777" w:rsidR="007403F4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ПД</w:t>
            </w:r>
          </w:p>
          <w:p w14:paraId="22E50EDA" w14:textId="522676AD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  <w:textDirection w:val="btLr"/>
          </w:tcPr>
          <w:p w14:paraId="48777439" w14:textId="29056A3F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76AB9582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5797A50" w14:textId="1D1B9D15" w:rsidR="007403F4" w:rsidRDefault="007403F4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077714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4765E481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поштује и примени основна правописна правила;</w:t>
            </w:r>
          </w:p>
          <w:p w14:paraId="2AFBF358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spacing w:val="20"/>
                <w:lang w:val="sr-Cyrl-RS"/>
              </w:rPr>
              <w:t>–  правилно напише имена становника, држава и насеља;</w:t>
            </w:r>
          </w:p>
          <w:p w14:paraId="1EB33F94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</w:t>
            </w:r>
            <w:r w:rsidRPr="00077714">
              <w:rPr>
                <w:rFonts w:eastAsia="Times New Roman" w:cstheme="minorHAnsi"/>
                <w:spacing w:val="20"/>
                <w:lang w:val="sr-Cyrl-RS"/>
              </w:rPr>
              <w:t xml:space="preserve"> правилно напише имена ликова из књижевних дела;</w:t>
            </w:r>
          </w:p>
          <w:p w14:paraId="5D9AC49D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spacing w:val="20"/>
                <w:lang w:val="sr-Cyrl-RS"/>
              </w:rPr>
              <w:t>– правилно напише називе улица и тргова;</w:t>
            </w:r>
          </w:p>
          <w:p w14:paraId="1575AF8D" w14:textId="77777777" w:rsidR="007403F4" w:rsidRPr="00E91D3D" w:rsidRDefault="007403F4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07771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правописна п</w:t>
            </w:r>
            <w:r w:rsidRPr="00077714">
              <w:rPr>
                <w:rFonts w:eastAsia="Times New Roman" w:cstheme="minorHAnsi"/>
                <w:spacing w:val="20"/>
                <w:lang w:val="sr-Cyrl-RS"/>
              </w:rPr>
              <w:t>равила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 обрађена у претходним разредима са новим наставним садржајима.</w:t>
            </w:r>
          </w:p>
          <w:p w14:paraId="0056406F" w14:textId="77777777" w:rsidR="007403F4" w:rsidRPr="00E91D3D" w:rsidRDefault="007403F4" w:rsidP="008A6CCC">
            <w:pPr>
              <w:rPr>
                <w:rFonts w:eastAsia="Times New Roman" w:cstheme="minorHAnsi"/>
                <w:spacing w:val="20"/>
                <w:lang w:val="ru-RU"/>
              </w:rPr>
            </w:pPr>
          </w:p>
        </w:tc>
        <w:tc>
          <w:tcPr>
            <w:tcW w:w="851" w:type="dxa"/>
          </w:tcPr>
          <w:p w14:paraId="07F28EFC" w14:textId="5EDC7901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150.</w:t>
            </w:r>
          </w:p>
        </w:tc>
        <w:tc>
          <w:tcPr>
            <w:tcW w:w="2279" w:type="dxa"/>
          </w:tcPr>
          <w:p w14:paraId="7F6416E9" w14:textId="4B1B11D3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077714">
              <w:rPr>
                <w:rFonts w:eastAsia="Times New Roman" w:cstheme="minorHAnsi"/>
                <w:bCs/>
                <w:spacing w:val="20"/>
                <w:lang w:val="sr-Cyrl-BA"/>
              </w:rPr>
              <w:t>Употреба великог слова (осма провера знања)</w:t>
            </w:r>
          </w:p>
        </w:tc>
        <w:tc>
          <w:tcPr>
            <w:tcW w:w="713" w:type="dxa"/>
          </w:tcPr>
          <w:p w14:paraId="3DCFEE28" w14:textId="6887AC28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37E478F0" w14:textId="77777777" w:rsidR="007403F4" w:rsidRPr="00077714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077714">
              <w:rPr>
                <w:rFonts w:eastAsia="Times New Roman" w:cstheme="minorHAnsi"/>
                <w:bCs/>
                <w:spacing w:val="20"/>
              </w:rPr>
              <w:t>метода разговора метода рада на тексту</w:t>
            </w:r>
          </w:p>
          <w:p w14:paraId="6CF05975" w14:textId="53005312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077714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E7FC91B" w14:textId="77777777" w:rsidR="007403F4" w:rsidRPr="0007771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077714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1752FC69" w14:textId="77777777" w:rsidR="007403F4" w:rsidRPr="0007771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077714">
              <w:rPr>
                <w:rFonts w:eastAsia="Times New Roman" w:cstheme="minorHAnsi"/>
                <w:bCs/>
                <w:lang w:val="sr-Cyrl-CS"/>
              </w:rPr>
              <w:t>ИР</w:t>
            </w:r>
          </w:p>
          <w:p w14:paraId="5BA4D10B" w14:textId="77777777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65A9F553" w14:textId="77777777" w:rsidR="007403F4" w:rsidRPr="00077714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4355F4C" w14:textId="77777777" w:rsidR="007403F4" w:rsidRPr="00077714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5CF4706E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288A1935" w14:textId="4E95C0E6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4F5D9A6" w14:textId="77777777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34C586E7" w14:textId="77777777" w:rsidR="003D3D75" w:rsidRDefault="003D3D75" w:rsidP="003D3D75">
      <w:pPr>
        <w:rPr>
          <w:lang w:val="en-US"/>
        </w:rPr>
      </w:pPr>
    </w:p>
    <w:p w14:paraId="18D51ECB" w14:textId="57ED7C8B" w:rsidR="003D3D75" w:rsidRPr="003D3D75" w:rsidRDefault="003D3D75" w:rsidP="003D3D75">
      <w:pPr>
        <w:rPr>
          <w:lang w:val="en-US"/>
        </w:rPr>
      </w:pPr>
      <w:proofErr w:type="spellStart"/>
      <w:r w:rsidRPr="003D3D75">
        <w:rPr>
          <w:lang w:val="en-US"/>
        </w:rPr>
        <w:t>Датум</w:t>
      </w:r>
      <w:proofErr w:type="spellEnd"/>
      <w:r w:rsidRPr="003D3D75">
        <w:rPr>
          <w:lang w:val="en-US"/>
        </w:rPr>
        <w:t xml:space="preserve"> </w:t>
      </w:r>
      <w:proofErr w:type="spellStart"/>
      <w:r w:rsidRPr="003D3D75">
        <w:rPr>
          <w:lang w:val="en-US"/>
        </w:rPr>
        <w:t>предаје</w:t>
      </w:r>
      <w:proofErr w:type="spellEnd"/>
      <w:r w:rsidRPr="003D3D75">
        <w:rPr>
          <w:lang w:val="en-US"/>
        </w:rPr>
        <w:t>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</w:t>
      </w:r>
      <w:proofErr w:type="gramStart"/>
      <w:r w:rsidRPr="003D3D75">
        <w:rPr>
          <w:lang w:val="en-US"/>
        </w:rPr>
        <w:tab/>
      </w:r>
      <w:r w:rsidRPr="003D3D75">
        <w:rPr>
          <w:lang w:val="sr-Cyrl-RS"/>
        </w:rPr>
        <w:t xml:space="preserve">  </w:t>
      </w:r>
      <w:r w:rsidR="00E91D3D">
        <w:tab/>
      </w:r>
      <w:proofErr w:type="gramEnd"/>
      <w:r w:rsidR="00E91D3D">
        <w:tab/>
      </w:r>
      <w:r w:rsidR="00E91D3D">
        <w:tab/>
      </w:r>
      <w:r w:rsidR="00E91D3D">
        <w:tab/>
      </w:r>
      <w:r w:rsidRPr="003D3D75">
        <w:rPr>
          <w:lang w:val="sr-Cyrl-RS"/>
        </w:rPr>
        <w:t xml:space="preserve">               </w:t>
      </w:r>
      <w:proofErr w:type="spellStart"/>
      <w:r w:rsidRPr="003D3D75">
        <w:rPr>
          <w:lang w:val="en-US"/>
        </w:rPr>
        <w:t>Предметни</w:t>
      </w:r>
      <w:proofErr w:type="spellEnd"/>
      <w:r w:rsidRPr="003D3D75">
        <w:rPr>
          <w:lang w:val="en-US"/>
        </w:rPr>
        <w:t xml:space="preserve"> </w:t>
      </w:r>
      <w:proofErr w:type="spellStart"/>
      <w:r w:rsidRPr="003D3D75">
        <w:rPr>
          <w:lang w:val="en-US"/>
        </w:rPr>
        <w:t>наставник</w:t>
      </w:r>
      <w:proofErr w:type="spellEnd"/>
      <w:r w:rsidRPr="003D3D75">
        <w:rPr>
          <w:lang w:val="en-US"/>
        </w:rPr>
        <w:t>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________________________________________</w:t>
      </w:r>
    </w:p>
    <w:p w14:paraId="430B012D" w14:textId="77777777" w:rsidR="003D3D75" w:rsidRDefault="003D3D75"/>
    <w:p w14:paraId="1838F45D" w14:textId="77777777" w:rsidR="00F14D19" w:rsidRDefault="00F14D19"/>
    <w:p w14:paraId="5C036588" w14:textId="77777777" w:rsidR="002A671F" w:rsidRDefault="002A671F"/>
    <w:p w14:paraId="082B2FCA" w14:textId="77777777" w:rsidR="00F14D19" w:rsidRPr="00BC44F2" w:rsidRDefault="00F14D19" w:rsidP="00F14D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77874B9" w14:textId="39F2CCF2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2025/2026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34BC650C" w14:textId="77777777" w:rsidR="00F14D19" w:rsidRPr="00BC44F2" w:rsidRDefault="00F14D19" w:rsidP="00F14D1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A7D48D0" w14:textId="77777777" w:rsidR="00F14D19" w:rsidRPr="00BC44F2" w:rsidRDefault="00F14D19" w:rsidP="00F14D1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735F2A07" w14:textId="77777777" w:rsidR="00F14D19" w:rsidRDefault="00F14D19" w:rsidP="00F14D1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24DC3FE9" w14:textId="77777777" w:rsidR="00F14D19" w:rsidRDefault="00F14D19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F14D19" w:rsidRPr="00F97213" w14:paraId="1DFF5D5C" w14:textId="77777777" w:rsidTr="007A5826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308CA0BE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МАЈ</w:t>
            </w:r>
          </w:p>
        </w:tc>
      </w:tr>
      <w:tr w:rsidR="002073B0" w:rsidRPr="00F97213" w14:paraId="49B48B23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68AD5F12" w14:textId="16815C5F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1002E9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5F885C6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146CF79" w14:textId="1A30D16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E9D66D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1A337617" w14:textId="439C8E76" w:rsidR="002073B0" w:rsidRPr="00F97213" w:rsidRDefault="001002E9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5168C916" w14:textId="1C6EA41F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3BF73A1E" w14:textId="6555B3D8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05D66321" w14:textId="137A490C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CA598DF" w14:textId="2083D3CC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E6591C" w14:textId="1B67497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1002E9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F5668E" w14:textId="35E61309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1002E9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36C3831" w14:textId="40CA86CF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626883" w:rsidRPr="00F97213" w14:paraId="3A28D1C9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CF10554" w14:textId="11B7EBA4" w:rsidR="00626883" w:rsidRDefault="00626883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57D7A527" w14:textId="77777777" w:rsidR="00626883" w:rsidRPr="008F216A" w:rsidRDefault="00626883" w:rsidP="00577694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чита са разумевањем различите врсте текстова;</w:t>
            </w:r>
          </w:p>
          <w:p w14:paraId="06E7BA50" w14:textId="77777777" w:rsidR="00626883" w:rsidRPr="008F216A" w:rsidRDefault="00626883" w:rsidP="00577694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02E34D2F" w14:textId="77777777" w:rsidR="00626883" w:rsidRPr="008F216A" w:rsidRDefault="00626883" w:rsidP="00577694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6514A770" w14:textId="77777777" w:rsidR="00626883" w:rsidRPr="008F216A" w:rsidRDefault="00626883" w:rsidP="00577694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именује позитивне и негативне особине ликова;</w:t>
            </w:r>
          </w:p>
          <w:p w14:paraId="646869B3" w14:textId="77777777" w:rsidR="00626883" w:rsidRPr="008F216A" w:rsidRDefault="00626883" w:rsidP="00577694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препозна ситуације кршења/остваривања права детета и стереотипе у књижевним делима;</w:t>
            </w:r>
          </w:p>
          <w:p w14:paraId="75664D7D" w14:textId="14ABEC18" w:rsidR="00626883" w:rsidRPr="00E91D3D" w:rsidRDefault="00626883" w:rsidP="009315F8">
            <w:pPr>
              <w:rPr>
                <w:rFonts w:eastAsia="Times New Roman" w:cstheme="minorHAnsi"/>
                <w:spacing w:val="20"/>
                <w:lang w:val="ru-RU"/>
              </w:rPr>
            </w:pPr>
            <w:r w:rsidRPr="008F216A">
              <w:rPr>
                <w:rFonts w:eastAsia="Calibri" w:cstheme="minorHAnsi"/>
                <w:lang w:val="sr-Cyrl-C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70B7BCDA" w14:textId="228D160F" w:rsidR="00626883" w:rsidRDefault="0062688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151.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53D4EE8E" w14:textId="1993FFEA" w:rsidR="00626883" w:rsidRPr="00527C20" w:rsidRDefault="00626883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27C20">
              <w:rPr>
                <w:rFonts w:cstheme="minorHAnsi"/>
                <w:noProof/>
                <w:lang w:val="sr-Cyrl-BA"/>
              </w:rPr>
              <w:t>Домаћа лектира: „О дугмету и срећи“, Јасминка Петровић</w:t>
            </w:r>
          </w:p>
        </w:tc>
        <w:tc>
          <w:tcPr>
            <w:tcW w:w="713" w:type="dxa"/>
          </w:tcPr>
          <w:p w14:paraId="2AD0A510" w14:textId="5DCD6BE7" w:rsidR="00626883" w:rsidRPr="00F97213" w:rsidRDefault="0062688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CB16A17" w14:textId="77777777" w:rsidR="00626883" w:rsidRPr="00527C20" w:rsidRDefault="00626883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</w:p>
          <w:p w14:paraId="2D3FC0C9" w14:textId="77777777" w:rsidR="00626883" w:rsidRPr="00527C20" w:rsidRDefault="00626883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демонстрат.</w:t>
            </w:r>
          </w:p>
          <w:p w14:paraId="01D39CFD" w14:textId="77777777" w:rsidR="00626883" w:rsidRPr="00527C20" w:rsidRDefault="00626883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 xml:space="preserve">Илустративна писана </w:t>
            </w:r>
          </w:p>
          <w:p w14:paraId="21592ABC" w14:textId="2E3A51B4" w:rsidR="00626883" w:rsidRPr="00527C20" w:rsidRDefault="00626883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E5D3E4A" w14:textId="77777777" w:rsidR="00626883" w:rsidRPr="00F97213" w:rsidRDefault="00626883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4C9328E" w14:textId="2A2B4379" w:rsidR="00626883" w:rsidRPr="00F97213" w:rsidRDefault="0062688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8C84156" w14:textId="77777777" w:rsidR="00626883" w:rsidRPr="00F97213" w:rsidRDefault="00626883" w:rsidP="0057769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57F6BEB" w14:textId="77777777" w:rsidR="00626883" w:rsidRPr="00F97213" w:rsidRDefault="00626883" w:rsidP="005776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5A55DA1" w14:textId="77777777" w:rsidR="00626883" w:rsidRPr="00F97213" w:rsidRDefault="0062688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45BCA85" w14:textId="77777777" w:rsidR="00626883" w:rsidRPr="00F97213" w:rsidRDefault="00626883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1405E6FF" w14:textId="60753A57" w:rsidR="00626883" w:rsidRPr="00F97213" w:rsidRDefault="0062688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417B81A1" w14:textId="77777777" w:rsidR="00626883" w:rsidRPr="00F97213" w:rsidRDefault="0062688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0FAC802B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99E116E" w14:textId="77777777" w:rsidR="00527C20" w:rsidRPr="00F97213" w:rsidRDefault="00527C20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600F602E" w14:textId="77777777" w:rsidR="009315F8" w:rsidRPr="00E91D3D" w:rsidRDefault="009315F8" w:rsidP="009315F8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48E9BFE5" w14:textId="77777777" w:rsidR="009315F8" w:rsidRPr="00E91D3D" w:rsidRDefault="009315F8" w:rsidP="009315F8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именује позитивне и негативне особине ликова;</w:t>
            </w:r>
          </w:p>
          <w:p w14:paraId="4A737F58" w14:textId="77777777" w:rsidR="009315F8" w:rsidRPr="00E91D3D" w:rsidRDefault="009315F8" w:rsidP="009315F8">
            <w:pPr>
              <w:rPr>
                <w:rFonts w:eastAsia="Times New Roman" w:cstheme="minorHAnsi"/>
                <w:spacing w:val="20"/>
                <w:lang w:val="ru-RU"/>
              </w:rPr>
            </w:pPr>
            <w:r w:rsidRPr="009315F8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препозна ситуације кршења/остваривања права детета и стереотипе у књижевним делима;</w:t>
            </w:r>
          </w:p>
          <w:p w14:paraId="4BE933ED" w14:textId="77777777" w:rsidR="00527C20" w:rsidRPr="00F97213" w:rsidRDefault="00931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4C79E696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152.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7B8FDA03" w14:textId="77777777" w:rsidR="00F14D19" w:rsidRPr="00F97213" w:rsidRDefault="00527C20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527C20">
              <w:rPr>
                <w:rFonts w:cstheme="minorHAnsi"/>
                <w:noProof/>
                <w:lang w:val="sr-Cyrl-BA"/>
              </w:rPr>
              <w:t>Домаћа лектира: „О дугмету и срећи“, Јасминка Петровић</w:t>
            </w:r>
          </w:p>
        </w:tc>
        <w:tc>
          <w:tcPr>
            <w:tcW w:w="713" w:type="dxa"/>
          </w:tcPr>
          <w:p w14:paraId="58AB96E8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9C918D3" w14:textId="77777777" w:rsidR="00527C20" w:rsidRPr="00527C20" w:rsidRDefault="00527C20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</w:p>
          <w:p w14:paraId="42CA28A0" w14:textId="77777777" w:rsidR="00527C20" w:rsidRPr="00527C20" w:rsidRDefault="00527C20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демонстрат.</w:t>
            </w:r>
          </w:p>
          <w:p w14:paraId="60855106" w14:textId="63D98877" w:rsidR="00527C20" w:rsidRPr="00527C20" w:rsidRDefault="001002E9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527C20" w:rsidRPr="00527C2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75823748" w14:textId="77777777" w:rsidR="00F14D19" w:rsidRPr="00F97213" w:rsidRDefault="00527C20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F8FB8C6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7B041E5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FDCD058" w14:textId="77777777" w:rsidR="00527C20" w:rsidRPr="00F97213" w:rsidRDefault="00527C20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0531BE3A" w14:textId="77777777" w:rsidR="00F14D19" w:rsidRPr="00F97213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05B6D18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E750A23" w14:textId="77777777" w:rsidR="00527C20" w:rsidRPr="00F97213" w:rsidRDefault="00527C20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B12A11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4BA573A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2BB1398B" w14:textId="77777777" w:rsidR="00527C20" w:rsidRPr="00F97213" w:rsidRDefault="00527C20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  <w:p w14:paraId="48F94B8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ED2950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739C5408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7BDBBCC" w14:textId="77777777" w:rsidR="00F14D19" w:rsidRPr="00F97213" w:rsidRDefault="006F6E3A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74DA7A91" w14:textId="77777777" w:rsidR="00304E66" w:rsidRPr="00E91D3D" w:rsidRDefault="00304E66" w:rsidP="00304E6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304E6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C9CF75F" w14:textId="77777777" w:rsidR="00304E66" w:rsidRPr="00E91D3D" w:rsidRDefault="00304E66" w:rsidP="00304E6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реченичне чланове у речениц</w:t>
            </w:r>
            <w:r w:rsidRPr="00304E66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;</w:t>
            </w:r>
          </w:p>
          <w:p w14:paraId="2CCAEA87" w14:textId="77777777" w:rsidR="00304E66" w:rsidRPr="00E91D3D" w:rsidRDefault="00304E66" w:rsidP="00304E6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врсту речи од службе речи у реченици.</w:t>
            </w:r>
          </w:p>
          <w:p w14:paraId="7F940FF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E3639AB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153.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314F5087" w14:textId="77777777" w:rsidR="00F14D19" w:rsidRPr="00F97213" w:rsidRDefault="006F6E3A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6F6E3A">
              <w:rPr>
                <w:rFonts w:cstheme="minorHAnsi"/>
                <w:noProof/>
                <w:lang w:val="sr-Cyrl-BA"/>
              </w:rPr>
              <w:t>Проширивање реченица атрибутом и прилошким одредбама за место, време и начин (језичке вежбе)</w:t>
            </w:r>
          </w:p>
        </w:tc>
        <w:tc>
          <w:tcPr>
            <w:tcW w:w="713" w:type="dxa"/>
          </w:tcPr>
          <w:p w14:paraId="4AD12B2D" w14:textId="77777777" w:rsidR="00F14D19" w:rsidRPr="00F97213" w:rsidRDefault="006F6E3A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57238E9" w14:textId="77777777" w:rsidR="00F14D19" w:rsidRDefault="00F14D19" w:rsidP="007A5826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 xml:space="preserve">етода разговора </w:t>
            </w:r>
          </w:p>
          <w:p w14:paraId="19FE1B23" w14:textId="77777777" w:rsidR="00F14D19" w:rsidRDefault="00F14D19" w:rsidP="007A5826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ра</w:t>
            </w:r>
            <w:r>
              <w:rPr>
                <w:rFonts w:eastAsia="Times New Roman" w:cstheme="minorHAnsi"/>
                <w:spacing w:val="20"/>
              </w:rPr>
              <w:t>да на тексту</w:t>
            </w:r>
          </w:p>
          <w:p w14:paraId="4463D50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писменог </w:t>
            </w:r>
            <w:r w:rsidRPr="0027158D">
              <w:rPr>
                <w:rFonts w:eastAsia="Times New Roman" w:cstheme="minorHAnsi"/>
                <w:spacing w:val="20"/>
              </w:rPr>
              <w:t>излагања</w:t>
            </w:r>
          </w:p>
        </w:tc>
        <w:tc>
          <w:tcPr>
            <w:tcW w:w="850" w:type="dxa"/>
          </w:tcPr>
          <w:p w14:paraId="44F10434" w14:textId="77777777" w:rsidR="00F14D19" w:rsidRPr="0027158D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D3B065F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C704F4B" w14:textId="77777777" w:rsidR="00F14D19" w:rsidRPr="0027158D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B9EAF8F" w14:textId="77777777" w:rsidR="00F14D19" w:rsidRPr="0027158D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1C1ED7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7BF08D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6C37640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78E86B16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F50AE7E" w14:textId="77777777" w:rsidR="00F14D19" w:rsidRPr="00F97213" w:rsidRDefault="006F6E3A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F6E3A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6542EDB7" w14:textId="77777777" w:rsidR="007135E5" w:rsidRPr="00E91D3D" w:rsidRDefault="007135E5" w:rsidP="007135E5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употреби основне облике писменог изражавања: описивање;</w:t>
            </w:r>
          </w:p>
          <w:p w14:paraId="53A66C6E" w14:textId="77777777" w:rsidR="007135E5" w:rsidRPr="007135E5" w:rsidRDefault="007135E5" w:rsidP="007135E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прилагоди језички израз комуникативној ситуацији – формалној и неформалној</w:t>
            </w:r>
            <w:r w:rsidRPr="007135E5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329AA7D4" w14:textId="77777777" w:rsidR="00F14D19" w:rsidRPr="007135E5" w:rsidRDefault="007135E5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135E5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proofErr w:type="spellStart"/>
            <w:r w:rsidRPr="007135E5">
              <w:rPr>
                <w:rFonts w:eastAsia="Times New Roman" w:cstheme="minorHAnsi"/>
                <w:spacing w:val="20"/>
                <w:lang w:val="en-US"/>
              </w:rPr>
              <w:t>правилно</w:t>
            </w:r>
            <w:proofErr w:type="spellEnd"/>
            <w:r w:rsidRPr="007135E5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7135E5">
              <w:rPr>
                <w:rFonts w:eastAsia="Times New Roman" w:cstheme="minorHAnsi"/>
                <w:spacing w:val="20"/>
                <w:lang w:val="en-US"/>
              </w:rPr>
              <w:t>структурира</w:t>
            </w:r>
            <w:proofErr w:type="spellEnd"/>
            <w:r w:rsidRPr="007135E5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7135E5">
              <w:rPr>
                <w:rFonts w:eastAsia="Times New Roman" w:cstheme="minorHAnsi"/>
                <w:spacing w:val="20"/>
                <w:lang w:val="en-US"/>
              </w:rPr>
              <w:t>текст</w:t>
            </w:r>
            <w:proofErr w:type="spellEnd"/>
            <w:r w:rsidRPr="007135E5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7225511F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154.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1CA5FBB0" w14:textId="77777777" w:rsidR="00F14D19" w:rsidRPr="00F97213" w:rsidRDefault="006F6E3A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6F6E3A">
              <w:rPr>
                <w:rFonts w:cstheme="minorHAnsi"/>
                <w:noProof/>
                <w:lang w:val="ru-RU"/>
              </w:rPr>
              <w:t>Стигао је мај у мој крај, говорна и писмена вежба</w:t>
            </w:r>
          </w:p>
        </w:tc>
        <w:tc>
          <w:tcPr>
            <w:tcW w:w="713" w:type="dxa"/>
          </w:tcPr>
          <w:p w14:paraId="26B5584B" w14:textId="77777777" w:rsidR="00F14D19" w:rsidRPr="00F97213" w:rsidRDefault="006F6E3A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609086B" w14:textId="77777777" w:rsidR="007135E5" w:rsidRPr="007135E5" w:rsidRDefault="007135E5" w:rsidP="007135E5">
            <w:pPr>
              <w:rPr>
                <w:rFonts w:eastAsia="Times New Roman" w:cstheme="minorHAnsi"/>
                <w:spacing w:val="20"/>
              </w:rPr>
            </w:pPr>
            <w:r w:rsidRPr="007135E5">
              <w:rPr>
                <w:rFonts w:eastAsia="Times New Roman" w:cstheme="minorHAnsi"/>
                <w:spacing w:val="20"/>
              </w:rPr>
              <w:t xml:space="preserve">метода разговора </w:t>
            </w:r>
          </w:p>
          <w:p w14:paraId="7394BC2C" w14:textId="77777777" w:rsidR="007135E5" w:rsidRPr="007135E5" w:rsidRDefault="007135E5" w:rsidP="007135E5">
            <w:pPr>
              <w:rPr>
                <w:rFonts w:eastAsia="Times New Roman" w:cstheme="minorHAnsi"/>
                <w:spacing w:val="20"/>
              </w:rPr>
            </w:pPr>
            <w:r w:rsidRPr="007135E5">
              <w:rPr>
                <w:rFonts w:eastAsia="Times New Roman" w:cstheme="minorHAnsi"/>
                <w:spacing w:val="20"/>
              </w:rPr>
              <w:t>рада на тексту</w:t>
            </w:r>
          </w:p>
          <w:p w14:paraId="2C03D2E1" w14:textId="77777777" w:rsidR="00F14D19" w:rsidRPr="00F97213" w:rsidRDefault="007135E5" w:rsidP="007135E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35E5">
              <w:rPr>
                <w:rFonts w:eastAsia="Times New Roman" w:cstheme="minorHAnsi"/>
                <w:spacing w:val="20"/>
              </w:rPr>
              <w:t>метода писменог излагања</w:t>
            </w:r>
          </w:p>
        </w:tc>
        <w:tc>
          <w:tcPr>
            <w:tcW w:w="850" w:type="dxa"/>
          </w:tcPr>
          <w:p w14:paraId="29BDD4FC" w14:textId="77777777" w:rsidR="00F14D19" w:rsidRPr="0027158D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2A099D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639D1B4" w14:textId="77777777" w:rsidR="00F14D19" w:rsidRPr="0027158D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32E93B9" w14:textId="77777777" w:rsidR="00F14D19" w:rsidRPr="0027158D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CE5F5E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D185725" w14:textId="77777777" w:rsidR="007135E5" w:rsidRDefault="007135E5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9D3FC6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</w:tc>
        <w:tc>
          <w:tcPr>
            <w:tcW w:w="1418" w:type="dxa"/>
          </w:tcPr>
          <w:p w14:paraId="1486228E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4377BDA9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7613277" w14:textId="02423ED2" w:rsidR="00F14D19" w:rsidRPr="00814B25" w:rsidRDefault="00F42470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F14D19" w:rsidRPr="00814B2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36D9C24B" w14:textId="77777777" w:rsidR="00DA172A" w:rsidRPr="00E91D3D" w:rsidRDefault="00DA172A" w:rsidP="00DA172A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</w:t>
            </w:r>
            <w:r w:rsidRPr="00DA172A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чита текст поштујући интонацију стиха;</w:t>
            </w:r>
          </w:p>
          <w:p w14:paraId="5AFF8086" w14:textId="77777777" w:rsidR="00DA172A" w:rsidRPr="00E91D3D" w:rsidRDefault="00DA172A" w:rsidP="00DA172A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16F2873F" w14:textId="77777777" w:rsidR="00DA172A" w:rsidRPr="00E91D3D" w:rsidRDefault="00DA172A" w:rsidP="00DA172A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</w:t>
            </w:r>
            <w:r w:rsidRPr="00DA172A">
              <w:rPr>
                <w:rFonts w:eastAsia="Times New Roman" w:cstheme="minorHAnsi"/>
                <w:spacing w:val="20"/>
                <w:lang w:val="sr-Cyrl-RS"/>
              </w:rPr>
              <w:t xml:space="preserve"> народну шаљиву песму;</w:t>
            </w:r>
          </w:p>
          <w:p w14:paraId="713B4B4F" w14:textId="77777777" w:rsidR="00F14D19" w:rsidRDefault="00DA172A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172A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spellStart"/>
            <w:r w:rsidRPr="00DA172A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spellEnd"/>
            <w:r w:rsidRPr="00DA172A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DA172A">
              <w:rPr>
                <w:rFonts w:eastAsia="Times New Roman" w:cstheme="minorHAnsi"/>
                <w:spacing w:val="20"/>
                <w:lang w:val="en-US"/>
              </w:rPr>
              <w:t>основни</w:t>
            </w:r>
            <w:proofErr w:type="spellEnd"/>
            <w:r w:rsidRPr="00DA172A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DA172A">
              <w:rPr>
                <w:rFonts w:eastAsia="Times New Roman" w:cstheme="minorHAnsi"/>
                <w:spacing w:val="20"/>
                <w:lang w:val="en-US"/>
              </w:rPr>
              <w:t>тон</w:t>
            </w:r>
            <w:proofErr w:type="spellEnd"/>
            <w:r w:rsidRPr="00DA172A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DA172A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0AC50439" w14:textId="77777777" w:rsidR="00F2451A" w:rsidRPr="00DA172A" w:rsidRDefault="00F2451A" w:rsidP="007A5826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433FAF30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155.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7D308BEA" w14:textId="77777777" w:rsidR="00F14D19" w:rsidRPr="00F97213" w:rsidRDefault="00F42470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42470">
              <w:rPr>
                <w:rFonts w:cstheme="minorHAnsi"/>
                <w:noProof/>
                <w:lang w:val="sr-Cyrl-BA"/>
              </w:rPr>
              <w:t>„Женидба врапца Подунавца“, шаљива народна песма</w:t>
            </w:r>
          </w:p>
        </w:tc>
        <w:tc>
          <w:tcPr>
            <w:tcW w:w="713" w:type="dxa"/>
          </w:tcPr>
          <w:p w14:paraId="4A749B26" w14:textId="77777777" w:rsidR="00F14D19" w:rsidRPr="00F97213" w:rsidRDefault="00F42470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670E67B" w14:textId="77777777" w:rsidR="00F14D19" w:rsidRPr="00CF5ECF" w:rsidRDefault="00CB3BDF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F14D19" w:rsidRPr="00CF5ECF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6446E92E" w14:textId="7D0380F2" w:rsidR="00F14D19" w:rsidRPr="00CF5ECF" w:rsidRDefault="001002E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F14D19" w:rsidRPr="00CF5EC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0F6C6427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C4AE8D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0D41EB4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4AAD6F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9060AC3" w14:textId="77777777" w:rsidR="00F14D19" w:rsidRPr="00CF5ECF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7D7C1CA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B32526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490022C" w14:textId="77777777" w:rsidR="00F14D19" w:rsidRDefault="00DA172A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63B03A2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7AB3169F" w14:textId="77777777" w:rsidR="00F14D19" w:rsidRPr="00CF5ECF" w:rsidRDefault="00F14D19" w:rsidP="007A5826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F14D19" w:rsidRPr="00F97213" w14:paraId="33BC958B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3B3C573" w14:textId="77777777" w:rsidR="00F14D19" w:rsidRPr="00F42470" w:rsidRDefault="00F42470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42470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02AAAA71" w14:textId="77777777" w:rsidR="00F2451A" w:rsidRPr="00E91D3D" w:rsidRDefault="00F2451A" w:rsidP="00F2451A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текст поштујући интонацију стиха;</w:t>
            </w:r>
          </w:p>
          <w:p w14:paraId="68596679" w14:textId="77777777" w:rsidR="00F2451A" w:rsidRPr="00E91D3D" w:rsidRDefault="00F2451A" w:rsidP="00F2451A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48BD1D5B" w14:textId="77777777" w:rsidR="00F2451A" w:rsidRPr="00E91D3D" w:rsidRDefault="00F2451A" w:rsidP="00F2451A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 песму;</w:t>
            </w:r>
          </w:p>
          <w:p w14:paraId="1A1BFE08" w14:textId="77777777" w:rsidR="00F2451A" w:rsidRPr="00E91D3D" w:rsidRDefault="00F2451A" w:rsidP="00F2451A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3EED47CE" w14:textId="77777777" w:rsidR="00F14D19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spellStart"/>
            <w:r w:rsidRPr="00F2451A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spellEnd"/>
            <w:r w:rsidRPr="00F2451A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F2451A">
              <w:rPr>
                <w:rFonts w:eastAsia="Times New Roman" w:cstheme="minorHAnsi"/>
                <w:spacing w:val="20"/>
                <w:lang w:val="en-US"/>
              </w:rPr>
              <w:t>основни</w:t>
            </w:r>
            <w:proofErr w:type="spellEnd"/>
            <w:r w:rsidRPr="00F2451A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F2451A">
              <w:rPr>
                <w:rFonts w:eastAsia="Times New Roman" w:cstheme="minorHAnsi"/>
                <w:spacing w:val="20"/>
                <w:lang w:val="en-US"/>
              </w:rPr>
              <w:t>тон</w:t>
            </w:r>
            <w:proofErr w:type="spellEnd"/>
            <w:r w:rsidRPr="00F2451A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F2451A">
              <w:rPr>
                <w:rFonts w:eastAsia="Times New Roman" w:cstheme="minorHAnsi"/>
                <w:spacing w:val="20"/>
                <w:lang w:val="en-US"/>
              </w:rPr>
              <w:t>песме</w:t>
            </w:r>
            <w:proofErr w:type="spellEnd"/>
            <w:r w:rsidRPr="00F2451A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2FE88DF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79A23CE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156.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3F5C53BA" w14:textId="77777777" w:rsidR="00F14D19" w:rsidRPr="00F97213" w:rsidRDefault="00F42470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42470">
              <w:rPr>
                <w:rFonts w:cstheme="minorHAnsi"/>
                <w:noProof/>
                <w:lang w:val="sr-Cyrl-BA"/>
              </w:rPr>
              <w:t>„Најљубавнија песма“, Мирослав Антић</w:t>
            </w:r>
          </w:p>
        </w:tc>
        <w:tc>
          <w:tcPr>
            <w:tcW w:w="713" w:type="dxa"/>
          </w:tcPr>
          <w:p w14:paraId="5404E1C2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A55AB7D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23A0B659" w14:textId="08740E7A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780494C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F88E810" w14:textId="77777777" w:rsidR="00F14D19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23B8688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0A4C548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C3125A4" w14:textId="77777777" w:rsidR="00F14D19" w:rsidRPr="00CF5ECF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47DBDD3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6E818C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10C3F73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  <w:p w14:paraId="0DEAE3A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72BBB49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58A5E719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4C1CDE9" w14:textId="77777777" w:rsidR="00F14D19" w:rsidRPr="00CF5ECF" w:rsidRDefault="00F42470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42470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7A054A5E" w14:textId="77777777" w:rsidR="00FE5168" w:rsidRPr="00E91D3D" w:rsidRDefault="00FE5168" w:rsidP="00FE5168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</w:t>
            </w:r>
            <w:r w:rsidRPr="00FE5168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чита текст поштујући интонацију стиха;</w:t>
            </w:r>
          </w:p>
          <w:p w14:paraId="3802F97A" w14:textId="77777777" w:rsidR="00FE5168" w:rsidRPr="00E91D3D" w:rsidRDefault="00FE5168" w:rsidP="00FE5168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65298493" w14:textId="77777777" w:rsidR="00FE5168" w:rsidRPr="00E91D3D" w:rsidRDefault="00FE5168" w:rsidP="00FE5168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</w:t>
            </w:r>
            <w:r w:rsidRPr="00FE5168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04CFF1A5" w14:textId="77777777" w:rsidR="00FE5168" w:rsidRPr="00E91D3D" w:rsidRDefault="00FE5168" w:rsidP="00FE5168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и издвоји основне елементе лирске песме (стих, строфа, рима и ритам);</w:t>
            </w:r>
          </w:p>
          <w:p w14:paraId="3875EC2E" w14:textId="77777777" w:rsidR="00CB3BDF" w:rsidRPr="00FE5168" w:rsidRDefault="00FE5168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spellStart"/>
            <w:r w:rsidRPr="00FE5168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spellEnd"/>
            <w:r w:rsidRPr="00FE5168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FE5168">
              <w:rPr>
                <w:rFonts w:eastAsia="Times New Roman" w:cstheme="minorHAnsi"/>
                <w:spacing w:val="20"/>
                <w:lang w:val="en-US"/>
              </w:rPr>
              <w:t>основни</w:t>
            </w:r>
            <w:proofErr w:type="spellEnd"/>
            <w:r w:rsidRPr="00FE5168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FE5168">
              <w:rPr>
                <w:rFonts w:eastAsia="Times New Roman" w:cstheme="minorHAnsi"/>
                <w:spacing w:val="20"/>
                <w:lang w:val="en-US"/>
              </w:rPr>
              <w:t>тон</w:t>
            </w:r>
            <w:proofErr w:type="spellEnd"/>
            <w:r w:rsidRPr="00FE5168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FE5168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1EF2851E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157.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58E992A9" w14:textId="77777777" w:rsidR="00F14D19" w:rsidRPr="00F97213" w:rsidRDefault="00F42470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42470">
              <w:rPr>
                <w:rFonts w:cstheme="minorHAnsi"/>
                <w:noProof/>
                <w:lang w:val="sr-Cyrl-BA"/>
              </w:rPr>
              <w:t>„Љубав“, Алексије Марјановић</w:t>
            </w:r>
          </w:p>
        </w:tc>
        <w:tc>
          <w:tcPr>
            <w:tcW w:w="713" w:type="dxa"/>
          </w:tcPr>
          <w:p w14:paraId="13AC312B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FE6F4F2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6A4FB5D6" w14:textId="540F1AAA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0EFFCF5A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6C265CC" w14:textId="77777777" w:rsidR="00F14D19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6AC7FC21" w14:textId="77777777" w:rsidR="00CB3BDF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15206099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626828F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E6B6B88" w14:textId="77777777" w:rsidR="00F14D19" w:rsidRPr="00CF5ECF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A093A77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F14BCF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9A18853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54F7AE05" w14:textId="77777777" w:rsidR="00FE5168" w:rsidRPr="00F97213" w:rsidRDefault="00FE516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CDBD5CD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42D359C3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F9F8AD0" w14:textId="77777777" w:rsidR="00F14D19" w:rsidRPr="00B31477" w:rsidRDefault="00F42470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42470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69D3A82" w14:textId="77777777" w:rsidR="007B7743" w:rsidRPr="00E91D3D" w:rsidRDefault="007B7743" w:rsidP="007B7743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68DA6B42" w14:textId="77777777" w:rsidR="007B7743" w:rsidRPr="00E91D3D" w:rsidRDefault="007B7743" w:rsidP="007B7743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1E51C19C" w14:textId="77777777" w:rsidR="007B7743" w:rsidRPr="00E91D3D" w:rsidRDefault="007B7743" w:rsidP="007B7743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 у прочитаном тексту;</w:t>
            </w:r>
          </w:p>
          <w:p w14:paraId="417D3019" w14:textId="77777777" w:rsidR="007B7743" w:rsidRPr="007B7743" w:rsidRDefault="007B7743" w:rsidP="007B774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усвоји позитивне људске вредности на основу прочитаног текста</w:t>
            </w:r>
            <w:r w:rsidRPr="007B7743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7AAB1249" w14:textId="77777777" w:rsidR="00CB3BDF" w:rsidRPr="007B7743" w:rsidRDefault="007B774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B7743">
              <w:rPr>
                <w:rFonts w:eastAsia="Times New Roman" w:cstheme="minorHAnsi"/>
                <w:spacing w:val="20"/>
                <w:lang w:val="sr-Cyrl-RS"/>
              </w:rPr>
              <w:t>– зна основне информације о животу и раду Вилхемине Мине Караџић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.</w:t>
            </w:r>
            <w:r w:rsidRPr="007B7743">
              <w:rPr>
                <w:rFonts w:eastAsia="Times New Roman" w:cstheme="minorHAnsi"/>
                <w:spacing w:val="20"/>
                <w:lang w:val="sr-Cyrl-RS"/>
              </w:rPr>
              <w:t xml:space="preserve">  </w:t>
            </w:r>
          </w:p>
        </w:tc>
        <w:tc>
          <w:tcPr>
            <w:tcW w:w="851" w:type="dxa"/>
          </w:tcPr>
          <w:p w14:paraId="0FE9673E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158.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082A7E95" w14:textId="77777777" w:rsidR="00F42470" w:rsidRPr="00F42470" w:rsidRDefault="00F36D47" w:rsidP="00F42470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>
              <w:rPr>
                <w:rFonts w:cstheme="minorHAnsi"/>
                <w:noProof/>
                <w:lang w:val="sr-Cyrl-BA"/>
              </w:rPr>
              <w:t xml:space="preserve">Знаменита српска сликарка </w:t>
            </w:r>
            <w:r w:rsidR="00F42470" w:rsidRPr="00F42470">
              <w:rPr>
                <w:rFonts w:cstheme="minorHAnsi"/>
                <w:noProof/>
                <w:lang w:val="sr-Cyrl-BA"/>
              </w:rPr>
              <w:t>Вилхе</w:t>
            </w:r>
            <w:r>
              <w:rPr>
                <w:rFonts w:cstheme="minorHAnsi"/>
                <w:noProof/>
                <w:lang w:val="sr-Cyrl-BA"/>
              </w:rPr>
              <w:t>л</w:t>
            </w:r>
            <w:r w:rsidR="00F42470" w:rsidRPr="00F42470">
              <w:rPr>
                <w:rFonts w:cstheme="minorHAnsi"/>
                <w:noProof/>
                <w:lang w:val="sr-Cyrl-BA"/>
              </w:rPr>
              <w:t>мина Мина Караџић</w:t>
            </w:r>
          </w:p>
          <w:p w14:paraId="6146D16D" w14:textId="77777777" w:rsidR="00F14D19" w:rsidRPr="00F97213" w:rsidRDefault="00F14D19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74DD1E62" w14:textId="77777777" w:rsidR="00F14D19" w:rsidRPr="00F97213" w:rsidRDefault="00F42470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1E382FF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702551F7" w14:textId="37FE8742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2C66F0F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19F75E0" w14:textId="77777777" w:rsidR="00F14D19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0D7A1401" w14:textId="77777777" w:rsidR="00CB3BDF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1F5E2722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A1002BD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3460020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3F7FA205" w14:textId="77777777" w:rsidR="00F14D19" w:rsidRPr="00B31477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E775DDB" w14:textId="77777777" w:rsidR="00F14D19" w:rsidRPr="00B31477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4584B56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A4F0599" w14:textId="77777777" w:rsidR="007B7743" w:rsidRDefault="007B774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349692E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F8D827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520A2678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12766B4" w14:textId="3A97C658" w:rsidR="00F14D19" w:rsidRPr="001002E9" w:rsidRDefault="001002E9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F14D19"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1F9BF191" w14:textId="77777777" w:rsidR="000E2CE3" w:rsidRPr="000E2CE3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3C8F09EA" w14:textId="77777777" w:rsidR="000E2CE3" w:rsidRPr="000E2CE3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567C1F5D" w14:textId="77777777" w:rsidR="000E2CE3" w:rsidRPr="000E2CE3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72CC05F4" w14:textId="77777777" w:rsidR="000E2CE3" w:rsidRPr="000E2CE3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180D534F" w14:textId="77777777" w:rsidR="00F14D19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књижевног текста.</w:t>
            </w:r>
          </w:p>
          <w:p w14:paraId="5241C64E" w14:textId="77777777" w:rsidR="00CB3BDF" w:rsidRPr="00F97213" w:rsidRDefault="00CB3BDF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061788D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159.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765A875F" w14:textId="77777777" w:rsidR="00F14D19" w:rsidRPr="00F97213" w:rsidRDefault="00F36D47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36D47">
              <w:rPr>
                <w:rFonts w:cstheme="minorHAnsi"/>
                <w:noProof/>
                <w:lang w:val="sr-Cyrl-BA"/>
              </w:rPr>
              <w:t xml:space="preserve">Домаћа лектира: „Сања“ (одломак), Момо </w:t>
            </w:r>
            <w:r w:rsidRPr="00F36D47">
              <w:rPr>
                <w:rFonts w:cstheme="minorHAnsi"/>
                <w:noProof/>
              </w:rPr>
              <w:t>K</w:t>
            </w:r>
            <w:r w:rsidRPr="00F36D47">
              <w:rPr>
                <w:rFonts w:cstheme="minorHAnsi"/>
                <w:noProof/>
                <w:lang w:val="sr-Cyrl-BA"/>
              </w:rPr>
              <w:t>апор</w:t>
            </w:r>
          </w:p>
        </w:tc>
        <w:tc>
          <w:tcPr>
            <w:tcW w:w="713" w:type="dxa"/>
          </w:tcPr>
          <w:p w14:paraId="0A0832AA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78C4DA4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5C8B7B05" w14:textId="5B3868F1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DFB6520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6063758F" w14:textId="77777777" w:rsidR="00F14D19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62A1CF61" w14:textId="77777777" w:rsidR="00CB3BDF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749DB3AC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102BBDA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0ED8977" w14:textId="77777777" w:rsidR="00F14D19" w:rsidRPr="00B31477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3BF69F4" w14:textId="77777777" w:rsidR="00F14D19" w:rsidRPr="00B31477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15099A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C2421D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133247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43A4A69D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A72A993" w14:textId="77777777" w:rsidR="00F14D19" w:rsidRPr="00814B25" w:rsidRDefault="00F42470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42470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BE06064" w14:textId="77777777" w:rsidR="00501D91" w:rsidRPr="00501D91" w:rsidRDefault="00F14D19" w:rsidP="00501D9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501D91" w:rsidRPr="00501D91">
              <w:rPr>
                <w:rFonts w:eastAsia="Times New Roman" w:cstheme="minorHAnsi"/>
                <w:spacing w:val="20"/>
                <w:lang w:val="sr-Cyrl-RS"/>
              </w:rPr>
              <w:t>– преприча текст према датом плану;</w:t>
            </w:r>
          </w:p>
          <w:p w14:paraId="79DEBD0F" w14:textId="77777777" w:rsidR="00501D91" w:rsidRPr="00501D91" w:rsidRDefault="00501D91" w:rsidP="00501D9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D91">
              <w:rPr>
                <w:rFonts w:eastAsia="Times New Roman" w:cstheme="minorHAnsi"/>
                <w:spacing w:val="20"/>
                <w:lang w:val="sr-Cyrl-RS"/>
              </w:rPr>
              <w:t>– тумачи књижевне идеје;</w:t>
            </w:r>
          </w:p>
          <w:p w14:paraId="7107D564" w14:textId="77777777" w:rsidR="00501D91" w:rsidRPr="00501D91" w:rsidRDefault="00501D91" w:rsidP="00501D9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D91">
              <w:rPr>
                <w:rFonts w:eastAsia="Times New Roman" w:cstheme="minorHAnsi"/>
                <w:spacing w:val="20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549261BA" w14:textId="77777777" w:rsidR="00501D91" w:rsidRPr="00501D91" w:rsidRDefault="00501D91" w:rsidP="00501D9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D91">
              <w:rPr>
                <w:rFonts w:eastAsia="Times New Roman" w:cstheme="minorHAnsi"/>
                <w:spacing w:val="20"/>
                <w:lang w:val="sr-Cyrl-RS"/>
              </w:rPr>
              <w:t>– именује позитивне и негативне особине ликова;</w:t>
            </w:r>
          </w:p>
          <w:p w14:paraId="0EBBF4EA" w14:textId="77777777" w:rsidR="00CB3BDF" w:rsidRPr="00501D91" w:rsidRDefault="00501D91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D91">
              <w:rPr>
                <w:rFonts w:eastAsia="Times New Roman" w:cstheme="minorHAnsi"/>
                <w:spacing w:val="20"/>
                <w:lang w:val="sr-Cyrl-R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5BAF6E67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160.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742B4480" w14:textId="77777777" w:rsidR="00F14D19" w:rsidRPr="00F97213" w:rsidRDefault="00F36D47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36D47">
              <w:rPr>
                <w:rFonts w:cstheme="minorHAnsi"/>
                <w:noProof/>
                <w:lang w:val="sr-Cyrl-BA"/>
              </w:rPr>
              <w:t xml:space="preserve">Домаћа лектира: „Сања“ (одломак), Момо </w:t>
            </w:r>
            <w:r w:rsidRPr="00F36D47">
              <w:rPr>
                <w:rFonts w:cstheme="minorHAnsi"/>
                <w:noProof/>
              </w:rPr>
              <w:t>K</w:t>
            </w:r>
            <w:r w:rsidRPr="00F36D47">
              <w:rPr>
                <w:rFonts w:cstheme="minorHAnsi"/>
                <w:noProof/>
                <w:lang w:val="sr-Cyrl-BA"/>
              </w:rPr>
              <w:t>апор</w:t>
            </w:r>
          </w:p>
        </w:tc>
        <w:tc>
          <w:tcPr>
            <w:tcW w:w="713" w:type="dxa"/>
          </w:tcPr>
          <w:p w14:paraId="3AEFCF99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CFBE60B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06B4F616" w14:textId="1EC9182C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7516569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8AC488F" w14:textId="77777777" w:rsidR="00F14D19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44686081" w14:textId="77777777" w:rsidR="00CB3BDF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734B046F" w14:textId="77777777" w:rsidR="00F14D19" w:rsidRPr="00B43CF0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FF612C8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E3B5142" w14:textId="77777777" w:rsidR="00F14D19" w:rsidRPr="00B43CF0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4A91936" w14:textId="77777777" w:rsidR="00F14D19" w:rsidRPr="00B43CF0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638E3FD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F8F43A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623BA09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0EA6B7B1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E98A97B" w14:textId="77777777" w:rsidR="00F14D19" w:rsidRPr="00627F55" w:rsidRDefault="00627F55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61AAA25B" w14:textId="77777777" w:rsidR="00627F55" w:rsidRPr="00627F55" w:rsidRDefault="00627F55" w:rsidP="00627F5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27F55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6A23729E" w14:textId="77777777" w:rsidR="00627F55" w:rsidRPr="00627F55" w:rsidRDefault="00627F55" w:rsidP="00627F5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27F55">
              <w:rPr>
                <w:rFonts w:eastAsia="Times New Roman" w:cstheme="minorHAnsi"/>
                <w:spacing w:val="20"/>
                <w:lang w:val="sr-Cyrl-CS"/>
              </w:rPr>
              <w:t>– прилагоди језички израз комуникативној ситуацији – формалној и неформалној;</w:t>
            </w:r>
          </w:p>
          <w:p w14:paraId="6CF11760" w14:textId="77777777" w:rsidR="00627F55" w:rsidRPr="00627F55" w:rsidRDefault="00627F55" w:rsidP="00627F5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27F55">
              <w:rPr>
                <w:rFonts w:eastAsia="Times New Roman" w:cstheme="minorHAnsi"/>
                <w:spacing w:val="20"/>
                <w:lang w:val="sr-Cyrl-CS"/>
              </w:rPr>
              <w:t>– повеже информације исказане у линеарном и нелинеарном тексту и на основу њих изводи закључак;</w:t>
            </w:r>
          </w:p>
          <w:p w14:paraId="781AA101" w14:textId="77777777" w:rsidR="00F14D19" w:rsidRPr="00F97213" w:rsidRDefault="00627F55" w:rsidP="00627F5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27F55">
              <w:rPr>
                <w:rFonts w:eastAsia="Times New Roman" w:cstheme="minorHAnsi"/>
                <w:spacing w:val="20"/>
                <w:lang w:val="sr-Cyrl-CS"/>
              </w:rPr>
              <w:t>– учествује у предлагању садржаја и начина рада.</w:t>
            </w:r>
          </w:p>
        </w:tc>
        <w:tc>
          <w:tcPr>
            <w:tcW w:w="851" w:type="dxa"/>
          </w:tcPr>
          <w:p w14:paraId="309F8931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161.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735EF0F1" w14:textId="77777777" w:rsidR="00F14D19" w:rsidRPr="00F97213" w:rsidRDefault="00627F55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627F55">
              <w:rPr>
                <w:rFonts w:cstheme="minorHAnsi"/>
                <w:noProof/>
                <w:lang w:val="sr-Cyrl-BA"/>
              </w:rPr>
              <w:t>Представљамо своје омиљене књиге – час у библиотеци</w:t>
            </w:r>
          </w:p>
        </w:tc>
        <w:tc>
          <w:tcPr>
            <w:tcW w:w="713" w:type="dxa"/>
          </w:tcPr>
          <w:p w14:paraId="1C4E4D15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2EFD81A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46421D22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71648A5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91B955A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23D79A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B7010D2" w14:textId="77777777" w:rsidR="00F14D19" w:rsidRPr="00D6222E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5422187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50D1EB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35F66A9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DF22C9F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62958A37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CE1B24E" w14:textId="4270B476" w:rsidR="00F14D19" w:rsidRPr="001002E9" w:rsidRDefault="001002E9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F14D19"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69822C3B" w14:textId="77777777" w:rsidR="00E86022" w:rsidRPr="00E91D3D" w:rsidRDefault="00E86022" w:rsidP="00E86022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реченичне чланове;</w:t>
            </w:r>
          </w:p>
          <w:p w14:paraId="41E7C1BA" w14:textId="77777777" w:rsidR="00E86022" w:rsidRPr="00E91D3D" w:rsidRDefault="00E86022" w:rsidP="00E86022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врсту од службе речи у реченици;</w:t>
            </w:r>
          </w:p>
          <w:p w14:paraId="72FFE4CB" w14:textId="77777777" w:rsidR="00F14D19" w:rsidRPr="00E91D3D" w:rsidRDefault="00E86022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5DF932FC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162.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3C25D579" w14:textId="77777777" w:rsidR="00E86022" w:rsidRPr="00E86022" w:rsidRDefault="00E86022" w:rsidP="00E86022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E86022">
              <w:rPr>
                <w:rFonts w:cstheme="minorHAnsi"/>
                <w:noProof/>
                <w:lang w:val="sr-Cyrl-BA"/>
              </w:rPr>
              <w:t>„Граматика као цртани филм“</w:t>
            </w:r>
          </w:p>
          <w:p w14:paraId="127B5A54" w14:textId="77777777" w:rsidR="00F14D19" w:rsidRPr="00E86022" w:rsidRDefault="00E86022" w:rsidP="00E86022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E86022">
              <w:rPr>
                <w:rFonts w:cstheme="minorHAnsi"/>
                <w:noProof/>
                <w:lang w:val="sr-Cyrl-BA"/>
              </w:rPr>
              <w:t>Обнављамо знање: реченични чланови</w:t>
            </w:r>
          </w:p>
        </w:tc>
        <w:tc>
          <w:tcPr>
            <w:tcW w:w="713" w:type="dxa"/>
          </w:tcPr>
          <w:p w14:paraId="2144F40D" w14:textId="77777777" w:rsidR="00F14D19" w:rsidRPr="00F97213" w:rsidRDefault="00E8602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D535EA7" w14:textId="77777777" w:rsidR="00E86022" w:rsidRPr="00E86022" w:rsidRDefault="00E86022" w:rsidP="00E86022">
            <w:pPr>
              <w:rPr>
                <w:rFonts w:eastAsia="Times New Roman" w:cstheme="minorHAnsi"/>
                <w:spacing w:val="20"/>
              </w:rPr>
            </w:pPr>
            <w:r w:rsidRPr="00E86022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326314E5" w14:textId="77777777" w:rsidR="00E86022" w:rsidRPr="00E86022" w:rsidRDefault="00E86022" w:rsidP="00E8602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86022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E86022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1E256225" w14:textId="77777777" w:rsidR="00F14D19" w:rsidRPr="00F97213" w:rsidRDefault="00E86022" w:rsidP="00E8602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86022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1B32EDD3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BDA7CF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7F8C3E1" w14:textId="77777777" w:rsidR="00F14D19" w:rsidRPr="00D6222E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D7F78C2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E48AB8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4E8459C" w14:textId="77777777" w:rsidR="00F14D19" w:rsidRDefault="00E86022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F14D19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3DC35208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92EC70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1B9C6C8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DE44ECD" w14:textId="77777777" w:rsidR="00F14D19" w:rsidRPr="00814B25" w:rsidRDefault="00835C6B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5AAFDAC0" w14:textId="77777777" w:rsidR="00835C6B" w:rsidRPr="00E91D3D" w:rsidRDefault="00835C6B" w:rsidP="00835C6B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реченичне чланове;</w:t>
            </w:r>
          </w:p>
          <w:p w14:paraId="2767CE25" w14:textId="77777777" w:rsidR="00835C6B" w:rsidRPr="00E91D3D" w:rsidRDefault="00835C6B" w:rsidP="00835C6B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врсту од службе речи у реченици;</w:t>
            </w:r>
          </w:p>
          <w:p w14:paraId="545C257A" w14:textId="77777777" w:rsidR="00F14D19" w:rsidRPr="00E91D3D" w:rsidRDefault="00835C6B" w:rsidP="00835C6B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повеже граматичке појмове обрађене у претходним разредима са новим наставним садржајима.</w:t>
            </w:r>
          </w:p>
          <w:p w14:paraId="6E169076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2B0E238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163.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06E37928" w14:textId="77777777" w:rsidR="00F14D19" w:rsidRPr="00F97213" w:rsidRDefault="00835C6B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835C6B">
              <w:rPr>
                <w:rFonts w:cstheme="minorHAnsi"/>
                <w:noProof/>
                <w:lang w:val="sr-Cyrl-BA"/>
              </w:rPr>
              <w:t>Служба речи у реченици</w:t>
            </w:r>
          </w:p>
        </w:tc>
        <w:tc>
          <w:tcPr>
            <w:tcW w:w="713" w:type="dxa"/>
          </w:tcPr>
          <w:p w14:paraId="5FAB9BEA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5895C8A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</w:rPr>
            </w:pPr>
            <w:r w:rsidRPr="00835C6B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11AFEFA1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835C6B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835C6B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2588B0A2" w14:textId="77777777" w:rsidR="00F14D19" w:rsidRPr="00F97213" w:rsidRDefault="00835C6B" w:rsidP="00835C6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07ECF2B9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8285BB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F52E095" w14:textId="77777777" w:rsidR="00F14D19" w:rsidRPr="00B3290C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97E85F4" w14:textId="77777777" w:rsidR="00F14D19" w:rsidRPr="00B3290C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5E5A29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59BDA4A" w14:textId="77777777" w:rsidR="00F14D19" w:rsidRPr="00B3290C" w:rsidRDefault="00835C6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F14D19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77123BBF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18AF9C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3D74D36D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AFD5EB3" w14:textId="77777777" w:rsidR="00F14D19" w:rsidRPr="00B3290C" w:rsidRDefault="00835C6B" w:rsidP="00C74CFB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4526CE12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  <w:lang w:val="sr-Cyrl-CS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7CBC6898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  <w:lang w:val="sr-Cyrl-CS"/>
              </w:rPr>
              <w:t>– одреди основне реченичне чланове;</w:t>
            </w:r>
          </w:p>
          <w:p w14:paraId="63058A2D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  <w:lang w:val="sr-Cyrl-CS"/>
              </w:rPr>
              <w:t>– разликује врсту речи од службе речи у реченици;</w:t>
            </w:r>
          </w:p>
          <w:p w14:paraId="6692BD08" w14:textId="77777777" w:rsidR="00F14D19" w:rsidRPr="00F97213" w:rsidRDefault="00835C6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  <w:lang w:val="sr-Cyrl-C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266AD032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164.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6AC1E467" w14:textId="77777777" w:rsidR="00835C6B" w:rsidRPr="00835C6B" w:rsidRDefault="00835C6B" w:rsidP="00835C6B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835C6B">
              <w:rPr>
                <w:rFonts w:cstheme="minorHAnsi"/>
                <w:noProof/>
                <w:lang w:val="sr-Cyrl-BA"/>
              </w:rPr>
              <w:t>„Откуд мени ови брци?“</w:t>
            </w:r>
          </w:p>
          <w:p w14:paraId="2B64463F" w14:textId="77777777" w:rsidR="00F14D19" w:rsidRPr="00F97213" w:rsidRDefault="00835C6B" w:rsidP="00835C6B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835C6B">
              <w:rPr>
                <w:rFonts w:cstheme="minorHAnsi"/>
                <w:noProof/>
                <w:lang w:val="sr-Cyrl-BA"/>
              </w:rPr>
              <w:t>Обнављамо знање</w:t>
            </w:r>
          </w:p>
        </w:tc>
        <w:tc>
          <w:tcPr>
            <w:tcW w:w="713" w:type="dxa"/>
          </w:tcPr>
          <w:p w14:paraId="40E797E8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FBB81E4" w14:textId="77777777" w:rsidR="00F14D19" w:rsidRDefault="00F14D19" w:rsidP="007A5826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2772BCCE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7C1EE6B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5E478ED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900184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63AF4EA0" w14:textId="77777777" w:rsidR="00F14D19" w:rsidRPr="00B3290C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768483C" w14:textId="77777777" w:rsidR="00F14D19" w:rsidRPr="00B3290C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6A8062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700F6A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B02975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4FEC9D07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5DFC8E0" w14:textId="77777777" w:rsidR="00F14D19" w:rsidRPr="00814B25" w:rsidRDefault="00E44680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52A0FC5" w14:textId="77777777" w:rsidR="00E44680" w:rsidRPr="00E91D3D" w:rsidRDefault="00E44680" w:rsidP="00E4468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правилно пише заменицу Ви из поштовања;</w:t>
            </w:r>
          </w:p>
          <w:p w14:paraId="29ABBC9A" w14:textId="77777777" w:rsidR="00E44680" w:rsidRPr="00E91D3D" w:rsidRDefault="00E44680" w:rsidP="00E4468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речи је л' и јер;</w:t>
            </w:r>
          </w:p>
          <w:p w14:paraId="3C6F3716" w14:textId="77777777" w:rsidR="00E44680" w:rsidRPr="00E91D3D" w:rsidRDefault="00E44680" w:rsidP="00E4468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правилно употреби велико слово;</w:t>
            </w:r>
          </w:p>
          <w:p w14:paraId="11A12A5A" w14:textId="77777777" w:rsidR="00E44680" w:rsidRPr="00E91D3D" w:rsidRDefault="00E44680" w:rsidP="00E4468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правилно пише сва три модела управног говора;</w:t>
            </w:r>
          </w:p>
          <w:p w14:paraId="6EE26CA0" w14:textId="77777777" w:rsidR="00E44680" w:rsidRPr="00E91D3D" w:rsidRDefault="00E44680" w:rsidP="00E4468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правилно напише називе улица, тргова, установа и манифестација;</w:t>
            </w:r>
          </w:p>
          <w:p w14:paraId="7F6E1D39" w14:textId="77777777" w:rsidR="00F14D19" w:rsidRPr="00E91D3D" w:rsidRDefault="00E44680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3E641183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165.</w:t>
            </w:r>
          </w:p>
        </w:tc>
        <w:tc>
          <w:tcPr>
            <w:tcW w:w="2279" w:type="dxa"/>
          </w:tcPr>
          <w:p w14:paraId="2000A788" w14:textId="77777777" w:rsidR="00E44680" w:rsidRPr="00E44680" w:rsidRDefault="00E44680" w:rsidP="00E44680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E44680">
              <w:rPr>
                <w:rFonts w:cstheme="minorHAnsi"/>
                <w:noProof/>
                <w:lang w:val="sr-Cyrl-BA"/>
              </w:rPr>
              <w:t>„Како се пише и – доста више!“</w:t>
            </w:r>
          </w:p>
          <w:p w14:paraId="5427D72F" w14:textId="77777777" w:rsidR="00F14D19" w:rsidRPr="00F97213" w:rsidRDefault="00E44680" w:rsidP="00E44680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E44680">
              <w:rPr>
                <w:rFonts w:cstheme="minorHAnsi"/>
                <w:noProof/>
                <w:lang w:val="sr-Cyrl-BA"/>
              </w:rPr>
              <w:t>Обнављамо знање: правопис</w:t>
            </w:r>
          </w:p>
        </w:tc>
        <w:tc>
          <w:tcPr>
            <w:tcW w:w="713" w:type="dxa"/>
          </w:tcPr>
          <w:p w14:paraId="17770A8E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CDCB351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</w:rPr>
            </w:pPr>
            <w:r w:rsidRPr="00E44680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49D7FA13" w14:textId="77777777" w:rsidR="00F14D19" w:rsidRPr="00F97213" w:rsidRDefault="00E44680" w:rsidP="00E4468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4468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DA187F6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8E9D92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E3BD56C" w14:textId="77777777" w:rsidR="00F14D19" w:rsidRPr="00B3290C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8779BE6" w14:textId="77777777" w:rsidR="00F14D19" w:rsidRPr="00B3290C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FA4B69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CFCEE15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E467CF6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3134C169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CE6EB7" w:rsidRPr="00F97213" w14:paraId="1AECD74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D0CE2E4" w14:textId="78C7F938" w:rsidR="00CE6EB7" w:rsidRDefault="00CE6EB7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F88F825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 разликује променљиве и непроменљиве речи;</w:t>
            </w:r>
          </w:p>
          <w:p w14:paraId="04A47D5C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одреди основне реченичне чланове;</w:t>
            </w:r>
          </w:p>
          <w:p w14:paraId="3569E4B3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разликује врсту речи од службе речи у реченици;</w:t>
            </w:r>
          </w:p>
          <w:p w14:paraId="3A777C4C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правилно пише сва три модела управног говора;</w:t>
            </w:r>
          </w:p>
          <w:p w14:paraId="14E83E36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поштује и примени основна правописна правила.</w:t>
            </w:r>
          </w:p>
          <w:p w14:paraId="4268EC77" w14:textId="77777777" w:rsidR="00CE6EB7" w:rsidRPr="00E91D3D" w:rsidRDefault="00CE6EB7" w:rsidP="00E44680">
            <w:pPr>
              <w:rPr>
                <w:rFonts w:eastAsia="Times New Roman" w:cstheme="minorHAnsi"/>
                <w:spacing w:val="20"/>
                <w:lang w:val="ru-RU"/>
              </w:rPr>
            </w:pPr>
          </w:p>
        </w:tc>
        <w:tc>
          <w:tcPr>
            <w:tcW w:w="851" w:type="dxa"/>
          </w:tcPr>
          <w:p w14:paraId="4E446E71" w14:textId="2CA765D9" w:rsidR="00CE6EB7" w:rsidRDefault="00CE6EB7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166.</w:t>
            </w:r>
          </w:p>
        </w:tc>
        <w:tc>
          <w:tcPr>
            <w:tcW w:w="2279" w:type="dxa"/>
          </w:tcPr>
          <w:p w14:paraId="324DBD64" w14:textId="2CFB1392" w:rsidR="00CE6EB7" w:rsidRPr="00E44680" w:rsidRDefault="00CE6EB7" w:rsidP="00E44680">
            <w:pPr>
              <w:contextualSpacing/>
              <w:rPr>
                <w:rFonts w:cstheme="minorHAnsi"/>
                <w:noProof/>
                <w:lang w:val="sr-Cyrl-BA"/>
              </w:rPr>
            </w:pPr>
            <w:r>
              <w:rPr>
                <w:rFonts w:eastAsia="Times New Roman" w:cstheme="minorHAnsi"/>
                <w:bCs/>
                <w:spacing w:val="20"/>
                <w:lang w:val="sr-Cyrl-BA"/>
              </w:rPr>
              <w:t>Г</w:t>
            </w:r>
            <w:r w:rsidRPr="007D2640">
              <w:rPr>
                <w:rFonts w:eastAsia="Times New Roman" w:cstheme="minorHAnsi"/>
                <w:bCs/>
                <w:spacing w:val="20"/>
                <w:lang w:val="sr-Cyrl-BA"/>
              </w:rPr>
              <w:t>одишњи тест знања (девета провера знања)</w:t>
            </w:r>
          </w:p>
        </w:tc>
        <w:tc>
          <w:tcPr>
            <w:tcW w:w="713" w:type="dxa"/>
          </w:tcPr>
          <w:p w14:paraId="6B678516" w14:textId="372A846F" w:rsidR="00CE6EB7" w:rsidRPr="00F97213" w:rsidRDefault="00CE6EB7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7527593B" w14:textId="77777777" w:rsidR="00CE6EB7" w:rsidRPr="007D2640" w:rsidRDefault="00CE6EB7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7D2640">
              <w:rPr>
                <w:rFonts w:eastAsia="Times New Roman" w:cstheme="minorHAnsi"/>
                <w:bCs/>
                <w:spacing w:val="20"/>
              </w:rPr>
              <w:t xml:space="preserve">метода разговора </w:t>
            </w:r>
          </w:p>
          <w:p w14:paraId="7D697C13" w14:textId="01973482" w:rsidR="00CE6EB7" w:rsidRPr="00E44680" w:rsidRDefault="00CE6EB7" w:rsidP="00E44680">
            <w:pPr>
              <w:rPr>
                <w:rFonts w:eastAsia="Times New Roman" w:cstheme="minorHAnsi"/>
                <w:spacing w:val="20"/>
              </w:rPr>
            </w:pPr>
            <w:r w:rsidRPr="007D2640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0C60D4F" w14:textId="77777777" w:rsidR="00CE6EB7" w:rsidRDefault="00CE6EB7" w:rsidP="001D6BC9">
            <w:pPr>
              <w:rPr>
                <w:rFonts w:eastAsia="Times New Roman" w:cstheme="minorHAnsi"/>
                <w:bCs/>
                <w:lang w:val="sr-Cyrl-CS"/>
              </w:rPr>
            </w:pPr>
            <w:r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52C9D212" w14:textId="68F95E5F" w:rsidR="00CE6EB7" w:rsidRDefault="00CE6EB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1A66393" w14:textId="77777777" w:rsidR="00CE6EB7" w:rsidRPr="007D2640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7D2640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746E6B4" w14:textId="77777777" w:rsidR="00CE6EB7" w:rsidRPr="007D2640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7D2640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238CEF68" w14:textId="77777777" w:rsidR="00CE6EB7" w:rsidRPr="00B3290C" w:rsidRDefault="00CE6EB7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0C92DB6" w14:textId="660D5B3C" w:rsidR="00CE6EB7" w:rsidRDefault="00CE6EB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0EBA383" w14:textId="77777777" w:rsidR="00CE6EB7" w:rsidRPr="00F97213" w:rsidRDefault="00CE6EB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5D68719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E8ED4F5" w14:textId="48A0CF3D" w:rsidR="007403F4" w:rsidRDefault="007403F4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5C3B44A1" w14:textId="77777777" w:rsidR="007403F4" w:rsidRPr="00E91D3D" w:rsidRDefault="007403F4" w:rsidP="001D6BC9">
            <w:pPr>
              <w:rPr>
                <w:rFonts w:eastAsia="Calibri" w:cstheme="minorHAnsi"/>
                <w:lang w:val="ru-RU"/>
              </w:rPr>
            </w:pPr>
            <w:r w:rsidRPr="00E91D3D">
              <w:rPr>
                <w:rFonts w:eastAsia="Calibri" w:cstheme="minorHAnsi"/>
                <w:lang w:val="ru-RU"/>
              </w:rPr>
              <w:t>–  разликује променљиве и непроменљиве речи;</w:t>
            </w:r>
          </w:p>
          <w:p w14:paraId="68C4BCC9" w14:textId="77777777" w:rsidR="007403F4" w:rsidRPr="00E91D3D" w:rsidRDefault="007403F4" w:rsidP="001D6BC9">
            <w:pPr>
              <w:rPr>
                <w:rFonts w:eastAsia="Calibri" w:cstheme="minorHAnsi"/>
                <w:lang w:val="ru-RU"/>
              </w:rPr>
            </w:pPr>
            <w:r w:rsidRPr="00E91D3D">
              <w:rPr>
                <w:rFonts w:eastAsia="Calibri" w:cstheme="minorHAnsi"/>
                <w:lang w:val="ru-RU"/>
              </w:rPr>
              <w:t>– одреди основне реченичне чланове;</w:t>
            </w:r>
          </w:p>
          <w:p w14:paraId="5E8B653A" w14:textId="77777777" w:rsidR="007403F4" w:rsidRPr="00E91D3D" w:rsidRDefault="007403F4" w:rsidP="001D6BC9">
            <w:pPr>
              <w:rPr>
                <w:rFonts w:eastAsia="Calibri" w:cstheme="minorHAnsi"/>
                <w:lang w:val="ru-RU"/>
              </w:rPr>
            </w:pPr>
            <w:r w:rsidRPr="00E91D3D">
              <w:rPr>
                <w:rFonts w:eastAsia="Calibri" w:cstheme="minorHAnsi"/>
                <w:lang w:val="ru-RU"/>
              </w:rPr>
              <w:t>– разликује врсту речи од службе речи у реченици;</w:t>
            </w:r>
          </w:p>
          <w:p w14:paraId="24B745BA" w14:textId="77777777" w:rsidR="007403F4" w:rsidRPr="00E91D3D" w:rsidRDefault="007403F4" w:rsidP="001D6BC9">
            <w:pPr>
              <w:rPr>
                <w:rFonts w:eastAsia="Calibri" w:cstheme="minorHAnsi"/>
                <w:lang w:val="ru-RU"/>
              </w:rPr>
            </w:pPr>
            <w:r w:rsidRPr="00E91D3D">
              <w:rPr>
                <w:rFonts w:eastAsia="Calibri" w:cstheme="minorHAnsi"/>
                <w:lang w:val="ru-RU"/>
              </w:rPr>
              <w:t>– правилно пише сва три модела управног говора;</w:t>
            </w:r>
          </w:p>
          <w:p w14:paraId="088C7E12" w14:textId="25FABA60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D3D">
              <w:rPr>
                <w:rFonts w:eastAsia="Calibri" w:cstheme="minorHAnsi"/>
                <w:lang w:val="ru-RU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10CD1B75" w14:textId="1ECCCB7F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167.</w:t>
            </w:r>
          </w:p>
        </w:tc>
        <w:tc>
          <w:tcPr>
            <w:tcW w:w="2279" w:type="dxa"/>
          </w:tcPr>
          <w:p w14:paraId="27A323B5" w14:textId="31A779B7" w:rsidR="007403F4" w:rsidRDefault="007403F4" w:rsidP="00E44680">
            <w:pPr>
              <w:contextualSpacing/>
              <w:rPr>
                <w:rFonts w:eastAsia="Times New Roman" w:cstheme="minorHAnsi"/>
                <w:bCs/>
                <w:spacing w:val="20"/>
                <w:lang w:val="sr-Cyrl-BA"/>
              </w:rPr>
            </w:pPr>
            <w:r w:rsidRPr="006A3C9C">
              <w:rPr>
                <w:rFonts w:cstheme="minorHAnsi"/>
                <w:noProof/>
                <w:lang w:val="sr-Cyrl-BA"/>
              </w:rPr>
              <w:t>Анализа годишњег теста</w:t>
            </w:r>
          </w:p>
        </w:tc>
        <w:tc>
          <w:tcPr>
            <w:tcW w:w="713" w:type="dxa"/>
          </w:tcPr>
          <w:p w14:paraId="389DA62E" w14:textId="00F52C43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2FCFADF" w14:textId="58AFC474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разговора </w:t>
            </w:r>
            <w:r w:rsidRPr="00F97213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A10863B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E30ED6B" w14:textId="16FA86EA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4166DB1" w14:textId="77777777" w:rsidR="007403F4" w:rsidRPr="00F97213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B7AD900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610E263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0C9B280" w14:textId="02E3833C" w:rsidR="007403F4" w:rsidRDefault="007403F4" w:rsidP="007A5826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4D1BDBA" w14:textId="77777777" w:rsidR="007403F4" w:rsidRPr="00F97213" w:rsidRDefault="007403F4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6F3E3C2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688E67A" w14:textId="7A0E8783" w:rsidR="007403F4" w:rsidRDefault="007403F4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1A71A90C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156EFFF6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5E5E4899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6213F351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326A4D2F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препозна ситуације кршења/остваривања права детета и стереотипе у књижевним делима;</w:t>
            </w:r>
          </w:p>
          <w:p w14:paraId="5CFEC67D" w14:textId="331FC6FC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35118007" w14:textId="65219340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168.</w:t>
            </w:r>
          </w:p>
        </w:tc>
        <w:tc>
          <w:tcPr>
            <w:tcW w:w="2279" w:type="dxa"/>
          </w:tcPr>
          <w:p w14:paraId="7B69657B" w14:textId="541AF90E" w:rsidR="007403F4" w:rsidRDefault="007403F4" w:rsidP="00E44680">
            <w:pPr>
              <w:contextualSpacing/>
              <w:rPr>
                <w:rFonts w:eastAsia="Times New Roman" w:cstheme="minorHAnsi"/>
                <w:bCs/>
                <w:spacing w:val="20"/>
                <w:lang w:val="sr-Cyrl-BA"/>
              </w:rPr>
            </w:pPr>
            <w:r w:rsidRPr="006A3C9C">
              <w:rPr>
                <w:rFonts w:cstheme="minorHAnsi"/>
                <w:noProof/>
                <w:lang w:val="sr-Cyrl-BA"/>
              </w:rPr>
              <w:t>Домаћа лектира: „Леси се враћа кући“, Ерик Најт</w:t>
            </w:r>
          </w:p>
        </w:tc>
        <w:tc>
          <w:tcPr>
            <w:tcW w:w="713" w:type="dxa"/>
          </w:tcPr>
          <w:p w14:paraId="156710D4" w14:textId="29D18320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5A031D2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4DA44544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20224D6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174BE522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2DFD5348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</w:p>
        </w:tc>
        <w:tc>
          <w:tcPr>
            <w:tcW w:w="850" w:type="dxa"/>
          </w:tcPr>
          <w:p w14:paraId="55A21674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A70C8D2" w14:textId="46443675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1EA09EF" w14:textId="77777777" w:rsidR="007403F4" w:rsidRPr="00F97213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A8BF116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3D50E10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5ACBBF8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F893343" w14:textId="7EB41745" w:rsidR="007403F4" w:rsidRDefault="007403F4" w:rsidP="007A5826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D8054B3" w14:textId="77777777" w:rsidR="007403F4" w:rsidRPr="00F97213" w:rsidRDefault="007403F4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64C4315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B790CAE" w14:textId="2AA70EFA" w:rsidR="007403F4" w:rsidRDefault="007403F4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65F648B0" w14:textId="77777777" w:rsidR="007403F4" w:rsidRPr="0053111F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3111F">
              <w:rPr>
                <w:rFonts w:eastAsia="Times New Roman" w:cstheme="minorHAnsi"/>
                <w:spacing w:val="20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344F66CC" w14:textId="77777777" w:rsidR="007403F4" w:rsidRPr="0053111F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3111F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6527784C" w14:textId="77777777" w:rsidR="007403F4" w:rsidRPr="0053111F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3111F">
              <w:rPr>
                <w:rFonts w:eastAsia="Times New Roman" w:cstheme="minorHAnsi"/>
                <w:spacing w:val="20"/>
                <w:lang w:val="sr-Cyrl-CS"/>
              </w:rPr>
              <w:t>– препозна ситуације кршења/остваривања права детета и стереотипе у књижевним делима;</w:t>
            </w:r>
          </w:p>
          <w:p w14:paraId="3DE838DE" w14:textId="363EF3CC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3111F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10DA6555" w14:textId="281B9A13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169.</w:t>
            </w:r>
          </w:p>
        </w:tc>
        <w:tc>
          <w:tcPr>
            <w:tcW w:w="2279" w:type="dxa"/>
          </w:tcPr>
          <w:p w14:paraId="256E28B3" w14:textId="45F290E3" w:rsidR="007403F4" w:rsidRDefault="007403F4" w:rsidP="00E44680">
            <w:pPr>
              <w:contextualSpacing/>
              <w:rPr>
                <w:rFonts w:eastAsia="Times New Roman" w:cstheme="minorHAnsi"/>
                <w:bCs/>
                <w:spacing w:val="20"/>
                <w:lang w:val="sr-Cyrl-BA"/>
              </w:rPr>
            </w:pPr>
            <w:r w:rsidRPr="006A3C9C">
              <w:rPr>
                <w:rFonts w:cstheme="minorHAnsi"/>
                <w:noProof/>
                <w:lang w:val="sr-Cyrl-BA"/>
              </w:rPr>
              <w:t>Домаћа лектира: „Леси се враћа кући“, Ерик Најт</w:t>
            </w:r>
          </w:p>
        </w:tc>
        <w:tc>
          <w:tcPr>
            <w:tcW w:w="713" w:type="dxa"/>
          </w:tcPr>
          <w:p w14:paraId="0E1C250F" w14:textId="05AD20F8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DD68F07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0B39DD95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45F64F08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1542BEB3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68C6759B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</w:p>
        </w:tc>
        <w:tc>
          <w:tcPr>
            <w:tcW w:w="850" w:type="dxa"/>
          </w:tcPr>
          <w:p w14:paraId="3C9A95DF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174525F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09AAE40" w14:textId="3688CF7E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398CEB77" w14:textId="77777777" w:rsidR="007403F4" w:rsidRPr="0027158D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E321423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23B6FBD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срадња</w:t>
            </w:r>
          </w:p>
          <w:p w14:paraId="691B9926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0D3A643B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2CF4715" w14:textId="1423D240" w:rsidR="007403F4" w:rsidRDefault="007403F4" w:rsidP="007A5826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44E6C945" w14:textId="77777777" w:rsidR="007403F4" w:rsidRPr="00F97213" w:rsidRDefault="007403F4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147261D8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A4905BC" w14:textId="5F473377" w:rsidR="007403F4" w:rsidRDefault="007403F4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98E576A" w14:textId="77777777" w:rsidR="007403F4" w:rsidRPr="00E91D3D" w:rsidRDefault="007403F4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74BC48A8" w14:textId="77777777" w:rsidR="007403F4" w:rsidRPr="00E91D3D" w:rsidRDefault="007403F4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укратко образложи свој утисак и мишљење поштујући и другачије ставове;</w:t>
            </w:r>
          </w:p>
          <w:p w14:paraId="763C5C59" w14:textId="77777777" w:rsidR="007403F4" w:rsidRPr="00E91D3D" w:rsidRDefault="007403F4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 драмски текст;</w:t>
            </w:r>
          </w:p>
          <w:p w14:paraId="04AFC456" w14:textId="77777777" w:rsidR="007403F4" w:rsidRPr="00E91D3D" w:rsidRDefault="007403F4" w:rsidP="001D6BC9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4E6DB92A" w14:textId="660BD069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супротстављеност лица у драмском тексту.</w:t>
            </w:r>
          </w:p>
        </w:tc>
        <w:tc>
          <w:tcPr>
            <w:tcW w:w="851" w:type="dxa"/>
          </w:tcPr>
          <w:p w14:paraId="62655F1E" w14:textId="6E473CAF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170.</w:t>
            </w:r>
          </w:p>
        </w:tc>
        <w:tc>
          <w:tcPr>
            <w:tcW w:w="2279" w:type="dxa"/>
          </w:tcPr>
          <w:p w14:paraId="65FEDA16" w14:textId="3DEFFF09" w:rsidR="007403F4" w:rsidRDefault="007403F4" w:rsidP="00E44680">
            <w:pPr>
              <w:contextualSpacing/>
              <w:rPr>
                <w:rFonts w:eastAsia="Times New Roman" w:cstheme="minorHAnsi"/>
                <w:bCs/>
                <w:spacing w:val="20"/>
                <w:lang w:val="sr-Cyrl-BA"/>
              </w:rPr>
            </w:pPr>
            <w:r w:rsidRPr="00B66D15">
              <w:rPr>
                <w:rFonts w:cstheme="minorHAnsi"/>
                <w:noProof/>
                <w:lang w:val="sr-Cyrl-BA"/>
              </w:rPr>
              <w:t>„Слава“, Дејан Алексић</w:t>
            </w:r>
          </w:p>
        </w:tc>
        <w:tc>
          <w:tcPr>
            <w:tcW w:w="713" w:type="dxa"/>
          </w:tcPr>
          <w:p w14:paraId="7D01762C" w14:textId="3B17C0AE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947A6D5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6CD80820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6BCB028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C1F83AD" w14:textId="7FBEC42C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478BD6D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00B49E8" w14:textId="3707D8BD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31291D8" w14:textId="77777777" w:rsidR="007403F4" w:rsidRPr="0027158D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A71D460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C1F1CC0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3BED3699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009ED8EE" w14:textId="16546F9D" w:rsidR="007403F4" w:rsidRDefault="007403F4" w:rsidP="007A5826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8F4DA94" w14:textId="77777777" w:rsidR="007403F4" w:rsidRPr="00F97213" w:rsidRDefault="007403F4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320EB531" w14:textId="77777777" w:rsidR="00366E60" w:rsidRDefault="00366E60" w:rsidP="007D2640">
      <w:pPr>
        <w:rPr>
          <w:lang w:val="en-US"/>
        </w:rPr>
      </w:pPr>
    </w:p>
    <w:p w14:paraId="4351051C" w14:textId="299777F7" w:rsidR="007D2640" w:rsidRDefault="00292CE3" w:rsidP="007D2640">
      <w:pPr>
        <w:rPr>
          <w:lang w:val="en-US"/>
        </w:rPr>
      </w:pPr>
      <w:proofErr w:type="spellStart"/>
      <w:r w:rsidRPr="003D3D75">
        <w:rPr>
          <w:lang w:val="en-US"/>
        </w:rPr>
        <w:t>Датум</w:t>
      </w:r>
      <w:proofErr w:type="spellEnd"/>
      <w:r w:rsidRPr="003D3D75">
        <w:rPr>
          <w:lang w:val="en-US"/>
        </w:rPr>
        <w:t xml:space="preserve"> </w:t>
      </w:r>
      <w:proofErr w:type="spellStart"/>
      <w:r w:rsidRPr="003D3D75">
        <w:rPr>
          <w:lang w:val="en-US"/>
        </w:rPr>
        <w:t>предаје</w:t>
      </w:r>
      <w:proofErr w:type="spellEnd"/>
      <w:r w:rsidRPr="003D3D75">
        <w:rPr>
          <w:lang w:val="en-US"/>
        </w:rPr>
        <w:t>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</w:t>
      </w:r>
      <w:r w:rsidRPr="003D3D75">
        <w:rPr>
          <w:lang w:val="en-US"/>
        </w:rPr>
        <w:tab/>
      </w:r>
      <w:r w:rsidRPr="003D3D75">
        <w:rPr>
          <w:lang w:val="sr-Cyrl-RS"/>
        </w:rPr>
        <w:t xml:space="preserve">         </w:t>
      </w:r>
      <w:r w:rsidR="00E91D3D">
        <w:tab/>
      </w:r>
      <w:r w:rsidR="00E91D3D">
        <w:tab/>
      </w:r>
      <w:r w:rsidR="00E91D3D">
        <w:tab/>
      </w:r>
      <w:r w:rsidR="00E91D3D">
        <w:tab/>
      </w:r>
      <w:r w:rsidRPr="003D3D75">
        <w:rPr>
          <w:lang w:val="sr-Cyrl-RS"/>
        </w:rPr>
        <w:t xml:space="preserve">        </w:t>
      </w:r>
      <w:proofErr w:type="spellStart"/>
      <w:r w:rsidRPr="003D3D75">
        <w:rPr>
          <w:lang w:val="en-US"/>
        </w:rPr>
        <w:t>Предметни</w:t>
      </w:r>
      <w:proofErr w:type="spellEnd"/>
      <w:r w:rsidRPr="003D3D75">
        <w:rPr>
          <w:lang w:val="en-US"/>
        </w:rPr>
        <w:t xml:space="preserve"> </w:t>
      </w:r>
      <w:proofErr w:type="spellStart"/>
      <w:r w:rsidRPr="003D3D75">
        <w:rPr>
          <w:lang w:val="en-US"/>
        </w:rPr>
        <w:t>наставник</w:t>
      </w:r>
      <w:proofErr w:type="spellEnd"/>
      <w:r w:rsidRPr="003D3D75">
        <w:rPr>
          <w:lang w:val="en-US"/>
        </w:rPr>
        <w:t>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________________________________________</w:t>
      </w:r>
    </w:p>
    <w:p w14:paraId="6D198FD9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08B0636F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1E34681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714B102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FD7742B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790524F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6B2A5D8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E914721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666299F9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163DEEC6" w14:textId="77777777" w:rsidR="00292CE3" w:rsidRPr="007D2640" w:rsidRDefault="00292CE3" w:rsidP="007D2640">
      <w:pPr>
        <w:jc w:val="center"/>
        <w:rPr>
          <w:lang w:val="en-U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5B410C1" w14:textId="389C2929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2025/2026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03FF5352" w14:textId="77777777" w:rsidR="00292CE3" w:rsidRPr="00BC44F2" w:rsidRDefault="00292CE3" w:rsidP="00292CE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752C24B6" w14:textId="77777777" w:rsidR="00292CE3" w:rsidRPr="00BC44F2" w:rsidRDefault="00292CE3" w:rsidP="00292CE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3989559A" w14:textId="77777777" w:rsidR="00292CE3" w:rsidRDefault="00292CE3" w:rsidP="00292CE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64A5B59B" w14:textId="77777777" w:rsidR="00292CE3" w:rsidRDefault="00292CE3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292CE3" w:rsidRPr="00F97213" w14:paraId="3E3A526E" w14:textId="77777777" w:rsidTr="007A5826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4434F225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ЈУН</w:t>
            </w:r>
          </w:p>
        </w:tc>
      </w:tr>
      <w:tr w:rsidR="002073B0" w:rsidRPr="00F97213" w14:paraId="5ED1ACFE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5E790965" w14:textId="363E7539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C388866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FC24514" w14:textId="3FD564FB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EB75F00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7D156DF" w14:textId="1BC4538D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69696951" w14:textId="28D9E23E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0BFA3CCB" w14:textId="45764978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7A67EEB4" w14:textId="5F14B61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03D74D8" w14:textId="159E40B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0B822E9" w14:textId="7816574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203770" w14:textId="045BCF0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FB900A" w14:textId="79E85D7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92CE3" w:rsidRPr="00F97213" w14:paraId="6765C620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12FB191" w14:textId="77777777" w:rsidR="00292CE3" w:rsidRPr="006A39EE" w:rsidRDefault="00B66D15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292CE3" w:rsidRPr="006A39EE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6DBBD12E" w14:textId="77777777" w:rsidR="0028689F" w:rsidRPr="00E91D3D" w:rsidRDefault="0028689F" w:rsidP="0028689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чита са разумевањем различите врсте текстова;</w:t>
            </w:r>
          </w:p>
          <w:p w14:paraId="5954B2D1" w14:textId="77777777" w:rsidR="0028689F" w:rsidRPr="00E91D3D" w:rsidRDefault="0028689F" w:rsidP="0028689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књижевне врсте: драмски текст;</w:t>
            </w:r>
          </w:p>
          <w:p w14:paraId="215CE55A" w14:textId="77777777" w:rsidR="0028689F" w:rsidRPr="00E91D3D" w:rsidRDefault="0028689F" w:rsidP="0028689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14:paraId="03D776FB" w14:textId="77777777" w:rsidR="0028689F" w:rsidRPr="00E91D3D" w:rsidRDefault="0028689F" w:rsidP="0028689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супротстављеност лица у драмском тексту;</w:t>
            </w:r>
          </w:p>
          <w:p w14:paraId="7BFC2105" w14:textId="77777777" w:rsidR="00292CE3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spellStart"/>
            <w:r w:rsidRPr="0028689F">
              <w:rPr>
                <w:rFonts w:eastAsia="Times New Roman" w:cstheme="minorHAnsi"/>
                <w:spacing w:val="20"/>
                <w:lang w:val="en-US"/>
              </w:rPr>
              <w:t>изводи</w:t>
            </w:r>
            <w:proofErr w:type="spellEnd"/>
            <w:r w:rsidRPr="0028689F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28689F">
              <w:rPr>
                <w:rFonts w:eastAsia="Times New Roman" w:cstheme="minorHAnsi"/>
                <w:spacing w:val="20"/>
                <w:lang w:val="en-US"/>
              </w:rPr>
              <w:t>драмске</w:t>
            </w:r>
            <w:proofErr w:type="spellEnd"/>
            <w:r w:rsidRPr="0028689F">
              <w:rPr>
                <w:rFonts w:eastAsia="Times New Roman" w:cstheme="minorHAnsi"/>
                <w:spacing w:val="20"/>
                <w:lang w:val="en-US"/>
              </w:rPr>
              <w:t xml:space="preserve"> </w:t>
            </w:r>
            <w:proofErr w:type="spellStart"/>
            <w:r w:rsidRPr="0028689F">
              <w:rPr>
                <w:rFonts w:eastAsia="Times New Roman" w:cstheme="minorHAnsi"/>
                <w:spacing w:val="20"/>
                <w:lang w:val="en-US"/>
              </w:rPr>
              <w:t>текстове</w:t>
            </w:r>
            <w:proofErr w:type="spellEnd"/>
            <w:r w:rsidRPr="0028689F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128BB29B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44FAC78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171.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4F9827FF" w14:textId="77777777" w:rsidR="00292CE3" w:rsidRPr="00F97213" w:rsidRDefault="00B66D15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B66D15">
              <w:rPr>
                <w:rFonts w:cstheme="minorHAnsi"/>
                <w:noProof/>
                <w:lang w:val="sr-Cyrl-BA"/>
              </w:rPr>
              <w:t>„Слава“, Дејан Алексић</w:t>
            </w:r>
            <w:r>
              <w:rPr>
                <w:rFonts w:cstheme="minorHAnsi"/>
                <w:noProof/>
                <w:lang w:val="sr-Cyrl-BA"/>
              </w:rPr>
              <w:t xml:space="preserve"> – сценско приказивање</w:t>
            </w:r>
          </w:p>
        </w:tc>
        <w:tc>
          <w:tcPr>
            <w:tcW w:w="713" w:type="dxa"/>
          </w:tcPr>
          <w:p w14:paraId="1B434884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F41B27C" w14:textId="77777777" w:rsidR="00292CE3" w:rsidRPr="00CF5ECF" w:rsidRDefault="006C64B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292CE3" w:rsidRPr="00CF5ECF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16694AA4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60613856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CBB3561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4FB8091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F7FE23D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8171468" w14:textId="77777777" w:rsidR="006C64BB" w:rsidRPr="00F97213" w:rsidRDefault="006C64B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18768FE2" w14:textId="77777777" w:rsidR="00292CE3" w:rsidRPr="00CF5ECF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77A8A20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311A9DE" w14:textId="77777777" w:rsidR="006C64BB" w:rsidRPr="00CF5ECF" w:rsidRDefault="006C64BB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срадња</w:t>
            </w:r>
          </w:p>
          <w:p w14:paraId="67AE84FC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D30A17F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DB058D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14CB919" w14:textId="77777777" w:rsidR="00292CE3" w:rsidRPr="00CF5ECF" w:rsidRDefault="00292CE3" w:rsidP="007A5826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292CE3" w:rsidRPr="00F97213" w14:paraId="074686A8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66EB5DB" w14:textId="77777777" w:rsidR="00292CE3" w:rsidRPr="006A39EE" w:rsidRDefault="0028689F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2043728B" w14:textId="77777777" w:rsidR="0028689F" w:rsidRPr="00E91D3D" w:rsidRDefault="0028689F" w:rsidP="0028689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 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568E0C1F" w14:textId="77777777" w:rsidR="0028689F" w:rsidRPr="00E91D3D" w:rsidRDefault="0028689F" w:rsidP="0028689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персонификацију и разуме њену улогу у књижевном делу;</w:t>
            </w:r>
          </w:p>
          <w:p w14:paraId="2273E1FF" w14:textId="77777777" w:rsidR="0028689F" w:rsidRPr="00E91D3D" w:rsidRDefault="0028689F" w:rsidP="0028689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разликује приповедање у 1. и 3. лицу и дијалог у књижевном делу;</w:t>
            </w:r>
          </w:p>
          <w:p w14:paraId="52B1BA38" w14:textId="77777777" w:rsidR="00292CE3" w:rsidRPr="00E91D3D" w:rsidRDefault="0028689F" w:rsidP="0028689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уочи супротстављеност лица у драмском тексту.</w:t>
            </w:r>
          </w:p>
          <w:p w14:paraId="0741D43C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377A5C4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172.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201F0AE0" w14:textId="77777777" w:rsidR="00292CE3" w:rsidRPr="00F97213" w:rsidRDefault="0028689F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28689F">
              <w:rPr>
                <w:rFonts w:cstheme="minorHAnsi"/>
                <w:noProof/>
                <w:lang w:val="sr-Cyrl-BA"/>
              </w:rPr>
              <w:t>Научили смо из књижевности</w:t>
            </w:r>
          </w:p>
        </w:tc>
        <w:tc>
          <w:tcPr>
            <w:tcW w:w="713" w:type="dxa"/>
          </w:tcPr>
          <w:p w14:paraId="61F0EF77" w14:textId="77777777" w:rsidR="00292CE3" w:rsidRPr="00F97213" w:rsidRDefault="0028689F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31F9BFE" w14:textId="77777777" w:rsidR="00AE3E87" w:rsidRPr="00AE3E87" w:rsidRDefault="00AE3E87" w:rsidP="00AE3E87">
            <w:pPr>
              <w:rPr>
                <w:rFonts w:eastAsia="Times New Roman" w:cstheme="minorHAnsi"/>
                <w:spacing w:val="20"/>
              </w:rPr>
            </w:pPr>
            <w:r w:rsidRPr="00AE3E87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1EB05177" w14:textId="77777777" w:rsidR="00292CE3" w:rsidRPr="00F97213" w:rsidRDefault="00AE3E87" w:rsidP="00AE3E8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3E8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D32152C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5633C1C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3B05D337" w14:textId="77777777" w:rsidR="0028689F" w:rsidRPr="00F97213" w:rsidRDefault="0028689F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6984C509" w14:textId="77777777" w:rsidR="00292CE3" w:rsidRPr="00CF5ECF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587E53B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971BEAE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BAD068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7E069C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047CAD72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7A89793" w14:textId="77777777" w:rsidR="00292CE3" w:rsidRPr="006A39EE" w:rsidRDefault="0028689F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59CBB340" w14:textId="77777777" w:rsidR="009747DF" w:rsidRPr="00E91D3D" w:rsidRDefault="009747DF" w:rsidP="009747D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 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76A877B6" w14:textId="77777777" w:rsidR="009747DF" w:rsidRPr="00E91D3D" w:rsidRDefault="009747DF" w:rsidP="009747D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препозна писце чији се текстови налазе у Читанци;</w:t>
            </w:r>
          </w:p>
          <w:p w14:paraId="38057CAD" w14:textId="77777777" w:rsidR="00292CE3" w:rsidRPr="00E91D3D" w:rsidRDefault="009747DF" w:rsidP="009747DF">
            <w:pPr>
              <w:rPr>
                <w:rFonts w:eastAsia="Times New Roman" w:cstheme="minorHAnsi"/>
                <w:spacing w:val="20"/>
                <w:lang w:val="ru-RU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повеже књижевно дело са његовим аутором.</w:t>
            </w:r>
          </w:p>
          <w:p w14:paraId="458CC08E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3C3DAE8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173.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4BB1CF85" w14:textId="77777777" w:rsidR="00292CE3" w:rsidRPr="00F97213" w:rsidRDefault="0028689F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28689F">
              <w:rPr>
                <w:rFonts w:cstheme="minorHAnsi"/>
                <w:noProof/>
                <w:lang w:val="sr-Cyrl-BA"/>
              </w:rPr>
              <w:t>Мали квиз знања о писцима</w:t>
            </w:r>
          </w:p>
        </w:tc>
        <w:tc>
          <w:tcPr>
            <w:tcW w:w="713" w:type="dxa"/>
          </w:tcPr>
          <w:p w14:paraId="7F7307F7" w14:textId="77777777" w:rsidR="00292CE3" w:rsidRPr="00F97213" w:rsidRDefault="0028689F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B058916" w14:textId="77777777" w:rsidR="00292CE3" w:rsidRDefault="00292CE3" w:rsidP="007A5826">
            <w:pPr>
              <w:rPr>
                <w:rFonts w:eastAsia="Times New Roman" w:cstheme="minorHAnsi"/>
                <w:spacing w:val="20"/>
              </w:rPr>
            </w:pPr>
            <w:r w:rsidRPr="00CF5ECF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1E6902A9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D97D600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4F99838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76514421" w14:textId="77777777" w:rsidR="009747DF" w:rsidRPr="00F97213" w:rsidRDefault="009747DF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26AF9123" w14:textId="77777777" w:rsidR="00292CE3" w:rsidRPr="00CF5ECF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85FBBF7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BBABAD0" w14:textId="77777777" w:rsidR="009747DF" w:rsidRPr="00CF5ECF" w:rsidRDefault="009747DF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59D8D5C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844ED6C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7550A66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2F5D9C1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E169F58" w14:textId="77777777" w:rsidR="00292CE3" w:rsidRPr="006A39EE" w:rsidRDefault="0028689F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04EBBDE7" w14:textId="77777777" w:rsidR="00B33395" w:rsidRPr="00B33395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3395">
              <w:rPr>
                <w:rFonts w:eastAsia="Times New Roman" w:cstheme="minorHAnsi"/>
                <w:spacing w:val="20"/>
                <w:lang w:val="sr-Cyrl-CS"/>
              </w:rPr>
              <w:t>–  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62E0EC9B" w14:textId="77777777" w:rsidR="00B33395" w:rsidRPr="00B33395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3395">
              <w:rPr>
                <w:rFonts w:eastAsia="Times New Roman" w:cstheme="minorHAnsi"/>
                <w:spacing w:val="20"/>
                <w:lang w:val="sr-Cyrl-CS"/>
              </w:rPr>
              <w:t>– уочи персонификацију и разуме њену улогу у књижевном делу;</w:t>
            </w:r>
          </w:p>
          <w:p w14:paraId="69E1DE28" w14:textId="77777777" w:rsidR="00B33395" w:rsidRPr="00B33395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3395">
              <w:rPr>
                <w:rFonts w:eastAsia="Times New Roman" w:cstheme="minorHAnsi"/>
                <w:spacing w:val="20"/>
                <w:lang w:val="sr-Cyrl-CS"/>
              </w:rPr>
              <w:t>– разликује приповедање у 1. и 3. лицу и дијалог у књижевном делу;</w:t>
            </w:r>
          </w:p>
          <w:p w14:paraId="19149B4C" w14:textId="77777777" w:rsidR="00292CE3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3395">
              <w:rPr>
                <w:rFonts w:eastAsia="Times New Roman" w:cstheme="minorHAnsi"/>
                <w:spacing w:val="20"/>
                <w:lang w:val="sr-Cyrl-CS"/>
              </w:rPr>
              <w:t>– уочи супротстављеност лица у драмском тексту.</w:t>
            </w:r>
          </w:p>
          <w:p w14:paraId="46966244" w14:textId="77777777" w:rsidR="00B33395" w:rsidRPr="00F97213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2449243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174.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6BABD9B9" w14:textId="77777777" w:rsidR="00292CE3" w:rsidRPr="00F97213" w:rsidRDefault="0028689F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28689F">
              <w:rPr>
                <w:rFonts w:cstheme="minorHAnsi"/>
                <w:noProof/>
                <w:lang w:val="sr-Cyrl-BA"/>
              </w:rPr>
              <w:t>Научили смо из књижевности (десета провера знања)</w:t>
            </w:r>
          </w:p>
        </w:tc>
        <w:tc>
          <w:tcPr>
            <w:tcW w:w="713" w:type="dxa"/>
          </w:tcPr>
          <w:p w14:paraId="3ACC6FB0" w14:textId="77777777" w:rsidR="00292CE3" w:rsidRPr="00F97213" w:rsidRDefault="0028689F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4FE598EA" w14:textId="77777777" w:rsidR="00292CE3" w:rsidRPr="00B31477" w:rsidRDefault="00292CE3" w:rsidP="007A5826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метода разговора </w:t>
            </w:r>
          </w:p>
          <w:p w14:paraId="36282B04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E070268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DF43456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C8897F2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6F39C413" w14:textId="77777777" w:rsidR="00292CE3" w:rsidRPr="00B31477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62410B4" w14:textId="77777777" w:rsidR="00292CE3" w:rsidRPr="00B31477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0A1905A" w14:textId="77777777" w:rsidR="00292CE3" w:rsidRPr="00F97213" w:rsidRDefault="00292CE3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12B80B2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CF508C1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309D64F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53B1A18" w14:textId="77777777" w:rsidR="00292CE3" w:rsidRPr="006A39EE" w:rsidRDefault="00921E8E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764D37A" w14:textId="77777777" w:rsidR="0071649B" w:rsidRPr="0071649B" w:rsidRDefault="0071649B" w:rsidP="007164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649B">
              <w:rPr>
                <w:rFonts w:eastAsia="Times New Roman" w:cstheme="minorHAnsi"/>
                <w:spacing w:val="20"/>
                <w:lang w:val="sr-Cyrl-CS"/>
              </w:rPr>
              <w:t>–  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3211B11C" w14:textId="77777777" w:rsidR="0071649B" w:rsidRPr="0071649B" w:rsidRDefault="0071649B" w:rsidP="007164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649B">
              <w:rPr>
                <w:rFonts w:eastAsia="Times New Roman" w:cstheme="minorHAnsi"/>
                <w:spacing w:val="20"/>
                <w:lang w:val="sr-Cyrl-CS"/>
              </w:rPr>
              <w:t>– уочи персонификацију и разуме њену улогу у књижевном делу;</w:t>
            </w:r>
          </w:p>
          <w:p w14:paraId="6BC44514" w14:textId="77777777" w:rsidR="0071649B" w:rsidRPr="0071649B" w:rsidRDefault="0071649B" w:rsidP="007164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649B">
              <w:rPr>
                <w:rFonts w:eastAsia="Times New Roman" w:cstheme="minorHAnsi"/>
                <w:spacing w:val="20"/>
                <w:lang w:val="sr-Cyrl-CS"/>
              </w:rPr>
              <w:t>– разликује приповедање у 1. и 3. лицу и дијалог у књижевном делу;</w:t>
            </w:r>
          </w:p>
          <w:p w14:paraId="639AFC29" w14:textId="77777777" w:rsidR="00292CE3" w:rsidRPr="00F97213" w:rsidRDefault="0071649B" w:rsidP="007164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649B">
              <w:rPr>
                <w:rFonts w:eastAsia="Times New Roman" w:cstheme="minorHAnsi"/>
                <w:spacing w:val="20"/>
                <w:lang w:val="sr-Cyrl-CS"/>
              </w:rPr>
              <w:t>– уочи супротстављеност лица у драмском тексту.</w:t>
            </w:r>
          </w:p>
        </w:tc>
        <w:tc>
          <w:tcPr>
            <w:tcW w:w="851" w:type="dxa"/>
          </w:tcPr>
          <w:p w14:paraId="4BC8A050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175.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6ABAFAB8" w14:textId="77777777" w:rsidR="00292CE3" w:rsidRPr="00F97213" w:rsidRDefault="0071649B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71649B">
              <w:rPr>
                <w:rFonts w:cstheme="minorHAnsi"/>
                <w:noProof/>
                <w:lang w:val="sr-Cyrl-BA"/>
              </w:rPr>
              <w:t xml:space="preserve">Омиљена песма/прича </w:t>
            </w:r>
            <w:r w:rsidR="00F36D47">
              <w:rPr>
                <w:rFonts w:cstheme="minorHAnsi"/>
                <w:noProof/>
                <w:lang w:val="sr-Cyrl-BA"/>
              </w:rPr>
              <w:t>из Ч</w:t>
            </w:r>
            <w:r w:rsidRPr="0071649B">
              <w:rPr>
                <w:rFonts w:cstheme="minorHAnsi"/>
                <w:noProof/>
                <w:lang w:val="sr-Cyrl-BA"/>
              </w:rPr>
              <w:t>итанке</w:t>
            </w:r>
          </w:p>
        </w:tc>
        <w:tc>
          <w:tcPr>
            <w:tcW w:w="713" w:type="dxa"/>
          </w:tcPr>
          <w:p w14:paraId="223166FF" w14:textId="77777777" w:rsidR="00292CE3" w:rsidRPr="00F97213" w:rsidRDefault="0071649B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C490BAB" w14:textId="77777777" w:rsidR="00292CE3" w:rsidRDefault="00292CE3" w:rsidP="007A5826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79518073" w14:textId="77777777" w:rsidR="00292CE3" w:rsidRPr="00B31477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</w:t>
            </w:r>
            <w:r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46B9BA1B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5E25813D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FDBDC6C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0A3FE38" w14:textId="77777777" w:rsidR="0071649B" w:rsidRPr="00F97213" w:rsidRDefault="0071649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7E5C5BCB" w14:textId="77777777" w:rsidR="00292CE3" w:rsidRPr="00B31477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83A7674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5DF15C9" w14:textId="77777777" w:rsidR="0071649B" w:rsidRPr="00B31477" w:rsidRDefault="0071649B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4A538B19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20C1813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5044A26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40BFF6D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136CA9F" w14:textId="77777777" w:rsidR="00292CE3" w:rsidRPr="006A39EE" w:rsidRDefault="00921E8E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4E07F167" w14:textId="77777777" w:rsidR="00921E8E" w:rsidRPr="00E91D3D" w:rsidRDefault="00292CE3" w:rsidP="00921E8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921E8E" w:rsidRPr="00921E8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="00921E8E" w:rsidRPr="00E91D3D">
              <w:rPr>
                <w:rFonts w:eastAsia="Times New Roman" w:cstheme="minorHAnsi"/>
                <w:spacing w:val="20"/>
                <w:lang w:val="ru-RU"/>
              </w:rPr>
              <w:t>употреби основне облике усменог и писменог изражавања: описивање;</w:t>
            </w:r>
          </w:p>
          <w:p w14:paraId="21C4ECBD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21E8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описује књижевни лик на сажет и на опширан начин</w:t>
            </w:r>
            <w:r w:rsidRPr="00921E8E">
              <w:rPr>
                <w:rFonts w:eastAsia="Times New Roman" w:cstheme="minorHAnsi"/>
                <w:spacing w:val="20"/>
                <w:lang w:val="sr-Cyrl-RS"/>
              </w:rPr>
              <w:t xml:space="preserve">;  </w:t>
            </w:r>
          </w:p>
          <w:p w14:paraId="1ABACCDA" w14:textId="77777777" w:rsidR="00921E8E" w:rsidRPr="00E91D3D" w:rsidRDefault="00921E8E" w:rsidP="00921E8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921E8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разликује описивање у књижевном делу;</w:t>
            </w:r>
          </w:p>
          <w:p w14:paraId="0B5197E6" w14:textId="77777777" w:rsidR="00921E8E" w:rsidRPr="00E91D3D" w:rsidRDefault="00921E8E" w:rsidP="00921E8E">
            <w:pPr>
              <w:rPr>
                <w:rFonts w:eastAsia="Times New Roman" w:cstheme="minorHAnsi"/>
                <w:spacing w:val="20"/>
                <w:lang w:val="ru-RU"/>
              </w:rPr>
            </w:pPr>
            <w:r w:rsidRPr="00921E8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правилно структурира текст;</w:t>
            </w:r>
          </w:p>
          <w:p w14:paraId="543CF7B8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D3D">
              <w:rPr>
                <w:rFonts w:eastAsia="Times New Roman" w:cstheme="minorHAnsi"/>
                <w:spacing w:val="20"/>
                <w:lang w:val="ru-RU"/>
              </w:rPr>
              <w:t>– именује позитивне и негативне особине ликова.</w:t>
            </w:r>
          </w:p>
          <w:p w14:paraId="41F82B4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8A13009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176.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0ABCC308" w14:textId="77777777" w:rsidR="00292CE3" w:rsidRPr="00F97213" w:rsidRDefault="00921E8E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921E8E">
              <w:rPr>
                <w:rFonts w:cstheme="minorHAnsi"/>
                <w:noProof/>
                <w:lang w:val="sr-Cyrl-BA"/>
              </w:rPr>
              <w:t>Ликови из школске и домаће лектире</w:t>
            </w:r>
          </w:p>
          <w:p w14:paraId="0692C3C1" w14:textId="77777777" w:rsidR="00292CE3" w:rsidRPr="00F97213" w:rsidRDefault="00292CE3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476C7F48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85BC187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21E8E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631C1FBF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21E8E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48FADC12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21E8E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5AD977C7" w14:textId="77777777" w:rsidR="00292CE3" w:rsidRPr="00F97213" w:rsidRDefault="00921E8E" w:rsidP="00921E8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21E8E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63D4F3F1" w14:textId="77777777" w:rsidR="00292CE3" w:rsidRPr="00B43CF0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B9F5EE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C08DBE0" w14:textId="77777777" w:rsidR="00292CE3" w:rsidRPr="00B43CF0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AE7E1EF" w14:textId="77777777" w:rsidR="00292CE3" w:rsidRPr="00B43CF0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CD38B8D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A9D98A2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AF554B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1AF1B86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F6CF0A5" w14:textId="77777777" w:rsidR="00292CE3" w:rsidRPr="006A39EE" w:rsidRDefault="00DB25D7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B25D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158A450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17915">
              <w:rPr>
                <w:rFonts w:eastAsia="Times New Roman" w:cstheme="minorHAnsi"/>
                <w:spacing w:val="20"/>
                <w:lang w:val="sr-Cyrl-CS"/>
              </w:rPr>
              <w:t>–  повеже граматичке појмове обрађене у претходним разредима са новим наставним садржајима;</w:t>
            </w:r>
          </w:p>
          <w:p w14:paraId="30A457A5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17915">
              <w:rPr>
                <w:rFonts w:eastAsia="Times New Roman" w:cstheme="minorHAnsi"/>
                <w:spacing w:val="20"/>
                <w:lang w:val="sr-Cyrl-CS"/>
              </w:rPr>
              <w:t>– прилагоди језички израз комуникативној ситуацији – формалној и неформалној;</w:t>
            </w:r>
          </w:p>
          <w:p w14:paraId="2BC332D4" w14:textId="77777777" w:rsidR="00292CE3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17915">
              <w:rPr>
                <w:rFonts w:eastAsia="Times New Roman" w:cstheme="minorHAnsi"/>
                <w:spacing w:val="20"/>
                <w:lang w:val="sr-Cyrl-CS"/>
              </w:rPr>
              <w:t>– повеже информације исказане у линеарном и нелинеарном тексту и на основу њих изводи закључак.</w:t>
            </w:r>
          </w:p>
          <w:p w14:paraId="7A81B957" w14:textId="77777777" w:rsidR="00117915" w:rsidRPr="00F97213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DB04600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177.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4E7A5088" w14:textId="77777777" w:rsidR="00921E8E" w:rsidRPr="00921E8E" w:rsidRDefault="00921E8E" w:rsidP="00921E8E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921E8E">
              <w:rPr>
                <w:rFonts w:cstheme="minorHAnsi"/>
                <w:noProof/>
                <w:lang w:val="sr-Cyrl-BA"/>
              </w:rPr>
              <w:t>„Древна књига знања“</w:t>
            </w:r>
          </w:p>
          <w:p w14:paraId="457045C7" w14:textId="77777777" w:rsidR="00292CE3" w:rsidRPr="00F97213" w:rsidRDefault="00921E8E" w:rsidP="00921E8E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921E8E">
              <w:rPr>
                <w:rFonts w:cstheme="minorHAnsi"/>
                <w:noProof/>
                <w:lang w:val="sr-Cyrl-BA"/>
              </w:rPr>
              <w:t>„Почетак – ето шта је на крају!“(говорна вежба)</w:t>
            </w:r>
          </w:p>
          <w:p w14:paraId="7F31AAFF" w14:textId="77777777" w:rsidR="00292CE3" w:rsidRPr="00F97213" w:rsidRDefault="00292CE3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713" w:type="dxa"/>
          </w:tcPr>
          <w:p w14:paraId="2F79F252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4520D07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0ACAAC33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1C3CCE50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3C385DD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EF34EF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7295836" w14:textId="77777777" w:rsidR="00292CE3" w:rsidRPr="00D6222E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829DA78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8AF190B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060809B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1328A5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025895C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63CBD08" w14:textId="77777777" w:rsidR="00292CE3" w:rsidRPr="006A39EE" w:rsidRDefault="00DB25D7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B25D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232CC5C8" w14:textId="77777777" w:rsidR="00117915" w:rsidRPr="00E91D3D" w:rsidRDefault="00117915" w:rsidP="00117915">
            <w:pPr>
              <w:rPr>
                <w:rFonts w:eastAsia="Times New Roman" w:cstheme="minorHAnsi"/>
                <w:spacing w:val="20"/>
                <w:lang w:val="ru-RU"/>
              </w:rPr>
            </w:pPr>
            <w:r w:rsidRPr="00117915">
              <w:rPr>
                <w:rFonts w:eastAsia="Times New Roman" w:cstheme="minorHAnsi"/>
                <w:spacing w:val="20"/>
                <w:lang w:val="sr-Cyrl-RS"/>
              </w:rPr>
              <w:t xml:space="preserve">– 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употреби основне облике усменог и писменог изражавања: причање;</w:t>
            </w:r>
          </w:p>
          <w:p w14:paraId="07AC5663" w14:textId="77777777" w:rsidR="00117915" w:rsidRPr="00E91D3D" w:rsidRDefault="00117915" w:rsidP="00117915">
            <w:pPr>
              <w:rPr>
                <w:rFonts w:eastAsia="Times New Roman" w:cstheme="minorHAnsi"/>
                <w:spacing w:val="20"/>
                <w:lang w:val="ru-RU"/>
              </w:rPr>
            </w:pPr>
            <w:r w:rsidRPr="00117915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прилагоди језички израз комуникативној ситуацији – формалној и неформалној;</w:t>
            </w:r>
          </w:p>
          <w:p w14:paraId="797AC770" w14:textId="77777777" w:rsidR="00117915" w:rsidRPr="00E91D3D" w:rsidRDefault="00117915" w:rsidP="00117915">
            <w:pPr>
              <w:rPr>
                <w:rFonts w:eastAsia="Times New Roman" w:cstheme="minorHAnsi"/>
                <w:spacing w:val="20"/>
                <w:lang w:val="ru-RU"/>
              </w:rPr>
            </w:pPr>
            <w:r w:rsidRPr="00117915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правилно структурира текст;</w:t>
            </w:r>
          </w:p>
          <w:p w14:paraId="76420BB8" w14:textId="77777777" w:rsidR="00292CE3" w:rsidRPr="00E91D3D" w:rsidRDefault="00117915" w:rsidP="007A5826">
            <w:pPr>
              <w:rPr>
                <w:rFonts w:eastAsia="Times New Roman" w:cstheme="minorHAnsi"/>
                <w:spacing w:val="20"/>
                <w:lang w:val="ru-RU"/>
              </w:rPr>
            </w:pPr>
            <w:r w:rsidRPr="00117915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5EC891BF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178.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4F8C289F" w14:textId="77777777" w:rsidR="00292CE3" w:rsidRPr="00117915" w:rsidRDefault="00117915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117915">
              <w:rPr>
                <w:rFonts w:cstheme="minorHAnsi"/>
                <w:noProof/>
                <w:lang w:val="sr-Cyrl-BA"/>
              </w:rPr>
              <w:t>У сусрет лету – говорна и писмена вежба</w:t>
            </w:r>
          </w:p>
        </w:tc>
        <w:tc>
          <w:tcPr>
            <w:tcW w:w="713" w:type="dxa"/>
          </w:tcPr>
          <w:p w14:paraId="4EFF4C9A" w14:textId="77777777" w:rsidR="00292CE3" w:rsidRPr="00F97213" w:rsidRDefault="0071649B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32A9EEA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</w:rPr>
            </w:pPr>
            <w:r w:rsidRPr="00117915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051F513A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17915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117915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1D7BC5DC" w14:textId="77777777" w:rsidR="00292CE3" w:rsidRPr="00F97213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17915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0624DB5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64BE8DA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930D3B3" w14:textId="77777777" w:rsidR="00292CE3" w:rsidRPr="00D6222E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136786F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1B6FE3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44326D3" w14:textId="77777777" w:rsidR="00292CE3" w:rsidRDefault="00117915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292CE3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6F3531F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66CA84E1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2CB3D303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B763481" w14:textId="77777777" w:rsidR="00292CE3" w:rsidRPr="006A39EE" w:rsidRDefault="00DB25D7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B25D7"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20C90A77" w14:textId="77777777" w:rsidR="00774110" w:rsidRPr="00E91D3D" w:rsidRDefault="00774110" w:rsidP="0077411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опише свој доживљај прочитаних књижевних дела;</w:t>
            </w: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                     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 xml:space="preserve">изнесе своје мишљење о тексту; </w:t>
            </w: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                                                       </w:t>
            </w:r>
          </w:p>
          <w:p w14:paraId="5BA33A4A" w14:textId="77777777" w:rsidR="00774110" w:rsidRPr="00E91D3D" w:rsidRDefault="00774110" w:rsidP="0077411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прилагоди језички израз комуникативној ситуацији – формалној и неформалној;</w:t>
            </w:r>
          </w:p>
          <w:p w14:paraId="20001887" w14:textId="77777777" w:rsidR="00774110" w:rsidRPr="00E91D3D" w:rsidRDefault="00774110" w:rsidP="0077411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правилно структурира текст;</w:t>
            </w:r>
          </w:p>
          <w:p w14:paraId="3EB9BF3F" w14:textId="77777777" w:rsidR="00774110" w:rsidRPr="00E91D3D" w:rsidRDefault="00774110" w:rsidP="00774110">
            <w:pPr>
              <w:rPr>
                <w:rFonts w:eastAsia="Times New Roman" w:cstheme="minorHAnsi"/>
                <w:spacing w:val="20"/>
                <w:lang w:val="ru-RU"/>
              </w:rPr>
            </w:pP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D3D">
              <w:rPr>
                <w:rFonts w:eastAsia="Times New Roman" w:cstheme="minorHAnsi"/>
                <w:spacing w:val="20"/>
                <w:lang w:val="ru-RU"/>
              </w:rPr>
              <w:t>учествује у предлагању садржаја и начина рада.</w:t>
            </w:r>
          </w:p>
          <w:p w14:paraId="76EAA34F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287FC38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179.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55E3C72F" w14:textId="77777777" w:rsidR="006A38F1" w:rsidRPr="006A38F1" w:rsidRDefault="006A38F1" w:rsidP="006A38F1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6A38F1">
              <w:rPr>
                <w:rFonts w:cstheme="minorHAnsi"/>
                <w:noProof/>
                <w:lang w:val="sr-Cyrl-BA"/>
              </w:rPr>
              <w:t xml:space="preserve">Шта ћемо читати за време распуста? </w:t>
            </w:r>
          </w:p>
          <w:p w14:paraId="1E5D43EC" w14:textId="77777777" w:rsidR="00292CE3" w:rsidRPr="00F97213" w:rsidRDefault="006A38F1" w:rsidP="006A38F1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6A38F1">
              <w:rPr>
                <w:rFonts w:cstheme="minorHAnsi"/>
                <w:noProof/>
                <w:lang w:val="sr-Cyrl-BA"/>
              </w:rPr>
              <w:t>Како да водим свој читалачки дневник?</w:t>
            </w:r>
          </w:p>
        </w:tc>
        <w:tc>
          <w:tcPr>
            <w:tcW w:w="713" w:type="dxa"/>
          </w:tcPr>
          <w:p w14:paraId="7B037325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E655E68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74110">
              <w:rPr>
                <w:rFonts w:eastAsia="Times New Roman" w:cstheme="minorHAnsi"/>
                <w:spacing w:val="20"/>
                <w:lang w:val="sr-Cyrl-CS"/>
              </w:rPr>
              <w:t>метода разговора</w:t>
            </w:r>
          </w:p>
          <w:p w14:paraId="21E3A150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7411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34B03242" w14:textId="77777777" w:rsidR="00292CE3" w:rsidRPr="00F97213" w:rsidRDefault="00774110" w:rsidP="007741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74110">
              <w:rPr>
                <w:rFonts w:eastAsia="Times New Roman" w:cstheme="minorHAnsi"/>
                <w:spacing w:val="20"/>
                <w:lang w:val="sr-Cyrl-CS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684F0A8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5113F57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1B7AC12" w14:textId="77777777" w:rsidR="00292CE3" w:rsidRPr="00B3290C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E51029D" w14:textId="77777777" w:rsidR="00292CE3" w:rsidRPr="00B3290C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4DDECDE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0D4E474" w14:textId="77777777" w:rsidR="00292CE3" w:rsidRPr="00B3290C" w:rsidRDefault="00774110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292CE3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624D0DE1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11A657A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01EEC63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9B2DDD4" w14:textId="77777777" w:rsidR="00292CE3" w:rsidRPr="006A39EE" w:rsidRDefault="00DB25D7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B25D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2DF4C949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употреби основне облике усменог и писменог изражавања: причање;</w:t>
            </w:r>
          </w:p>
          <w:p w14:paraId="22DAC2FF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напише писмо;</w:t>
            </w:r>
          </w:p>
          <w:p w14:paraId="3D77836F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прилагоди језички израз комуникативној ситуацији – формалној и неформалној;</w:t>
            </w:r>
          </w:p>
          <w:p w14:paraId="2CFA0826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правилно структурира текст;</w:t>
            </w:r>
          </w:p>
          <w:p w14:paraId="0F1776F2" w14:textId="77777777" w:rsidR="00292CE3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учествује у предлагању садржаја и начина рада.</w:t>
            </w:r>
          </w:p>
          <w:p w14:paraId="123ACCED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4D45D9C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180.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12182EBF" w14:textId="77777777" w:rsidR="00292CE3" w:rsidRPr="00F97213" w:rsidRDefault="006A38F1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6A38F1">
              <w:rPr>
                <w:rFonts w:cstheme="minorHAnsi"/>
                <w:noProof/>
                <w:lang w:val="sr-Cyrl-BA"/>
              </w:rPr>
              <w:t>На крају четвртог разреда – писмо за растанак</w:t>
            </w:r>
          </w:p>
        </w:tc>
        <w:tc>
          <w:tcPr>
            <w:tcW w:w="713" w:type="dxa"/>
          </w:tcPr>
          <w:p w14:paraId="44C61FA4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FB8B0A3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метода разговора</w:t>
            </w:r>
          </w:p>
          <w:p w14:paraId="6B5D6A27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79BE4DA1" w14:textId="77777777" w:rsidR="00292CE3" w:rsidRPr="00F97213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 xml:space="preserve">метода писменог и усменог излагања </w:t>
            </w:r>
          </w:p>
        </w:tc>
        <w:tc>
          <w:tcPr>
            <w:tcW w:w="850" w:type="dxa"/>
          </w:tcPr>
          <w:p w14:paraId="14B5163F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2233300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B683EC0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093C04A0" w14:textId="77777777" w:rsidR="00292CE3" w:rsidRPr="00B3290C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E8A336F" w14:textId="77777777" w:rsidR="00292CE3" w:rsidRPr="00B3290C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6E403D6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47412C5" w14:textId="77777777" w:rsidR="00AE5EF9" w:rsidRDefault="00AE5EF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1400C3F2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C69CD1D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40366553" w14:textId="77777777" w:rsidR="006A38F1" w:rsidRDefault="006A38F1">
      <w:pPr>
        <w:rPr>
          <w:lang w:val="en-US"/>
        </w:rPr>
      </w:pPr>
    </w:p>
    <w:p w14:paraId="01D9EFFC" w14:textId="5AD8B55A" w:rsidR="00292CE3" w:rsidRPr="00292CE3" w:rsidRDefault="00292CE3">
      <w:pPr>
        <w:rPr>
          <w:lang w:val="en-US"/>
        </w:rPr>
      </w:pPr>
      <w:proofErr w:type="spellStart"/>
      <w:r w:rsidRPr="00292CE3">
        <w:rPr>
          <w:lang w:val="en-US"/>
        </w:rPr>
        <w:t>Датум</w:t>
      </w:r>
      <w:proofErr w:type="spellEnd"/>
      <w:r w:rsidRPr="00292CE3">
        <w:rPr>
          <w:lang w:val="en-US"/>
        </w:rPr>
        <w:t xml:space="preserve"> </w:t>
      </w:r>
      <w:proofErr w:type="spellStart"/>
      <w:r w:rsidRPr="00292CE3">
        <w:rPr>
          <w:lang w:val="en-US"/>
        </w:rPr>
        <w:t>предаје</w:t>
      </w:r>
      <w:proofErr w:type="spellEnd"/>
      <w:r w:rsidRPr="00292CE3">
        <w:rPr>
          <w:lang w:val="en-US"/>
        </w:rPr>
        <w:t>:</w:t>
      </w:r>
      <w:r w:rsidRPr="00292CE3">
        <w:rPr>
          <w:lang w:val="sr-Cyrl-RS"/>
        </w:rPr>
        <w:t xml:space="preserve"> </w:t>
      </w:r>
      <w:r w:rsidRPr="00292CE3">
        <w:rPr>
          <w:lang w:val="en-US"/>
        </w:rPr>
        <w:t>_________________</w:t>
      </w:r>
      <w:r w:rsidRPr="00292CE3">
        <w:rPr>
          <w:lang w:val="en-US"/>
        </w:rPr>
        <w:tab/>
      </w:r>
      <w:r w:rsidRPr="00292CE3">
        <w:rPr>
          <w:lang w:val="sr-Cyrl-RS"/>
        </w:rPr>
        <w:t xml:space="preserve">         </w:t>
      </w:r>
      <w:r w:rsidR="00E91D3D">
        <w:tab/>
      </w:r>
      <w:r w:rsidR="00E91D3D">
        <w:tab/>
      </w:r>
      <w:r w:rsidR="00E91D3D">
        <w:tab/>
      </w:r>
      <w:r w:rsidR="00E91D3D">
        <w:tab/>
      </w:r>
      <w:r w:rsidRPr="00292CE3">
        <w:rPr>
          <w:lang w:val="sr-Cyrl-RS"/>
        </w:rPr>
        <w:t xml:space="preserve">        </w:t>
      </w:r>
      <w:proofErr w:type="spellStart"/>
      <w:r w:rsidRPr="00292CE3">
        <w:rPr>
          <w:lang w:val="en-US"/>
        </w:rPr>
        <w:t>Предметни</w:t>
      </w:r>
      <w:proofErr w:type="spellEnd"/>
      <w:r w:rsidRPr="00292CE3">
        <w:rPr>
          <w:lang w:val="en-US"/>
        </w:rPr>
        <w:t xml:space="preserve"> </w:t>
      </w:r>
      <w:proofErr w:type="spellStart"/>
      <w:r w:rsidRPr="00292CE3">
        <w:rPr>
          <w:lang w:val="en-US"/>
        </w:rPr>
        <w:t>наставник</w:t>
      </w:r>
      <w:proofErr w:type="spellEnd"/>
      <w:r w:rsidRPr="00292CE3">
        <w:rPr>
          <w:lang w:val="en-US"/>
        </w:rPr>
        <w:t>:</w:t>
      </w:r>
      <w:r w:rsidRPr="00292CE3">
        <w:rPr>
          <w:lang w:val="sr-Cyrl-RS"/>
        </w:rPr>
        <w:t xml:space="preserve"> </w:t>
      </w:r>
      <w:r w:rsidRPr="00292CE3">
        <w:rPr>
          <w:lang w:val="en-US"/>
        </w:rPr>
        <w:t>________________________________________</w:t>
      </w:r>
    </w:p>
    <w:sectPr w:rsidR="00292CE3" w:rsidRPr="00292CE3" w:rsidSect="00BC44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0A0D4" w14:textId="77777777" w:rsidR="003F5E3B" w:rsidRDefault="003F5E3B" w:rsidP="00BD75B4">
      <w:pPr>
        <w:spacing w:after="0" w:line="240" w:lineRule="auto"/>
      </w:pPr>
      <w:r>
        <w:separator/>
      </w:r>
    </w:p>
  </w:endnote>
  <w:endnote w:type="continuationSeparator" w:id="0">
    <w:p w14:paraId="23567DA0" w14:textId="77777777" w:rsidR="003F5E3B" w:rsidRDefault="003F5E3B" w:rsidP="00BD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EA987" w14:textId="77777777" w:rsidR="003F5E3B" w:rsidRDefault="003F5E3B" w:rsidP="00BD75B4">
      <w:pPr>
        <w:spacing w:after="0" w:line="240" w:lineRule="auto"/>
      </w:pPr>
      <w:r>
        <w:separator/>
      </w:r>
    </w:p>
  </w:footnote>
  <w:footnote w:type="continuationSeparator" w:id="0">
    <w:p w14:paraId="1D1316C1" w14:textId="77777777" w:rsidR="003F5E3B" w:rsidRDefault="003F5E3B" w:rsidP="00BD7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26A8"/>
    <w:multiLevelType w:val="hybridMultilevel"/>
    <w:tmpl w:val="2292A8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6F1A"/>
    <w:multiLevelType w:val="hybridMultilevel"/>
    <w:tmpl w:val="FF86458C"/>
    <w:lvl w:ilvl="0" w:tplc="FC864A7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A7A0D1B"/>
    <w:multiLevelType w:val="hybridMultilevel"/>
    <w:tmpl w:val="C4C2F784"/>
    <w:lvl w:ilvl="0" w:tplc="E24898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D907965"/>
    <w:multiLevelType w:val="hybridMultilevel"/>
    <w:tmpl w:val="53648402"/>
    <w:lvl w:ilvl="0" w:tplc="28A0E4D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0024945"/>
    <w:multiLevelType w:val="hybridMultilevel"/>
    <w:tmpl w:val="17DCAFDE"/>
    <w:lvl w:ilvl="0" w:tplc="A9FC9D3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FCE6873"/>
    <w:multiLevelType w:val="hybridMultilevel"/>
    <w:tmpl w:val="6A049148"/>
    <w:lvl w:ilvl="0" w:tplc="80DACF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8405083"/>
    <w:multiLevelType w:val="hybridMultilevel"/>
    <w:tmpl w:val="FB408DB0"/>
    <w:lvl w:ilvl="0" w:tplc="9072F63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341B1BBB"/>
    <w:multiLevelType w:val="hybridMultilevel"/>
    <w:tmpl w:val="5094C578"/>
    <w:lvl w:ilvl="0" w:tplc="2CE6DB7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83C0CAF"/>
    <w:multiLevelType w:val="hybridMultilevel"/>
    <w:tmpl w:val="02303860"/>
    <w:lvl w:ilvl="0" w:tplc="0DE8FA8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38D467F1"/>
    <w:multiLevelType w:val="hybridMultilevel"/>
    <w:tmpl w:val="DED2D8E2"/>
    <w:lvl w:ilvl="0" w:tplc="A20669D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420D3794"/>
    <w:multiLevelType w:val="hybridMultilevel"/>
    <w:tmpl w:val="9D14784A"/>
    <w:lvl w:ilvl="0" w:tplc="59266B8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436E1962"/>
    <w:multiLevelType w:val="hybridMultilevel"/>
    <w:tmpl w:val="6644AA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509F5"/>
    <w:multiLevelType w:val="hybridMultilevel"/>
    <w:tmpl w:val="CCBA74B4"/>
    <w:lvl w:ilvl="0" w:tplc="A0A6A47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486472BA"/>
    <w:multiLevelType w:val="hybridMultilevel"/>
    <w:tmpl w:val="9B6CF9E2"/>
    <w:lvl w:ilvl="0" w:tplc="07D6ED7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51085419"/>
    <w:multiLevelType w:val="hybridMultilevel"/>
    <w:tmpl w:val="83C0BE6C"/>
    <w:lvl w:ilvl="0" w:tplc="53A0B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2D919EC"/>
    <w:multiLevelType w:val="hybridMultilevel"/>
    <w:tmpl w:val="5AF28B1E"/>
    <w:lvl w:ilvl="0" w:tplc="33D03F8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544C420C"/>
    <w:multiLevelType w:val="hybridMultilevel"/>
    <w:tmpl w:val="40CE8F7A"/>
    <w:lvl w:ilvl="0" w:tplc="87F6744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55CC3AA2"/>
    <w:multiLevelType w:val="hybridMultilevel"/>
    <w:tmpl w:val="80D84904"/>
    <w:lvl w:ilvl="0" w:tplc="12828C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5B300770"/>
    <w:multiLevelType w:val="hybridMultilevel"/>
    <w:tmpl w:val="17F4519E"/>
    <w:lvl w:ilvl="0" w:tplc="241A000F">
      <w:start w:val="1"/>
      <w:numFmt w:val="decimal"/>
      <w:lvlText w:val="%1."/>
      <w:lvlJc w:val="left"/>
      <w:pPr>
        <w:ind w:left="833" w:hanging="360"/>
      </w:p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5BA178DE"/>
    <w:multiLevelType w:val="hybridMultilevel"/>
    <w:tmpl w:val="B8FE5EB0"/>
    <w:lvl w:ilvl="0" w:tplc="38CC52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5E7A4909"/>
    <w:multiLevelType w:val="hybridMultilevel"/>
    <w:tmpl w:val="79D0B2E8"/>
    <w:lvl w:ilvl="0" w:tplc="79A063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5F3A72FF"/>
    <w:multiLevelType w:val="hybridMultilevel"/>
    <w:tmpl w:val="EDBE2BE8"/>
    <w:lvl w:ilvl="0" w:tplc="8A86DCA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6029551D"/>
    <w:multiLevelType w:val="hybridMultilevel"/>
    <w:tmpl w:val="8A542DB4"/>
    <w:lvl w:ilvl="0" w:tplc="58D42D5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620527C6"/>
    <w:multiLevelType w:val="hybridMultilevel"/>
    <w:tmpl w:val="FBE88814"/>
    <w:lvl w:ilvl="0" w:tplc="B86E0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23C52F3"/>
    <w:multiLevelType w:val="hybridMultilevel"/>
    <w:tmpl w:val="22DC95DA"/>
    <w:lvl w:ilvl="0" w:tplc="3004650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6A5C2365"/>
    <w:multiLevelType w:val="hybridMultilevel"/>
    <w:tmpl w:val="4C3E476A"/>
    <w:lvl w:ilvl="0" w:tplc="C284BE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6B21310D"/>
    <w:multiLevelType w:val="hybridMultilevel"/>
    <w:tmpl w:val="E49CDDC8"/>
    <w:lvl w:ilvl="0" w:tplc="186082B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6D4C5119"/>
    <w:multiLevelType w:val="hybridMultilevel"/>
    <w:tmpl w:val="08503DE6"/>
    <w:lvl w:ilvl="0" w:tplc="418605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 w15:restartNumberingAfterBreak="0">
    <w:nsid w:val="6DB90E8A"/>
    <w:multiLevelType w:val="hybridMultilevel"/>
    <w:tmpl w:val="BA8E8608"/>
    <w:lvl w:ilvl="0" w:tplc="E81C1BE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 w15:restartNumberingAfterBreak="0">
    <w:nsid w:val="6DFA71F3"/>
    <w:multiLevelType w:val="hybridMultilevel"/>
    <w:tmpl w:val="60FAD446"/>
    <w:lvl w:ilvl="0" w:tplc="C7B0310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 w15:restartNumberingAfterBreak="0">
    <w:nsid w:val="71720506"/>
    <w:multiLevelType w:val="hybridMultilevel"/>
    <w:tmpl w:val="11509642"/>
    <w:lvl w:ilvl="0" w:tplc="8B5828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 w15:restartNumberingAfterBreak="0">
    <w:nsid w:val="71761CDC"/>
    <w:multiLevelType w:val="hybridMultilevel"/>
    <w:tmpl w:val="E9C6FAEE"/>
    <w:lvl w:ilvl="0" w:tplc="55F279F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773C0132"/>
    <w:multiLevelType w:val="hybridMultilevel"/>
    <w:tmpl w:val="17C436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03679">
    <w:abstractNumId w:val="19"/>
  </w:num>
  <w:num w:numId="2" w16cid:durableId="1701273294">
    <w:abstractNumId w:val="16"/>
  </w:num>
  <w:num w:numId="3" w16cid:durableId="1874342951">
    <w:abstractNumId w:val="22"/>
  </w:num>
  <w:num w:numId="4" w16cid:durableId="704597274">
    <w:abstractNumId w:val="20"/>
  </w:num>
  <w:num w:numId="5" w16cid:durableId="148719268">
    <w:abstractNumId w:val="25"/>
  </w:num>
  <w:num w:numId="6" w16cid:durableId="1451782427">
    <w:abstractNumId w:val="1"/>
  </w:num>
  <w:num w:numId="7" w16cid:durableId="791287492">
    <w:abstractNumId w:val="4"/>
  </w:num>
  <w:num w:numId="8" w16cid:durableId="2105346349">
    <w:abstractNumId w:val="5"/>
  </w:num>
  <w:num w:numId="9" w16cid:durableId="1451432022">
    <w:abstractNumId w:val="27"/>
  </w:num>
  <w:num w:numId="10" w16cid:durableId="473526451">
    <w:abstractNumId w:val="10"/>
  </w:num>
  <w:num w:numId="11" w16cid:durableId="1638141322">
    <w:abstractNumId w:val="6"/>
  </w:num>
  <w:num w:numId="12" w16cid:durableId="335888671">
    <w:abstractNumId w:val="17"/>
  </w:num>
  <w:num w:numId="13" w16cid:durableId="1427189016">
    <w:abstractNumId w:val="29"/>
  </w:num>
  <w:num w:numId="14" w16cid:durableId="856191939">
    <w:abstractNumId w:val="8"/>
  </w:num>
  <w:num w:numId="15" w16cid:durableId="1605115311">
    <w:abstractNumId w:val="9"/>
  </w:num>
  <w:num w:numId="16" w16cid:durableId="1564635926">
    <w:abstractNumId w:val="31"/>
  </w:num>
  <w:num w:numId="17" w16cid:durableId="1546481787">
    <w:abstractNumId w:val="24"/>
  </w:num>
  <w:num w:numId="18" w16cid:durableId="656037787">
    <w:abstractNumId w:val="14"/>
  </w:num>
  <w:num w:numId="19" w16cid:durableId="1073049039">
    <w:abstractNumId w:val="12"/>
  </w:num>
  <w:num w:numId="20" w16cid:durableId="1597321580">
    <w:abstractNumId w:val="23"/>
  </w:num>
  <w:num w:numId="21" w16cid:durableId="401291326">
    <w:abstractNumId w:val="21"/>
  </w:num>
  <w:num w:numId="22" w16cid:durableId="1008290682">
    <w:abstractNumId w:val="7"/>
  </w:num>
  <w:num w:numId="23" w16cid:durableId="790130294">
    <w:abstractNumId w:val="28"/>
  </w:num>
  <w:num w:numId="24" w16cid:durableId="580220598">
    <w:abstractNumId w:val="30"/>
  </w:num>
  <w:num w:numId="25" w16cid:durableId="62796865">
    <w:abstractNumId w:val="13"/>
  </w:num>
  <w:num w:numId="26" w16cid:durableId="569074591">
    <w:abstractNumId w:val="2"/>
  </w:num>
  <w:num w:numId="27" w16cid:durableId="221213283">
    <w:abstractNumId w:val="3"/>
  </w:num>
  <w:num w:numId="28" w16cid:durableId="1413971503">
    <w:abstractNumId w:val="26"/>
  </w:num>
  <w:num w:numId="29" w16cid:durableId="1828016925">
    <w:abstractNumId w:val="0"/>
  </w:num>
  <w:num w:numId="30" w16cid:durableId="1459377461">
    <w:abstractNumId w:val="32"/>
  </w:num>
  <w:num w:numId="31" w16cid:durableId="784664086">
    <w:abstractNumId w:val="11"/>
  </w:num>
  <w:num w:numId="32" w16cid:durableId="1258710495">
    <w:abstractNumId w:val="15"/>
  </w:num>
  <w:num w:numId="33" w16cid:durableId="11172901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196"/>
    <w:rsid w:val="00013141"/>
    <w:rsid w:val="000644F2"/>
    <w:rsid w:val="00066B5F"/>
    <w:rsid w:val="000677E7"/>
    <w:rsid w:val="00077714"/>
    <w:rsid w:val="0008256F"/>
    <w:rsid w:val="000878AD"/>
    <w:rsid w:val="000B5C1C"/>
    <w:rsid w:val="000C0149"/>
    <w:rsid w:val="000E2CE3"/>
    <w:rsid w:val="001002E9"/>
    <w:rsid w:val="00113452"/>
    <w:rsid w:val="00113B29"/>
    <w:rsid w:val="00117915"/>
    <w:rsid w:val="00131951"/>
    <w:rsid w:val="001349D0"/>
    <w:rsid w:val="001369A7"/>
    <w:rsid w:val="00137530"/>
    <w:rsid w:val="001423EB"/>
    <w:rsid w:val="001564A9"/>
    <w:rsid w:val="00167090"/>
    <w:rsid w:val="00172694"/>
    <w:rsid w:val="00175D32"/>
    <w:rsid w:val="001971A2"/>
    <w:rsid w:val="00197F72"/>
    <w:rsid w:val="001A21DB"/>
    <w:rsid w:val="001A63D3"/>
    <w:rsid w:val="001B7778"/>
    <w:rsid w:val="001C6112"/>
    <w:rsid w:val="001D6BC9"/>
    <w:rsid w:val="001F3892"/>
    <w:rsid w:val="002073B0"/>
    <w:rsid w:val="002206B9"/>
    <w:rsid w:val="00221F65"/>
    <w:rsid w:val="00226060"/>
    <w:rsid w:val="00227CA5"/>
    <w:rsid w:val="002528EA"/>
    <w:rsid w:val="00260635"/>
    <w:rsid w:val="00270EEC"/>
    <w:rsid w:val="0027158D"/>
    <w:rsid w:val="0027634C"/>
    <w:rsid w:val="0028689F"/>
    <w:rsid w:val="00292CE3"/>
    <w:rsid w:val="002A671F"/>
    <w:rsid w:val="002B374D"/>
    <w:rsid w:val="002C6757"/>
    <w:rsid w:val="002D6C51"/>
    <w:rsid w:val="002D70CA"/>
    <w:rsid w:val="00304E66"/>
    <w:rsid w:val="00314B84"/>
    <w:rsid w:val="003262A2"/>
    <w:rsid w:val="003451F4"/>
    <w:rsid w:val="00346D1B"/>
    <w:rsid w:val="003647CB"/>
    <w:rsid w:val="00366E60"/>
    <w:rsid w:val="003965B1"/>
    <w:rsid w:val="003A5DA3"/>
    <w:rsid w:val="003B1E33"/>
    <w:rsid w:val="003D3D75"/>
    <w:rsid w:val="003E3B17"/>
    <w:rsid w:val="003E7571"/>
    <w:rsid w:val="003F3457"/>
    <w:rsid w:val="003F5E3B"/>
    <w:rsid w:val="00425459"/>
    <w:rsid w:val="0043465A"/>
    <w:rsid w:val="0044289E"/>
    <w:rsid w:val="004437C2"/>
    <w:rsid w:val="004530EB"/>
    <w:rsid w:val="00463C4D"/>
    <w:rsid w:val="004A13B1"/>
    <w:rsid w:val="004A6196"/>
    <w:rsid w:val="004B6503"/>
    <w:rsid w:val="004F23B6"/>
    <w:rsid w:val="004F6099"/>
    <w:rsid w:val="00501D91"/>
    <w:rsid w:val="00501E94"/>
    <w:rsid w:val="00527C20"/>
    <w:rsid w:val="0053111F"/>
    <w:rsid w:val="0053377B"/>
    <w:rsid w:val="0057094E"/>
    <w:rsid w:val="00575BA1"/>
    <w:rsid w:val="00577694"/>
    <w:rsid w:val="00583C72"/>
    <w:rsid w:val="005D1D29"/>
    <w:rsid w:val="005D31BF"/>
    <w:rsid w:val="005F20DA"/>
    <w:rsid w:val="0061293C"/>
    <w:rsid w:val="00625C6E"/>
    <w:rsid w:val="00626883"/>
    <w:rsid w:val="00627302"/>
    <w:rsid w:val="00627F55"/>
    <w:rsid w:val="006338B8"/>
    <w:rsid w:val="0064341F"/>
    <w:rsid w:val="00643BE9"/>
    <w:rsid w:val="006763EA"/>
    <w:rsid w:val="006A38F1"/>
    <w:rsid w:val="006A39EE"/>
    <w:rsid w:val="006A3C9C"/>
    <w:rsid w:val="006C2472"/>
    <w:rsid w:val="006C64BB"/>
    <w:rsid w:val="006F6E3A"/>
    <w:rsid w:val="00707D95"/>
    <w:rsid w:val="007135E5"/>
    <w:rsid w:val="0071649B"/>
    <w:rsid w:val="00732857"/>
    <w:rsid w:val="00733CB0"/>
    <w:rsid w:val="007343F3"/>
    <w:rsid w:val="007403F4"/>
    <w:rsid w:val="0075602C"/>
    <w:rsid w:val="00757275"/>
    <w:rsid w:val="00774110"/>
    <w:rsid w:val="007A127B"/>
    <w:rsid w:val="007A1AFD"/>
    <w:rsid w:val="007A5826"/>
    <w:rsid w:val="007B28BD"/>
    <w:rsid w:val="007B7743"/>
    <w:rsid w:val="007C2443"/>
    <w:rsid w:val="007C6743"/>
    <w:rsid w:val="007D0C9C"/>
    <w:rsid w:val="007D2640"/>
    <w:rsid w:val="007E5F82"/>
    <w:rsid w:val="007F3CC0"/>
    <w:rsid w:val="00814B25"/>
    <w:rsid w:val="00823CA5"/>
    <w:rsid w:val="00835C6B"/>
    <w:rsid w:val="0084448A"/>
    <w:rsid w:val="00853839"/>
    <w:rsid w:val="00872329"/>
    <w:rsid w:val="00883841"/>
    <w:rsid w:val="00886A62"/>
    <w:rsid w:val="008960EB"/>
    <w:rsid w:val="008A235C"/>
    <w:rsid w:val="008A6CCC"/>
    <w:rsid w:val="008C559F"/>
    <w:rsid w:val="008D5FA7"/>
    <w:rsid w:val="008F0D93"/>
    <w:rsid w:val="008F216A"/>
    <w:rsid w:val="009059FA"/>
    <w:rsid w:val="00911DDC"/>
    <w:rsid w:val="00913610"/>
    <w:rsid w:val="00921E8E"/>
    <w:rsid w:val="009315F8"/>
    <w:rsid w:val="009527D1"/>
    <w:rsid w:val="00962825"/>
    <w:rsid w:val="00964628"/>
    <w:rsid w:val="0096697C"/>
    <w:rsid w:val="009747DF"/>
    <w:rsid w:val="00981059"/>
    <w:rsid w:val="009817EC"/>
    <w:rsid w:val="009B5466"/>
    <w:rsid w:val="009D09AD"/>
    <w:rsid w:val="009E55F8"/>
    <w:rsid w:val="009F1192"/>
    <w:rsid w:val="009F6F4A"/>
    <w:rsid w:val="00A34053"/>
    <w:rsid w:val="00A377B0"/>
    <w:rsid w:val="00A37FC7"/>
    <w:rsid w:val="00A65C5B"/>
    <w:rsid w:val="00A87CBE"/>
    <w:rsid w:val="00A91355"/>
    <w:rsid w:val="00A97B85"/>
    <w:rsid w:val="00AA4547"/>
    <w:rsid w:val="00AC1A9B"/>
    <w:rsid w:val="00AD477B"/>
    <w:rsid w:val="00AE3E87"/>
    <w:rsid w:val="00AE5EF9"/>
    <w:rsid w:val="00AF4F95"/>
    <w:rsid w:val="00B164B3"/>
    <w:rsid w:val="00B1745C"/>
    <w:rsid w:val="00B273F1"/>
    <w:rsid w:val="00B31477"/>
    <w:rsid w:val="00B3290C"/>
    <w:rsid w:val="00B33395"/>
    <w:rsid w:val="00B43CF0"/>
    <w:rsid w:val="00B66199"/>
    <w:rsid w:val="00B66D15"/>
    <w:rsid w:val="00B853F4"/>
    <w:rsid w:val="00B93577"/>
    <w:rsid w:val="00BB0257"/>
    <w:rsid w:val="00BC3E38"/>
    <w:rsid w:val="00BC44F2"/>
    <w:rsid w:val="00BD75B4"/>
    <w:rsid w:val="00C424E2"/>
    <w:rsid w:val="00C464A5"/>
    <w:rsid w:val="00C57365"/>
    <w:rsid w:val="00C64269"/>
    <w:rsid w:val="00C74CFB"/>
    <w:rsid w:val="00C84B10"/>
    <w:rsid w:val="00C856B4"/>
    <w:rsid w:val="00C94522"/>
    <w:rsid w:val="00CB3BDF"/>
    <w:rsid w:val="00CB5EEC"/>
    <w:rsid w:val="00CD1256"/>
    <w:rsid w:val="00CE6EB7"/>
    <w:rsid w:val="00CE7B26"/>
    <w:rsid w:val="00CF3BDF"/>
    <w:rsid w:val="00CF4C77"/>
    <w:rsid w:val="00CF5ECF"/>
    <w:rsid w:val="00D002CC"/>
    <w:rsid w:val="00D00DC6"/>
    <w:rsid w:val="00D14972"/>
    <w:rsid w:val="00D21FB3"/>
    <w:rsid w:val="00D37313"/>
    <w:rsid w:val="00D528A1"/>
    <w:rsid w:val="00D57E58"/>
    <w:rsid w:val="00D6222E"/>
    <w:rsid w:val="00D91ECC"/>
    <w:rsid w:val="00DA172A"/>
    <w:rsid w:val="00DA2C63"/>
    <w:rsid w:val="00DA65C0"/>
    <w:rsid w:val="00DB25D7"/>
    <w:rsid w:val="00DB4C0C"/>
    <w:rsid w:val="00DD4E1E"/>
    <w:rsid w:val="00DE1A9C"/>
    <w:rsid w:val="00DE2215"/>
    <w:rsid w:val="00E073FE"/>
    <w:rsid w:val="00E30714"/>
    <w:rsid w:val="00E43AE0"/>
    <w:rsid w:val="00E44680"/>
    <w:rsid w:val="00E52B45"/>
    <w:rsid w:val="00E61F99"/>
    <w:rsid w:val="00E802DF"/>
    <w:rsid w:val="00E806E0"/>
    <w:rsid w:val="00E86022"/>
    <w:rsid w:val="00E910BE"/>
    <w:rsid w:val="00E91D3D"/>
    <w:rsid w:val="00E964E5"/>
    <w:rsid w:val="00EB0C03"/>
    <w:rsid w:val="00EB3C97"/>
    <w:rsid w:val="00ED593A"/>
    <w:rsid w:val="00EF604A"/>
    <w:rsid w:val="00EF7F0C"/>
    <w:rsid w:val="00F14D19"/>
    <w:rsid w:val="00F2451A"/>
    <w:rsid w:val="00F36D47"/>
    <w:rsid w:val="00F42470"/>
    <w:rsid w:val="00F4576F"/>
    <w:rsid w:val="00F70B8A"/>
    <w:rsid w:val="00F75048"/>
    <w:rsid w:val="00F87941"/>
    <w:rsid w:val="00F901D1"/>
    <w:rsid w:val="00F90DC5"/>
    <w:rsid w:val="00F93095"/>
    <w:rsid w:val="00F97213"/>
    <w:rsid w:val="00FA30A7"/>
    <w:rsid w:val="00FE2321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0CD3"/>
  <w15:docId w15:val="{068F6294-C25F-428B-A2F7-C7210E2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1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75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5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75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65"/>
  </w:style>
  <w:style w:type="paragraph" w:styleId="Footer">
    <w:name w:val="footer"/>
    <w:basedOn w:val="Normal"/>
    <w:link w:val="FooterChar"/>
    <w:uiPriority w:val="99"/>
    <w:unhideWhenUsed/>
    <w:rsid w:val="002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3FE59-2BEA-4A3F-9A52-235A6B1F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84</Pages>
  <Words>13630</Words>
  <Characters>77697</Characters>
  <Application>Microsoft Office Word</Application>
  <DocSecurity>0</DocSecurity>
  <Lines>647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snezanaselenic78</dc:creator>
  <cp:lastModifiedBy>Aleksandra Stanisic</cp:lastModifiedBy>
  <cp:revision>7</cp:revision>
  <dcterms:created xsi:type="dcterms:W3CDTF">2025-07-26T02:29:00Z</dcterms:created>
  <dcterms:modified xsi:type="dcterms:W3CDTF">2025-07-28T12:25:00Z</dcterms:modified>
</cp:coreProperties>
</file>